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F41C2" w14:textId="6E0DDCA1" w:rsidR="00B062EA" w:rsidRDefault="00FF0703">
      <w:r>
        <w:rPr>
          <w:noProof/>
        </w:rPr>
        <w:drawing>
          <wp:inline distT="0" distB="0" distL="0" distR="0" wp14:anchorId="4C63AA86" wp14:editId="41A1B533">
            <wp:extent cx="5943600" cy="4730750"/>
            <wp:effectExtent l="0" t="0" r="0" b="0"/>
            <wp:docPr id="161752075" name="Picture 1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52075" name="Picture 1" descr="A screen shot of a graph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321D">
        <w:rPr>
          <w:noProof/>
        </w:rPr>
        <w:lastRenderedPageBreak/>
        <w:drawing>
          <wp:inline distT="0" distB="0" distL="0" distR="0" wp14:anchorId="48CDF5DE" wp14:editId="3CDA9FD3">
            <wp:extent cx="5943600" cy="4730750"/>
            <wp:effectExtent l="0" t="0" r="0" b="0"/>
            <wp:docPr id="12451813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18135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3715">
        <w:rPr>
          <w:noProof/>
        </w:rPr>
        <w:lastRenderedPageBreak/>
        <w:drawing>
          <wp:inline distT="0" distB="0" distL="0" distR="0" wp14:anchorId="03F73183" wp14:editId="752FAFA0">
            <wp:extent cx="5943600" cy="3742055"/>
            <wp:effectExtent l="0" t="0" r="0" b="0"/>
            <wp:docPr id="20001022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10228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3715">
        <w:rPr>
          <w:noProof/>
        </w:rPr>
        <w:lastRenderedPageBreak/>
        <w:drawing>
          <wp:inline distT="0" distB="0" distL="0" distR="0" wp14:anchorId="1E3ACC43" wp14:editId="0319B078">
            <wp:extent cx="5943600" cy="5798820"/>
            <wp:effectExtent l="0" t="0" r="0" b="0"/>
            <wp:docPr id="163763224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632247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9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6783">
        <w:rPr>
          <w:noProof/>
        </w:rPr>
        <w:lastRenderedPageBreak/>
        <w:drawing>
          <wp:inline distT="0" distB="0" distL="0" distR="0" wp14:anchorId="24D94762" wp14:editId="796064E2">
            <wp:extent cx="5943600" cy="3742055"/>
            <wp:effectExtent l="0" t="0" r="0" b="0"/>
            <wp:docPr id="21191933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19338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6783">
        <w:rPr>
          <w:noProof/>
        </w:rPr>
        <w:lastRenderedPageBreak/>
        <w:drawing>
          <wp:inline distT="0" distB="0" distL="0" distR="0" wp14:anchorId="3D89E5DC" wp14:editId="5C306207">
            <wp:extent cx="5943600" cy="4730750"/>
            <wp:effectExtent l="0" t="0" r="0" b="0"/>
            <wp:docPr id="756504330" name="Picture 1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504330" name="Picture 1" descr="A screen shot of a graph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0346">
        <w:rPr>
          <w:noProof/>
        </w:rPr>
        <w:lastRenderedPageBreak/>
        <w:drawing>
          <wp:inline distT="0" distB="0" distL="0" distR="0" wp14:anchorId="04A5DD8A" wp14:editId="36A477FB">
            <wp:extent cx="5943600" cy="3742055"/>
            <wp:effectExtent l="0" t="0" r="0" b="0"/>
            <wp:docPr id="172200064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000642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0346">
        <w:rPr>
          <w:noProof/>
        </w:rPr>
        <w:lastRenderedPageBreak/>
        <w:drawing>
          <wp:inline distT="0" distB="0" distL="0" distR="0" wp14:anchorId="080AE6AB" wp14:editId="792E4105">
            <wp:extent cx="5943600" cy="4730750"/>
            <wp:effectExtent l="0" t="0" r="0" b="0"/>
            <wp:docPr id="561677552" name="Picture 1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677552" name="Picture 1" descr="A screen shot of a graph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0346">
        <w:rPr>
          <w:noProof/>
        </w:rPr>
        <w:lastRenderedPageBreak/>
        <w:drawing>
          <wp:inline distT="0" distB="0" distL="0" distR="0" wp14:anchorId="7C5B0154" wp14:editId="516FF105">
            <wp:extent cx="3829050" cy="6019800"/>
            <wp:effectExtent l="0" t="0" r="0" b="0"/>
            <wp:docPr id="80276712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767129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6924">
        <w:rPr>
          <w:noProof/>
        </w:rPr>
        <w:lastRenderedPageBreak/>
        <w:drawing>
          <wp:inline distT="0" distB="0" distL="0" distR="0" wp14:anchorId="29C709BE" wp14:editId="4E2248F9">
            <wp:extent cx="5943600" cy="6284595"/>
            <wp:effectExtent l="0" t="0" r="0" b="1905"/>
            <wp:docPr id="66194956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949568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6924">
        <w:rPr>
          <w:noProof/>
        </w:rPr>
        <w:lastRenderedPageBreak/>
        <w:drawing>
          <wp:inline distT="0" distB="0" distL="0" distR="0" wp14:anchorId="612A66DA" wp14:editId="4CF9D869">
            <wp:extent cx="5943600" cy="6284595"/>
            <wp:effectExtent l="0" t="0" r="0" b="1905"/>
            <wp:docPr id="80044023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440233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43F1">
        <w:rPr>
          <w:noProof/>
        </w:rPr>
        <w:lastRenderedPageBreak/>
        <w:drawing>
          <wp:inline distT="0" distB="0" distL="0" distR="0" wp14:anchorId="42547E70" wp14:editId="300E734D">
            <wp:extent cx="5943600" cy="4730750"/>
            <wp:effectExtent l="0" t="0" r="0" b="0"/>
            <wp:docPr id="688470231" name="Picture 1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470231" name="Picture 1" descr="A screen shot of a graph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7152">
        <w:rPr>
          <w:noProof/>
        </w:rPr>
        <w:lastRenderedPageBreak/>
        <w:drawing>
          <wp:inline distT="0" distB="0" distL="0" distR="0" wp14:anchorId="25EBC904" wp14:editId="5F5B662A">
            <wp:extent cx="5943600" cy="4730750"/>
            <wp:effectExtent l="0" t="0" r="0" b="0"/>
            <wp:docPr id="200014277" name="Picture 1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14277" name="Picture 1" descr="A screen shot of a graph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7152">
        <w:rPr>
          <w:noProof/>
        </w:rPr>
        <w:lastRenderedPageBreak/>
        <w:drawing>
          <wp:inline distT="0" distB="0" distL="0" distR="0" wp14:anchorId="57A0E4F2" wp14:editId="292FA192">
            <wp:extent cx="5943600" cy="4730750"/>
            <wp:effectExtent l="0" t="0" r="0" b="0"/>
            <wp:docPr id="1139063212" name="Picture 1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063212" name="Picture 1" descr="A screen shot of a graph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1E7B">
        <w:rPr>
          <w:noProof/>
        </w:rPr>
        <w:lastRenderedPageBreak/>
        <w:drawing>
          <wp:inline distT="0" distB="0" distL="0" distR="0" wp14:anchorId="5DE94344" wp14:editId="22145D8B">
            <wp:extent cx="5943600" cy="6170930"/>
            <wp:effectExtent l="0" t="0" r="0" b="1270"/>
            <wp:docPr id="173835793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357939" name="Picture 1" descr="A screenshot of a compu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7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7E39">
        <w:rPr>
          <w:noProof/>
        </w:rPr>
        <w:lastRenderedPageBreak/>
        <w:drawing>
          <wp:inline distT="0" distB="0" distL="0" distR="0" wp14:anchorId="7EA0B47A" wp14:editId="394B7C83">
            <wp:extent cx="5943600" cy="6170930"/>
            <wp:effectExtent l="0" t="0" r="0" b="1270"/>
            <wp:docPr id="120104737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047379" name="Picture 1" descr="A screenshot of a compu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7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7E39" w:rsidRPr="009D7E39">
        <w:t xml:space="preserve"> </w:t>
      </w:r>
      <w:hyperlink r:id="rId20" w:history="1">
        <w:r w:rsidR="00554A35" w:rsidRPr="00C95614">
          <w:rPr>
            <w:rStyle w:val="Hyperlink"/>
          </w:rPr>
          <w:t>https://isacwserv.triumf.ca/onlylocal/isactdata/save_restore/masscorr/2024-11-18-13-47%20LP-SIS%20UC%2347%20Empty%20-%20Scan%201</w:t>
        </w:r>
      </w:hyperlink>
    </w:p>
    <w:p w14:paraId="3834B329" w14:textId="749E1893" w:rsidR="00554A35" w:rsidRDefault="00CE2A87">
      <w:r>
        <w:rPr>
          <w:noProof/>
        </w:rPr>
        <w:lastRenderedPageBreak/>
        <w:drawing>
          <wp:inline distT="0" distB="0" distL="0" distR="0" wp14:anchorId="7021A693" wp14:editId="5492D617">
            <wp:extent cx="5943600" cy="6284595"/>
            <wp:effectExtent l="0" t="0" r="0" b="1905"/>
            <wp:docPr id="19685413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541333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81511" w14:textId="4F21FE58" w:rsidR="00CE2A87" w:rsidRDefault="00CE2A87">
      <w:r>
        <w:t>Mass 23</w:t>
      </w:r>
    </w:p>
    <w:p w14:paraId="0F63D066" w14:textId="6C951E18" w:rsidR="00CE2A87" w:rsidRDefault="00CE2A87">
      <w:r>
        <w:rPr>
          <w:noProof/>
        </w:rPr>
        <w:lastRenderedPageBreak/>
        <w:drawing>
          <wp:inline distT="0" distB="0" distL="0" distR="0" wp14:anchorId="2FB07615" wp14:editId="20BF4AF5">
            <wp:extent cx="5943600" cy="6284595"/>
            <wp:effectExtent l="0" t="0" r="0" b="1905"/>
            <wp:docPr id="89906471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064719" name="Picture 1" descr="A screenshot of a computer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0DE0C" w14:textId="16F79B13" w:rsidR="00CE2A87" w:rsidRDefault="00CE2A87">
      <w:r>
        <w:t>Mass 23</w:t>
      </w:r>
    </w:p>
    <w:p w14:paraId="3DCA9716" w14:textId="56FC2581" w:rsidR="00CE2A87" w:rsidRDefault="00E06ACA">
      <w:r>
        <w:rPr>
          <w:noProof/>
        </w:rPr>
        <w:lastRenderedPageBreak/>
        <w:drawing>
          <wp:inline distT="0" distB="0" distL="0" distR="0" wp14:anchorId="3F824F4B" wp14:editId="0528D75A">
            <wp:extent cx="3829050" cy="6019800"/>
            <wp:effectExtent l="0" t="0" r="0" b="0"/>
            <wp:docPr id="2836273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627326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6ACA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23D6B479" wp14:editId="52308A5E">
            <wp:extent cx="5943600" cy="5798820"/>
            <wp:effectExtent l="0" t="0" r="0" b="0"/>
            <wp:docPr id="7165644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564414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9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0601" w:rsidRPr="00D30601">
        <w:rPr>
          <w:noProof/>
        </w:rPr>
        <w:t xml:space="preserve"> </w:t>
      </w:r>
      <w:r w:rsidR="00D30601">
        <w:rPr>
          <w:noProof/>
        </w:rPr>
        <w:lastRenderedPageBreak/>
        <w:drawing>
          <wp:inline distT="0" distB="0" distL="0" distR="0" wp14:anchorId="0ECC40D4" wp14:editId="49460EF2">
            <wp:extent cx="5943600" cy="4730750"/>
            <wp:effectExtent l="0" t="0" r="0" b="0"/>
            <wp:docPr id="1460482504" name="Picture 1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482504" name="Picture 1" descr="A screen shot of a graph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31A8" w:rsidRPr="001A31A8">
        <w:rPr>
          <w:noProof/>
        </w:rPr>
        <w:t xml:space="preserve"> </w:t>
      </w:r>
      <w:r w:rsidR="001A31A8">
        <w:rPr>
          <w:noProof/>
        </w:rPr>
        <w:lastRenderedPageBreak/>
        <w:drawing>
          <wp:inline distT="0" distB="0" distL="0" distR="0" wp14:anchorId="2670BAB7" wp14:editId="4673487A">
            <wp:extent cx="5943600" cy="4730750"/>
            <wp:effectExtent l="0" t="0" r="0" b="0"/>
            <wp:docPr id="1582833375" name="Picture 1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833375" name="Picture 1" descr="A screen shot of a graph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3EA7" w:rsidRPr="00F23EA7">
        <w:rPr>
          <w:noProof/>
        </w:rPr>
        <w:t xml:space="preserve"> </w:t>
      </w:r>
      <w:r w:rsidR="00F23EA7">
        <w:rPr>
          <w:noProof/>
        </w:rPr>
        <w:lastRenderedPageBreak/>
        <w:drawing>
          <wp:inline distT="0" distB="0" distL="0" distR="0" wp14:anchorId="68B4E2A7" wp14:editId="5AE4EA31">
            <wp:extent cx="5943600" cy="4730750"/>
            <wp:effectExtent l="0" t="0" r="0" b="0"/>
            <wp:docPr id="1023268692" name="Picture 1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268692" name="Picture 1" descr="A screen shot of a graph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3CF8" w:rsidRPr="00B53CF8">
        <w:rPr>
          <w:noProof/>
        </w:rPr>
        <w:t xml:space="preserve"> </w:t>
      </w:r>
      <w:r w:rsidR="00B53CF8">
        <w:rPr>
          <w:noProof/>
        </w:rPr>
        <w:lastRenderedPageBreak/>
        <w:drawing>
          <wp:inline distT="0" distB="0" distL="0" distR="0" wp14:anchorId="124469D7" wp14:editId="2237B116">
            <wp:extent cx="5631180" cy="8229600"/>
            <wp:effectExtent l="0" t="0" r="7620" b="0"/>
            <wp:docPr id="10803384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33842" name="Picture 1" descr="A screenshot of a computer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311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2A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03"/>
    <w:rsid w:val="001A31A8"/>
    <w:rsid w:val="001B7152"/>
    <w:rsid w:val="00266783"/>
    <w:rsid w:val="00380346"/>
    <w:rsid w:val="00554A35"/>
    <w:rsid w:val="00561E7B"/>
    <w:rsid w:val="00586924"/>
    <w:rsid w:val="006F43F1"/>
    <w:rsid w:val="00707424"/>
    <w:rsid w:val="00823715"/>
    <w:rsid w:val="009D7E39"/>
    <w:rsid w:val="00B062EA"/>
    <w:rsid w:val="00B53CF8"/>
    <w:rsid w:val="00B7321D"/>
    <w:rsid w:val="00BA5858"/>
    <w:rsid w:val="00CE2A87"/>
    <w:rsid w:val="00D30601"/>
    <w:rsid w:val="00E06ACA"/>
    <w:rsid w:val="00EC213D"/>
    <w:rsid w:val="00EF0A4F"/>
    <w:rsid w:val="00F23EA7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73C0F"/>
  <w15:chartTrackingRefBased/>
  <w15:docId w15:val="{4196478A-4F23-47D7-BA8F-05E761EC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0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70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70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07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7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7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7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70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7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70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70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70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07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07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07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07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0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0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070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0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07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07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07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070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70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70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0703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54A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hyperlink" Target="https://isacwserv.triumf.ca/onlylocal/isactdata/save_restore/masscorr/2024-11-18-13-47%20LP-SIS%20UC%2347%20Empty%20-%20Scan%201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0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24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Schmidt</dc:creator>
  <cp:keywords/>
  <dc:description/>
  <cp:lastModifiedBy>Aaron Schmidt</cp:lastModifiedBy>
  <cp:revision>19</cp:revision>
  <dcterms:created xsi:type="dcterms:W3CDTF">2024-11-18T17:17:00Z</dcterms:created>
  <dcterms:modified xsi:type="dcterms:W3CDTF">2024-11-18T22:00:00Z</dcterms:modified>
</cp:coreProperties>
</file>