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8D5EB3"/>
    <w:p w:rsidR="00B37250" w:rsidRDefault="001107F4">
      <w:r>
        <w:rPr>
          <w:noProof/>
        </w:rPr>
        <w:lastRenderedPageBreak/>
        <w:drawing>
          <wp:inline distT="0" distB="0" distL="0" distR="0" wp14:anchorId="6E70A4D9" wp14:editId="51BD1253">
            <wp:extent cx="5943600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333FC" wp14:editId="63DC7F57">
            <wp:extent cx="5943600" cy="47002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8A0">
        <w:rPr>
          <w:noProof/>
        </w:rPr>
        <w:lastRenderedPageBreak/>
        <w:drawing>
          <wp:inline distT="0" distB="0" distL="0" distR="0" wp14:anchorId="1DC08DC8" wp14:editId="573A6141">
            <wp:extent cx="5943600" cy="5749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8A0">
        <w:rPr>
          <w:noProof/>
        </w:rPr>
        <w:lastRenderedPageBreak/>
        <w:drawing>
          <wp:inline distT="0" distB="0" distL="0" distR="0" wp14:anchorId="4EF90498" wp14:editId="343DAD4F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B62">
        <w:rPr>
          <w:noProof/>
        </w:rPr>
        <w:lastRenderedPageBreak/>
        <w:drawing>
          <wp:inline distT="0" distB="0" distL="0" distR="0" wp14:anchorId="62584812" wp14:editId="1833A3B1">
            <wp:extent cx="5943600" cy="4700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4EA">
        <w:rPr>
          <w:noProof/>
        </w:rPr>
        <w:lastRenderedPageBreak/>
        <w:drawing>
          <wp:inline distT="0" distB="0" distL="0" distR="0" wp14:anchorId="1B4504E5" wp14:editId="519A96E7">
            <wp:extent cx="5943600" cy="6216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0" w:rsidRDefault="00B37250">
      <w:r>
        <w:t>Without Anode or Coil</w:t>
      </w:r>
    </w:p>
    <w:p w:rsidR="001107F4" w:rsidRDefault="009B24EA">
      <w:r>
        <w:rPr>
          <w:noProof/>
        </w:rPr>
        <w:lastRenderedPageBreak/>
        <w:drawing>
          <wp:inline distT="0" distB="0" distL="0" distR="0" wp14:anchorId="6E0BEE86" wp14:editId="238D1C79">
            <wp:extent cx="5943600" cy="6216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0" w:rsidRDefault="00B37250">
      <w:r>
        <w:t>Without Anode or Coil</w:t>
      </w:r>
    </w:p>
    <w:p w:rsidR="00B37250" w:rsidRDefault="00B37250">
      <w:r>
        <w:rPr>
          <w:noProof/>
        </w:rPr>
        <w:lastRenderedPageBreak/>
        <w:drawing>
          <wp:inline distT="0" distB="0" distL="0" distR="0" wp14:anchorId="3F69D4B8" wp14:editId="7DA5257A">
            <wp:extent cx="5943600" cy="5426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B6B69" wp14:editId="126AB524">
            <wp:extent cx="3962400" cy="6086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F06">
        <w:rPr>
          <w:noProof/>
        </w:rPr>
        <w:lastRenderedPageBreak/>
        <w:drawing>
          <wp:inline distT="0" distB="0" distL="0" distR="0" wp14:anchorId="09BCFFA1" wp14:editId="30587AE9">
            <wp:extent cx="5943600" cy="61144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F06" w:rsidRPr="006F5F06">
        <w:t>http://isacwserv.triumf.ca/onlylocal/isactdata/save_restore/masscorr/2024-04-18-09-29%20LP%20FEBIAD%20Empty%20for%20online%20use.%20Anode%20&amp;%20Coil%20off.</w:t>
      </w:r>
    </w:p>
    <w:p w:rsidR="006F5F06" w:rsidRDefault="006F5F06">
      <w:r>
        <w:rPr>
          <w:noProof/>
        </w:rPr>
        <w:lastRenderedPageBreak/>
        <w:drawing>
          <wp:inline distT="0" distB="0" distL="0" distR="0" wp14:anchorId="66CA3BB0" wp14:editId="529F274F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06" w:rsidRDefault="006F5F06">
      <w:r>
        <w:t>Mass 38</w:t>
      </w:r>
    </w:p>
    <w:p w:rsidR="006F5F06" w:rsidRDefault="006F5F06">
      <w:r>
        <w:rPr>
          <w:noProof/>
        </w:rPr>
        <w:lastRenderedPageBreak/>
        <w:drawing>
          <wp:inline distT="0" distB="0" distL="0" distR="0" wp14:anchorId="51066246" wp14:editId="5A7445C6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43" w:rsidRDefault="006F5F06">
      <w:r>
        <w:t>Mass 38</w:t>
      </w:r>
    </w:p>
    <w:p w:rsidR="006F5F06" w:rsidRDefault="00246443">
      <w:r>
        <w:rPr>
          <w:noProof/>
        </w:rPr>
        <w:lastRenderedPageBreak/>
        <w:drawing>
          <wp:inline distT="0" distB="0" distL="0" distR="0" wp14:anchorId="1C7853C0" wp14:editId="059C0983">
            <wp:extent cx="5943600" cy="54260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43" w:rsidRDefault="00246443">
      <w:r>
        <w:t>Anode to 100 V, coil to 20 A</w:t>
      </w:r>
    </w:p>
    <w:p w:rsidR="00D761FC" w:rsidRDefault="00D761FC">
      <w:r>
        <w:rPr>
          <w:noProof/>
        </w:rPr>
        <w:lastRenderedPageBreak/>
        <w:drawing>
          <wp:inline distT="0" distB="0" distL="0" distR="0" wp14:anchorId="535C18DB" wp14:editId="199DC2EE">
            <wp:extent cx="3962400" cy="6086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42007" wp14:editId="0C26CBC9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6645B" wp14:editId="0A288227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E3964" wp14:editId="46B58E73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9CEAF" wp14:editId="706EC80D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9C" w:rsidRDefault="00D63B9C">
      <w:r>
        <w:rPr>
          <w:noProof/>
        </w:rPr>
        <w:lastRenderedPageBreak/>
        <w:drawing>
          <wp:inline distT="0" distB="0" distL="0" distR="0" wp14:anchorId="05BAF53D" wp14:editId="109D65E1">
            <wp:extent cx="5943600" cy="6114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EC9" w:rsidRPr="006D5EC9">
        <w:t>http://isacwserv.triumf.ca/onlylocal/isactdata/save_restore/masscorr/2024-04-18-10-11%20LP%20FEBIAD%20Empty%20for%20online%20use.%20Anode%20&amp;%20Coil%20On.</w:t>
      </w:r>
    </w:p>
    <w:p w:rsidR="006D5EC9" w:rsidRDefault="006D5EC9">
      <w:r>
        <w:rPr>
          <w:noProof/>
        </w:rPr>
        <w:lastRenderedPageBreak/>
        <w:drawing>
          <wp:inline distT="0" distB="0" distL="0" distR="0" wp14:anchorId="4112A068" wp14:editId="365C7BD8">
            <wp:extent cx="5943600" cy="57492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26" w:rsidRDefault="00BE4626">
      <w:proofErr w:type="gramStart"/>
      <w:r>
        <w:t>“Dave’s tune”.</w:t>
      </w:r>
      <w:proofErr w:type="gramEnd"/>
    </w:p>
    <w:p w:rsidR="00BE4626" w:rsidRDefault="00BE4626">
      <w:r>
        <w:rPr>
          <w:noProof/>
        </w:rPr>
        <w:lastRenderedPageBreak/>
        <w:drawing>
          <wp:inline distT="0" distB="0" distL="0" distR="0" wp14:anchorId="51065779" wp14:editId="44459D62">
            <wp:extent cx="3962400" cy="6086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F3" w:rsidRDefault="00B32EF3">
      <w:r>
        <w:rPr>
          <w:noProof/>
        </w:rPr>
        <w:lastRenderedPageBreak/>
        <w:drawing>
          <wp:inline distT="0" distB="0" distL="0" distR="0" wp14:anchorId="6BFE3FD8" wp14:editId="4E084F9F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EF3">
        <w:t>http://isacwserv.triumf.ca/onlylocal/isactdata/save_restore/masscorr/2024-04-18-10-42%20LP%20FEBIAD%20Empty%20for%20online%20use.%20DTune.%20A%20&amp;%20C%20on.</w:t>
      </w:r>
    </w:p>
    <w:p w:rsidR="00B32EF3" w:rsidRDefault="007347C7">
      <w:r>
        <w:rPr>
          <w:noProof/>
        </w:rPr>
        <w:lastRenderedPageBreak/>
        <w:drawing>
          <wp:inline distT="0" distB="0" distL="0" distR="0" wp14:anchorId="0C188B1F" wp14:editId="058376E0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C7" w:rsidRDefault="007347C7">
      <w:r>
        <w:t>Mass 39</w:t>
      </w:r>
    </w:p>
    <w:p w:rsidR="007347C7" w:rsidRDefault="00EF4E1D">
      <w:r>
        <w:rPr>
          <w:noProof/>
        </w:rPr>
        <w:lastRenderedPageBreak/>
        <w:drawing>
          <wp:inline distT="0" distB="0" distL="0" distR="0" wp14:anchorId="5B8FB53E" wp14:editId="45B9F283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3647A" wp14:editId="1E40340E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228C0" wp14:editId="710D7EB1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749C1" wp14:editId="17F50A44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D9C">
        <w:rPr>
          <w:noProof/>
        </w:rPr>
        <w:lastRenderedPageBreak/>
        <w:drawing>
          <wp:inline distT="0" distB="0" distL="0" distR="0" wp14:anchorId="790F8CF5" wp14:editId="55921006">
            <wp:extent cx="3962400" cy="6086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91E">
        <w:rPr>
          <w:noProof/>
        </w:rPr>
        <w:lastRenderedPageBreak/>
        <w:drawing>
          <wp:inline distT="0" distB="0" distL="0" distR="0" wp14:anchorId="456EB040" wp14:editId="1EC44E90">
            <wp:extent cx="5943600" cy="4700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91E">
        <w:rPr>
          <w:noProof/>
        </w:rPr>
        <w:lastRenderedPageBreak/>
        <w:drawing>
          <wp:inline distT="0" distB="0" distL="0" distR="0" wp14:anchorId="0EA96E53" wp14:editId="70764DF3">
            <wp:extent cx="5943600" cy="54260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77E" w:rsidRDefault="009B377E">
      <w:r>
        <w:rPr>
          <w:noProof/>
        </w:rPr>
        <w:lastRenderedPageBreak/>
        <w:drawing>
          <wp:inline distT="0" distB="0" distL="0" distR="0" wp14:anchorId="07F9AC87" wp14:editId="43E54832">
            <wp:extent cx="3962400" cy="6086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DB29F" wp14:editId="32F948D3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1E587" wp14:editId="462A71F9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8FC" w:rsidRDefault="000A48FC">
      <w:r>
        <w:rPr>
          <w:noProof/>
        </w:rPr>
        <w:lastRenderedPageBreak/>
        <w:drawing>
          <wp:inline distT="0" distB="0" distL="0" distR="0" wp14:anchorId="40AF3CB7" wp14:editId="3158BF12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E19" w:rsidRPr="00FF7E19">
        <w:t>http://isacwserv.triumf.ca/onlylocal/isactdata/save_restore/masscorr/2024-04-18-11-29%20LP%20FEBIAD%20Empty%20for%20online%20us.%20DTune.%20A%20&amp;%20C%20off.</w:t>
      </w:r>
    </w:p>
    <w:p w:rsidR="00FF7E19" w:rsidRPr="00EF4E1D" w:rsidRDefault="00AA6602">
      <w:r>
        <w:rPr>
          <w:noProof/>
        </w:rPr>
        <w:lastRenderedPageBreak/>
        <w:drawing>
          <wp:inline distT="0" distB="0" distL="0" distR="0" wp14:anchorId="5CF42E3B" wp14:editId="3B87328F">
            <wp:extent cx="5712460" cy="82296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07B">
        <w:rPr>
          <w:noProof/>
        </w:rPr>
        <w:lastRenderedPageBreak/>
        <w:drawing>
          <wp:inline distT="0" distB="0" distL="0" distR="0" wp14:anchorId="649A9AE7" wp14:editId="6830BC4A">
            <wp:extent cx="5943600" cy="47002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EB3">
        <w:rPr>
          <w:noProof/>
        </w:rPr>
        <w:lastRenderedPageBreak/>
        <w:drawing>
          <wp:inline distT="0" distB="0" distL="0" distR="0" wp14:anchorId="4D9F9995" wp14:editId="5B04145F">
            <wp:extent cx="5943600" cy="47002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E19" w:rsidRPr="00EF4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F4"/>
    <w:rsid w:val="000A48FC"/>
    <w:rsid w:val="001107F4"/>
    <w:rsid w:val="001B0B62"/>
    <w:rsid w:val="00223649"/>
    <w:rsid w:val="00246443"/>
    <w:rsid w:val="004C20F0"/>
    <w:rsid w:val="004D48A0"/>
    <w:rsid w:val="006D5EC9"/>
    <w:rsid w:val="006F5F06"/>
    <w:rsid w:val="007347C7"/>
    <w:rsid w:val="007C6D9C"/>
    <w:rsid w:val="008D5EB3"/>
    <w:rsid w:val="0099691E"/>
    <w:rsid w:val="009B24EA"/>
    <w:rsid w:val="009B377E"/>
    <w:rsid w:val="00AA6602"/>
    <w:rsid w:val="00B3107B"/>
    <w:rsid w:val="00B32EF3"/>
    <w:rsid w:val="00B37250"/>
    <w:rsid w:val="00BE4626"/>
    <w:rsid w:val="00D63B9C"/>
    <w:rsid w:val="00D761FC"/>
    <w:rsid w:val="00EF4E1D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38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dcterms:created xsi:type="dcterms:W3CDTF">2024-04-18T15:13:00Z</dcterms:created>
  <dcterms:modified xsi:type="dcterms:W3CDTF">2024-04-18T18:54:00Z</dcterms:modified>
</cp:coreProperties>
</file>