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2F1BCD">
      <w:r>
        <w:rPr>
          <w:noProof/>
        </w:rPr>
        <w:drawing>
          <wp:inline distT="0" distB="0" distL="0" distR="0" wp14:anchorId="553CEC83" wp14:editId="10E83EE1">
            <wp:extent cx="5943600" cy="4700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AB1B4" wp14:editId="2122D1EF">
            <wp:extent cx="5943600" cy="47002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BFA88" wp14:editId="3EFA7547">
            <wp:extent cx="59436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103EB" wp14:editId="55E0ED0B">
            <wp:extent cx="5943600" cy="5749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351">
        <w:rPr>
          <w:noProof/>
        </w:rPr>
        <w:lastRenderedPageBreak/>
        <w:drawing>
          <wp:inline distT="0" distB="0" distL="0" distR="0" wp14:anchorId="71FB9DBC" wp14:editId="77CCBB6C">
            <wp:extent cx="5943600" cy="62160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351">
        <w:rPr>
          <w:noProof/>
        </w:rPr>
        <w:lastRenderedPageBreak/>
        <w:drawing>
          <wp:inline distT="0" distB="0" distL="0" distR="0" wp14:anchorId="2508188E" wp14:editId="76C1FE39">
            <wp:extent cx="5943600" cy="6216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4B6">
        <w:rPr>
          <w:noProof/>
        </w:rPr>
        <w:lastRenderedPageBreak/>
        <w:drawing>
          <wp:inline distT="0" distB="0" distL="0" distR="0" wp14:anchorId="3B4DDECE" wp14:editId="25A9ECCC">
            <wp:extent cx="3962400" cy="6086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07" w:rsidRDefault="002C3807">
      <w:r>
        <w:rPr>
          <w:noProof/>
        </w:rPr>
        <w:lastRenderedPageBreak/>
        <w:drawing>
          <wp:inline distT="0" distB="0" distL="0" distR="0" wp14:anchorId="71BDA1CB" wp14:editId="40725FDE">
            <wp:extent cx="5943600" cy="61144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6D" w:rsidRDefault="00E01A6D">
      <w:r>
        <w:t xml:space="preserve">SV5 open. </w:t>
      </w:r>
      <w:proofErr w:type="gramStart"/>
      <w:r>
        <w:t>260-280 A on TGHT @ 30 kV.</w:t>
      </w:r>
      <w:proofErr w:type="gramEnd"/>
      <w:r w:rsidR="007A69BE">
        <w:t xml:space="preserve"> </w:t>
      </w:r>
    </w:p>
    <w:p w:rsidR="002C3807" w:rsidRDefault="00225F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ED05E0" wp14:editId="24D345A4">
            <wp:extent cx="5943600" cy="47002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66">
        <w:rPr>
          <w:noProof/>
        </w:rPr>
        <w:lastRenderedPageBreak/>
        <w:drawing>
          <wp:inline distT="0" distB="0" distL="0" distR="0" wp14:anchorId="542C8E18" wp14:editId="42D74DB2">
            <wp:extent cx="5943600" cy="47002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866">
        <w:rPr>
          <w:noProof/>
        </w:rPr>
        <w:lastRenderedPageBreak/>
        <w:drawing>
          <wp:inline distT="0" distB="0" distL="0" distR="0" wp14:anchorId="0FC9DE50" wp14:editId="45FC65E9">
            <wp:extent cx="5943600" cy="3729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8B4">
        <w:rPr>
          <w:noProof/>
        </w:rPr>
        <w:lastRenderedPageBreak/>
        <w:drawing>
          <wp:inline distT="0" distB="0" distL="0" distR="0" wp14:anchorId="7815D0DD" wp14:editId="682FB5B4">
            <wp:extent cx="3962400" cy="608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8B4">
        <w:rPr>
          <w:noProof/>
        </w:rPr>
        <w:lastRenderedPageBreak/>
        <w:drawing>
          <wp:inline distT="0" distB="0" distL="0" distR="0" wp14:anchorId="00F8BD9E" wp14:editId="48973B3F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8B4">
        <w:rPr>
          <w:noProof/>
        </w:rPr>
        <w:lastRenderedPageBreak/>
        <w:drawing>
          <wp:inline distT="0" distB="0" distL="0" distR="0" wp14:anchorId="48706824" wp14:editId="1AEBB899">
            <wp:extent cx="5943600" cy="6216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FC0">
        <w:rPr>
          <w:noProof/>
        </w:rPr>
        <w:lastRenderedPageBreak/>
        <w:drawing>
          <wp:inline distT="0" distB="0" distL="0" distR="0" wp14:anchorId="560F289B" wp14:editId="646F0626">
            <wp:extent cx="5943600" cy="47002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C0" w:rsidRDefault="00E01A6D">
      <w:r>
        <w:rPr>
          <w:noProof/>
        </w:rPr>
        <w:lastRenderedPageBreak/>
        <w:drawing>
          <wp:inline distT="0" distB="0" distL="0" distR="0" wp14:anchorId="0DA4AEFE" wp14:editId="5F36DDA1">
            <wp:extent cx="5943600" cy="61144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6D" w:rsidRDefault="00E01A6D">
      <w:r>
        <w:t xml:space="preserve">580 / 230 </w:t>
      </w:r>
      <w:proofErr w:type="gramStart"/>
      <w:r>
        <w:t>A</w:t>
      </w:r>
      <w:proofErr w:type="gramEnd"/>
      <w:r>
        <w:t xml:space="preserve"> – 30 kV. </w:t>
      </w:r>
      <w:proofErr w:type="gramStart"/>
      <w:r>
        <w:t>SV5 off.</w:t>
      </w:r>
      <w:proofErr w:type="gramEnd"/>
    </w:p>
    <w:p w:rsidR="00E01A6D" w:rsidRDefault="00943F07">
      <w:hyperlink r:id="rId21" w:history="1">
        <w:r w:rsidR="00E01A6D" w:rsidRPr="00FA3613">
          <w:rPr>
            <w:rStyle w:val="Hyperlink"/>
          </w:rPr>
          <w:t>http://isacwserv.triumf.ca/onlylocal/isactdata/isactdata/save_restore/masscorr/2023-10-19-13-11%20UC%2343%20HS%20with%20gas%20mod</w:t>
        </w:r>
      </w:hyperlink>
    </w:p>
    <w:p w:rsidR="007A69BE" w:rsidRDefault="007A69BE">
      <w:r>
        <w:rPr>
          <w:noProof/>
        </w:rPr>
        <w:lastRenderedPageBreak/>
        <w:drawing>
          <wp:inline distT="0" distB="0" distL="0" distR="0" wp14:anchorId="284C7401" wp14:editId="79205EDF">
            <wp:extent cx="5943600" cy="611441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E43" w:rsidRPr="00074E43">
        <w:t xml:space="preserve"> </w:t>
      </w:r>
      <w:hyperlink r:id="rId23" w:history="1">
        <w:r w:rsidR="00074E43" w:rsidRPr="00FA3613">
          <w:rPr>
            <w:rStyle w:val="Hyperlink"/>
          </w:rPr>
          <w:t>http://isacwserv.triumf.ca/onlylocal/isactdata/isactdata/save_restore/masscorr/2023-10-19-13-28%20UC%2343%20HS%20with%20gas%20mod%20on</w:t>
        </w:r>
      </w:hyperlink>
    </w:p>
    <w:p w:rsidR="00074E43" w:rsidRDefault="00074E43">
      <w:r>
        <w:t xml:space="preserve">580 / 230 </w:t>
      </w:r>
      <w:proofErr w:type="gramStart"/>
      <w:r>
        <w:t>A</w:t>
      </w:r>
      <w:proofErr w:type="gramEnd"/>
      <w:r>
        <w:t xml:space="preserve"> – 30 kV. SV5 on</w:t>
      </w:r>
    </w:p>
    <w:p w:rsidR="00094985" w:rsidRDefault="00094985">
      <w:r>
        <w:rPr>
          <w:noProof/>
        </w:rPr>
        <w:lastRenderedPageBreak/>
        <w:drawing>
          <wp:inline distT="0" distB="0" distL="0" distR="0" wp14:anchorId="7786B1CC" wp14:editId="3874266C">
            <wp:extent cx="5943600" cy="37293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0E74D" wp14:editId="45B7A879">
            <wp:extent cx="5943600" cy="57492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E5C">
        <w:rPr>
          <w:noProof/>
        </w:rPr>
        <w:lastRenderedPageBreak/>
        <w:drawing>
          <wp:inline distT="0" distB="0" distL="0" distR="0" wp14:anchorId="607B8EDA" wp14:editId="27843610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E5C">
        <w:rPr>
          <w:noProof/>
        </w:rPr>
        <w:lastRenderedPageBreak/>
        <w:drawing>
          <wp:inline distT="0" distB="0" distL="0" distR="0" wp14:anchorId="2D946FD7" wp14:editId="57B1D655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E5C">
        <w:rPr>
          <w:noProof/>
        </w:rPr>
        <w:lastRenderedPageBreak/>
        <w:drawing>
          <wp:inline distT="0" distB="0" distL="0" distR="0" wp14:anchorId="2237B36B" wp14:editId="127CDA93">
            <wp:extent cx="5943600" cy="37293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6D" w:rsidRDefault="00A26612">
      <w:r>
        <w:rPr>
          <w:noProof/>
        </w:rPr>
        <w:lastRenderedPageBreak/>
        <w:drawing>
          <wp:inline distT="0" distB="0" distL="0" distR="0" wp14:anchorId="042B0D91" wp14:editId="78AB6CB5">
            <wp:extent cx="5943600" cy="6114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12" w:rsidRDefault="00A26612">
      <w:r>
        <w:t>1</w:t>
      </w:r>
      <w:r w:rsidRPr="00A26612">
        <w:rPr>
          <w:vertAlign w:val="superscript"/>
        </w:rPr>
        <w:t>st</w:t>
      </w:r>
      <w:r>
        <w:t xml:space="preserve"> check with Fernando’s tune on optics</w:t>
      </w:r>
    </w:p>
    <w:p w:rsidR="00A26612" w:rsidRDefault="00A26612">
      <w:r>
        <w:rPr>
          <w:noProof/>
        </w:rPr>
        <w:lastRenderedPageBreak/>
        <w:drawing>
          <wp:inline distT="0" distB="0" distL="0" distR="0" wp14:anchorId="5A8B97A6" wp14:editId="2366BB51">
            <wp:extent cx="5943600" cy="3729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12" w:rsidRDefault="00A26612">
      <w:r>
        <w:t>2</w:t>
      </w:r>
      <w:r w:rsidRPr="00A26612">
        <w:rPr>
          <w:vertAlign w:val="superscript"/>
        </w:rPr>
        <w:t>nd</w:t>
      </w:r>
      <w:r>
        <w:t xml:space="preserve"> set</w:t>
      </w:r>
    </w:p>
    <w:p w:rsidR="00A26612" w:rsidRDefault="00A26612">
      <w:r>
        <w:rPr>
          <w:noProof/>
        </w:rPr>
        <w:lastRenderedPageBreak/>
        <w:drawing>
          <wp:inline distT="0" distB="0" distL="0" distR="0" wp14:anchorId="11276D12" wp14:editId="788D7084">
            <wp:extent cx="5943600" cy="57492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12" w:rsidRDefault="00A26612">
      <w:r>
        <w:t>2</w:t>
      </w:r>
      <w:r w:rsidRPr="00A26612">
        <w:rPr>
          <w:vertAlign w:val="superscript"/>
        </w:rPr>
        <w:t>nd</w:t>
      </w:r>
      <w:r>
        <w:t xml:space="preserve"> set</w:t>
      </w:r>
      <w:r w:rsidR="00692E97">
        <w:t xml:space="preserve"> (Wrong)</w:t>
      </w:r>
    </w:p>
    <w:p w:rsidR="00F11158" w:rsidRDefault="00F11158">
      <w:r>
        <w:rPr>
          <w:noProof/>
        </w:rPr>
        <w:lastRenderedPageBreak/>
        <w:drawing>
          <wp:inline distT="0" distB="0" distL="0" distR="0" wp14:anchorId="7BA0C38E" wp14:editId="4D221408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4EAF7" wp14:editId="3FC20889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97" w:rsidRDefault="00692E97">
      <w:r>
        <w:rPr>
          <w:noProof/>
        </w:rPr>
        <w:lastRenderedPageBreak/>
        <w:drawing>
          <wp:inline distT="0" distB="0" distL="0" distR="0" wp14:anchorId="2BAB689B" wp14:editId="5D632B7E">
            <wp:extent cx="5943600" cy="61144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16E59" wp14:editId="689975E6">
            <wp:extent cx="5943600" cy="574929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97" w:rsidRDefault="00692E97">
      <w:r>
        <w:t xml:space="preserve">Proper </w:t>
      </w:r>
      <w:proofErr w:type="gramStart"/>
      <w:r>
        <w:t>FM  tune</w:t>
      </w:r>
      <w:proofErr w:type="gramEnd"/>
    </w:p>
    <w:p w:rsidR="00692E97" w:rsidRDefault="00692E97">
      <w:r>
        <w:rPr>
          <w:noProof/>
        </w:rPr>
        <w:lastRenderedPageBreak/>
        <w:drawing>
          <wp:inline distT="0" distB="0" distL="0" distR="0" wp14:anchorId="14693868" wp14:editId="0BA6B3F7">
            <wp:extent cx="5943600" cy="61144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97" w:rsidRDefault="00692E97">
      <w:r>
        <w:t>No mass displayed.</w:t>
      </w:r>
    </w:p>
    <w:p w:rsidR="00692E97" w:rsidRDefault="00692E97">
      <w:r>
        <w:rPr>
          <w:noProof/>
        </w:rPr>
        <w:lastRenderedPageBreak/>
        <w:drawing>
          <wp:inline distT="0" distB="0" distL="0" distR="0" wp14:anchorId="2EBCE3FA" wp14:editId="41AE0674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E97" w:rsidRDefault="00692E97">
      <w:proofErr w:type="gramStart"/>
      <w:r>
        <w:t>SV5 on.</w:t>
      </w:r>
      <w:proofErr w:type="gramEnd"/>
      <w:r>
        <w:t xml:space="preserve"> No mass displayed.</w:t>
      </w:r>
    </w:p>
    <w:p w:rsidR="004E251B" w:rsidRDefault="004E251B">
      <w:r>
        <w:rPr>
          <w:noProof/>
        </w:rPr>
        <w:lastRenderedPageBreak/>
        <w:drawing>
          <wp:inline distT="0" distB="0" distL="0" distR="0" wp14:anchorId="5DD9B508" wp14:editId="0163A421">
            <wp:extent cx="5943600" cy="37293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F07">
        <w:rPr>
          <w:noProof/>
        </w:rPr>
        <w:lastRenderedPageBreak/>
        <w:drawing>
          <wp:inline distT="0" distB="0" distL="0" distR="0" wp14:anchorId="53EB058B" wp14:editId="7B9647B7">
            <wp:extent cx="5943600" cy="57492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F07">
        <w:rPr>
          <w:noProof/>
        </w:rPr>
        <w:lastRenderedPageBreak/>
        <w:drawing>
          <wp:inline distT="0" distB="0" distL="0" distR="0" wp14:anchorId="7165A1AB" wp14:editId="69D9CE32">
            <wp:extent cx="5943600" cy="6114415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5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F5D"/>
    <w:rsid w:val="00074E43"/>
    <w:rsid w:val="00094985"/>
    <w:rsid w:val="001A1E5C"/>
    <w:rsid w:val="00223649"/>
    <w:rsid w:val="00225F2B"/>
    <w:rsid w:val="002C3807"/>
    <w:rsid w:val="002F1BCD"/>
    <w:rsid w:val="003F0351"/>
    <w:rsid w:val="004B7FC0"/>
    <w:rsid w:val="004C20F0"/>
    <w:rsid w:val="004E251B"/>
    <w:rsid w:val="005354E8"/>
    <w:rsid w:val="005A78B4"/>
    <w:rsid w:val="00692E97"/>
    <w:rsid w:val="007A69BE"/>
    <w:rsid w:val="00943F07"/>
    <w:rsid w:val="00A26612"/>
    <w:rsid w:val="00C06F5D"/>
    <w:rsid w:val="00CB3866"/>
    <w:rsid w:val="00D33DAE"/>
    <w:rsid w:val="00E01A6D"/>
    <w:rsid w:val="00EE04B6"/>
    <w:rsid w:val="00F1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1A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C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01A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hyperlink" Target="http://isacwserv.triumf.ca/onlylocal/isactdata/isactdata/save_restore/masscorr/2023-10-19-13-11%20UC%2343%20HS%20with%20gas%20mod" TargetMode="External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isacwserv.triumf.ca/onlylocal/isactdata/isactdata/save_restore/masscorr/2023-10-19-13-28%20UC%2343%20HS%20with%20gas%20mod%20on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34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20</cp:revision>
  <dcterms:created xsi:type="dcterms:W3CDTF">2023-10-19T16:53:00Z</dcterms:created>
  <dcterms:modified xsi:type="dcterms:W3CDTF">2023-10-19T21:44:00Z</dcterms:modified>
</cp:coreProperties>
</file>