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CD2309">
      <w:r>
        <w:rPr>
          <w:noProof/>
        </w:rPr>
        <w:drawing>
          <wp:inline distT="0" distB="0" distL="0" distR="0" wp14:anchorId="020D311E" wp14:editId="66D31199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8414D4" wp14:editId="331F8F46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09" w:rsidRDefault="00CD2309">
      <w:r>
        <w:rPr>
          <w:noProof/>
        </w:rPr>
        <w:lastRenderedPageBreak/>
        <w:drawing>
          <wp:inline distT="0" distB="0" distL="0" distR="0" wp14:anchorId="60A9F895" wp14:editId="2A950C72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EC">
        <w:rPr>
          <w:noProof/>
        </w:rPr>
        <w:lastRenderedPageBreak/>
        <w:drawing>
          <wp:inline distT="0" distB="0" distL="0" distR="0" wp14:anchorId="1DEC92A2" wp14:editId="202712A8">
            <wp:extent cx="5943600" cy="6114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284" w:rsidRPr="00EC3284">
        <w:t>http://isacwserv.triumf.ca/onlylocal/isactdata/save_restore/masscorr/2022-06-20-06-23%20SiC%2343</w:t>
      </w:r>
    </w:p>
    <w:p w:rsidR="00EC3284" w:rsidRDefault="00D16002">
      <w:r>
        <w:rPr>
          <w:noProof/>
        </w:rPr>
        <w:lastRenderedPageBreak/>
        <w:drawing>
          <wp:inline distT="0" distB="0" distL="0" distR="0" wp14:anchorId="091A3D3E" wp14:editId="5871BE78">
            <wp:extent cx="5943600" cy="54260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4B6487" wp14:editId="36727A74">
            <wp:extent cx="5943600" cy="57492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4B0">
        <w:rPr>
          <w:noProof/>
        </w:rPr>
        <w:lastRenderedPageBreak/>
        <w:drawing>
          <wp:inline distT="0" distB="0" distL="0" distR="0" wp14:anchorId="5B665EC2" wp14:editId="2E99B723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4B0">
        <w:rPr>
          <w:noProof/>
        </w:rPr>
        <w:lastRenderedPageBreak/>
        <w:drawing>
          <wp:inline distT="0" distB="0" distL="0" distR="0" wp14:anchorId="6ECD163C" wp14:editId="0381B1AF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F14">
        <w:rPr>
          <w:noProof/>
        </w:rPr>
        <w:lastRenderedPageBreak/>
        <w:drawing>
          <wp:inline distT="0" distB="0" distL="0" distR="0" wp14:anchorId="1E467B8D" wp14:editId="3FF1D453">
            <wp:extent cx="5943600" cy="61144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F14" w:rsidRPr="006A1F14">
        <w:t>http://isacwserv.triumf.ca/onlylocal/isactdata/save_restore/masscorr/2022-06-20-06-45%20SiC%2343</w:t>
      </w:r>
    </w:p>
    <w:p w:rsidR="006A1F14" w:rsidRDefault="005C505C">
      <w:r>
        <w:rPr>
          <w:noProof/>
        </w:rPr>
        <w:lastRenderedPageBreak/>
        <w:drawing>
          <wp:inline distT="0" distB="0" distL="0" distR="0" wp14:anchorId="69562B52" wp14:editId="5C802D75">
            <wp:extent cx="5943600" cy="61144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6A" w:rsidRDefault="00FE675D">
      <w:r>
        <w:rPr>
          <w:noProof/>
        </w:rPr>
        <w:lastRenderedPageBreak/>
        <w:drawing>
          <wp:inline distT="0" distB="0" distL="0" distR="0" wp14:anchorId="5D3A4A54" wp14:editId="2D49C89E">
            <wp:extent cx="5943600" cy="62160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65CF41" wp14:editId="19348228">
            <wp:extent cx="5943600" cy="62160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5D" w:rsidRDefault="00FE675D" w:rsidP="00FE675D">
      <w:r>
        <w:rPr>
          <w:noProof/>
        </w:rPr>
        <w:lastRenderedPageBreak/>
        <w:drawing>
          <wp:inline distT="0" distB="0" distL="0" distR="0" wp14:anchorId="6855C7F8" wp14:editId="3DE57646">
            <wp:extent cx="5943600" cy="6114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5D" w:rsidRDefault="00FE675D" w:rsidP="00FE675D">
      <w:r>
        <w:t>Mass 27</w:t>
      </w:r>
    </w:p>
    <w:p w:rsidR="00FE675D" w:rsidRDefault="00FE675D">
      <w:r>
        <w:rPr>
          <w:noProof/>
        </w:rPr>
        <w:lastRenderedPageBreak/>
        <w:drawing>
          <wp:inline distT="0" distB="0" distL="0" distR="0" wp14:anchorId="31BCC9AF" wp14:editId="2A6EC44B">
            <wp:extent cx="5943600" cy="6216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5D" w:rsidRDefault="00FE675D">
      <w:r>
        <w:t>Mass 27</w:t>
      </w:r>
    </w:p>
    <w:p w:rsidR="00FE675D" w:rsidRDefault="00FE675D">
      <w:r>
        <w:rPr>
          <w:noProof/>
        </w:rPr>
        <w:lastRenderedPageBreak/>
        <w:drawing>
          <wp:inline distT="0" distB="0" distL="0" distR="0" wp14:anchorId="3AF7384D" wp14:editId="2A7D689D">
            <wp:extent cx="5943600" cy="6216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5D" w:rsidRDefault="00FE675D">
      <w:r>
        <w:t>Mass 27</w:t>
      </w:r>
    </w:p>
    <w:p w:rsidR="00FE675D" w:rsidRDefault="00FC2670">
      <w:r>
        <w:rPr>
          <w:noProof/>
        </w:rPr>
        <w:lastRenderedPageBreak/>
        <w:drawing>
          <wp:inline distT="0" distB="0" distL="0" distR="0" wp14:anchorId="5FD2E68C" wp14:editId="0A984D4D">
            <wp:extent cx="5943600" cy="64077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670" w:rsidRDefault="00FC2670">
      <w:proofErr w:type="gramStart"/>
      <w:r>
        <w:t>E-rig acting up?</w:t>
      </w:r>
      <w:proofErr w:type="gramEnd"/>
    </w:p>
    <w:p w:rsidR="009B0E2E" w:rsidRDefault="009B0E2E">
      <w:r>
        <w:rPr>
          <w:noProof/>
        </w:rPr>
        <w:lastRenderedPageBreak/>
        <w:drawing>
          <wp:inline distT="0" distB="0" distL="0" distR="0" wp14:anchorId="6795076B" wp14:editId="5B4A70DB">
            <wp:extent cx="3962400" cy="5848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6F3">
        <w:rPr>
          <w:noProof/>
        </w:rPr>
        <w:drawing>
          <wp:inline distT="0" distB="0" distL="0" distR="0" wp14:anchorId="24BDF94A" wp14:editId="5F30B621">
            <wp:extent cx="4448175" cy="2038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E44">
        <w:rPr>
          <w:noProof/>
        </w:rPr>
        <w:lastRenderedPageBreak/>
        <w:drawing>
          <wp:inline distT="0" distB="0" distL="0" distR="0" wp14:anchorId="4D436EB4" wp14:editId="65B351DB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19">
        <w:rPr>
          <w:noProof/>
        </w:rPr>
        <w:lastRenderedPageBreak/>
        <w:drawing>
          <wp:inline distT="0" distB="0" distL="0" distR="0" wp14:anchorId="3B7E73A4" wp14:editId="6091E6E4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5A"/>
    <w:rsid w:val="00062E6A"/>
    <w:rsid w:val="00223649"/>
    <w:rsid w:val="004C20F0"/>
    <w:rsid w:val="00521C19"/>
    <w:rsid w:val="00576E44"/>
    <w:rsid w:val="005C505C"/>
    <w:rsid w:val="006A1F14"/>
    <w:rsid w:val="006F24B0"/>
    <w:rsid w:val="0088715A"/>
    <w:rsid w:val="009B0E2E"/>
    <w:rsid w:val="00AC4DEC"/>
    <w:rsid w:val="00C716F3"/>
    <w:rsid w:val="00CD2309"/>
    <w:rsid w:val="00D16002"/>
    <w:rsid w:val="00EC3284"/>
    <w:rsid w:val="00FC267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39</Words>
  <Characters>224</Characters>
  <Application>Microsoft Office Word</Application>
  <DocSecurity>0</DocSecurity>
  <Lines>1</Lines>
  <Paragraphs>1</Paragraphs>
  <ScaleCrop>false</ScaleCrop>
  <Company>TRIUMF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2022-06-20T12:59:00Z</dcterms:created>
  <dcterms:modified xsi:type="dcterms:W3CDTF">2022-06-20T14:08:00Z</dcterms:modified>
</cp:coreProperties>
</file>