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7C" w:rsidRDefault="00FE230B">
      <w:r>
        <w:rPr>
          <w:noProof/>
        </w:rPr>
        <w:drawing>
          <wp:inline distT="0" distB="0" distL="0" distR="0" wp14:anchorId="2A4213AF" wp14:editId="653146E6">
            <wp:extent cx="5943600" cy="465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30B" w:rsidRDefault="00FE230B">
      <w:r>
        <w:rPr>
          <w:noProof/>
        </w:rPr>
        <w:lastRenderedPageBreak/>
        <w:drawing>
          <wp:inline distT="0" distB="0" distL="0" distR="0" wp14:anchorId="6A95963C" wp14:editId="5346A567">
            <wp:extent cx="5943600" cy="542607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C959834" wp14:editId="386F9398">
            <wp:extent cx="5943600" cy="574929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4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B7D5CB5" wp14:editId="19BF7A85">
            <wp:extent cx="5943600" cy="62160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9C55DE8" wp14:editId="4AAE6FCA">
            <wp:extent cx="5943600" cy="62160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4230">
        <w:rPr>
          <w:noProof/>
        </w:rPr>
        <w:lastRenderedPageBreak/>
        <w:drawing>
          <wp:inline distT="0" distB="0" distL="0" distR="0" wp14:anchorId="18A4D892" wp14:editId="0580E850">
            <wp:extent cx="5943600" cy="5426075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6BE4">
        <w:rPr>
          <w:noProof/>
        </w:rPr>
        <w:lastRenderedPageBreak/>
        <w:drawing>
          <wp:inline distT="0" distB="0" distL="0" distR="0" wp14:anchorId="2C54B8F4" wp14:editId="6F7F7027">
            <wp:extent cx="5943600" cy="621601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6BE4">
        <w:rPr>
          <w:noProof/>
        </w:rPr>
        <w:lastRenderedPageBreak/>
        <w:drawing>
          <wp:inline distT="0" distB="0" distL="0" distR="0" wp14:anchorId="27096E01" wp14:editId="0ADE20E7">
            <wp:extent cx="5943600" cy="621601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7AEA">
        <w:rPr>
          <w:noProof/>
        </w:rPr>
        <w:lastRenderedPageBreak/>
        <w:drawing>
          <wp:inline distT="0" distB="0" distL="0" distR="0" wp14:anchorId="486D2B78" wp14:editId="42EE0F1B">
            <wp:extent cx="5943600" cy="6114415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1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6144">
        <w:rPr>
          <w:noProof/>
        </w:rPr>
        <w:lastRenderedPageBreak/>
        <w:drawing>
          <wp:inline distT="0" distB="0" distL="0" distR="0" wp14:anchorId="316DB861" wp14:editId="1BE6291F">
            <wp:extent cx="3981450" cy="73247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732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3499">
        <w:rPr>
          <w:noProof/>
        </w:rPr>
        <w:lastRenderedPageBreak/>
        <w:drawing>
          <wp:inline distT="0" distB="0" distL="0" distR="0" wp14:anchorId="16E2A59E" wp14:editId="6C9DFA4F">
            <wp:extent cx="5943600" cy="6114415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1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3499">
        <w:rPr>
          <w:noProof/>
        </w:rPr>
        <w:lastRenderedPageBreak/>
        <w:drawing>
          <wp:inline distT="0" distB="0" distL="0" distR="0" wp14:anchorId="2CF7EB8D" wp14:editId="16694A24">
            <wp:extent cx="5943600" cy="6114415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1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3499">
        <w:rPr>
          <w:noProof/>
        </w:rPr>
        <w:lastRenderedPageBreak/>
        <w:drawing>
          <wp:inline distT="0" distB="0" distL="0" distR="0" wp14:anchorId="22D08D2B" wp14:editId="084C760D">
            <wp:extent cx="5943600" cy="5749290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4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3499">
        <w:rPr>
          <w:noProof/>
        </w:rPr>
        <w:lastRenderedPageBreak/>
        <w:drawing>
          <wp:inline distT="0" distB="0" distL="0" distR="0" wp14:anchorId="664217D2" wp14:editId="4DF7087C">
            <wp:extent cx="5943600" cy="621601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499" w:rsidRDefault="00193499">
      <w:r>
        <w:t>Mass 28</w:t>
      </w:r>
    </w:p>
    <w:p w:rsidR="00193499" w:rsidRDefault="00193499">
      <w:r>
        <w:rPr>
          <w:noProof/>
        </w:rPr>
        <w:lastRenderedPageBreak/>
        <w:drawing>
          <wp:inline distT="0" distB="0" distL="0" distR="0" wp14:anchorId="1630D8B7" wp14:editId="14C55A6C">
            <wp:extent cx="5943600" cy="621601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499" w:rsidRDefault="00193499">
      <w:r>
        <w:t>Mass 28</w:t>
      </w:r>
    </w:p>
    <w:p w:rsidR="005A58F9" w:rsidRDefault="005A58F9">
      <w:r>
        <w:rPr>
          <w:noProof/>
        </w:rPr>
        <w:lastRenderedPageBreak/>
        <w:drawing>
          <wp:inline distT="0" distB="0" distL="0" distR="0" wp14:anchorId="06081F58" wp14:editId="278074D4">
            <wp:extent cx="5943600" cy="394779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4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499" w:rsidRDefault="003E181C">
      <w:hyperlink r:id="rId21" w:history="1">
        <w:r w:rsidRPr="00A95919">
          <w:rPr>
            <w:rStyle w:val="Hyperlink"/>
          </w:rPr>
          <w:t>http://isacwserv.triumf.ca/onlylocal/isactdata/isactdata/emit.dat</w:t>
        </w:r>
      </w:hyperlink>
    </w:p>
    <w:p w:rsidR="001A22DE" w:rsidRDefault="001A22DE">
      <w:r>
        <w:rPr>
          <w:noProof/>
        </w:rPr>
        <w:lastRenderedPageBreak/>
        <w:drawing>
          <wp:inline distT="0" distB="0" distL="0" distR="0" wp14:anchorId="77664D3B" wp14:editId="65FC537C">
            <wp:extent cx="5943600" cy="640778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0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E3BD963" wp14:editId="6FC06E89">
            <wp:extent cx="3962400" cy="627697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81C" w:rsidRDefault="003E181C">
      <w:r>
        <w:rPr>
          <w:noProof/>
        </w:rPr>
        <w:lastRenderedPageBreak/>
        <w:drawing>
          <wp:inline distT="0" distB="0" distL="0" distR="0" wp14:anchorId="65526E25" wp14:editId="27B55F31">
            <wp:extent cx="5943600" cy="394779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4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C4D" w:rsidRDefault="00EB3C4D">
      <w:r>
        <w:rPr>
          <w:noProof/>
        </w:rPr>
        <w:lastRenderedPageBreak/>
        <w:drawing>
          <wp:inline distT="0" distB="0" distL="0" distR="0" wp14:anchorId="1C4155CF" wp14:editId="504DD206">
            <wp:extent cx="3962400" cy="608647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3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8AC"/>
    <w:rsid w:val="00193499"/>
    <w:rsid w:val="001A22DE"/>
    <w:rsid w:val="00223649"/>
    <w:rsid w:val="00247AEA"/>
    <w:rsid w:val="003E181C"/>
    <w:rsid w:val="004C20F0"/>
    <w:rsid w:val="004F4230"/>
    <w:rsid w:val="00536144"/>
    <w:rsid w:val="005A58F9"/>
    <w:rsid w:val="00BB58AC"/>
    <w:rsid w:val="00EB3C4D"/>
    <w:rsid w:val="00FC0E72"/>
    <w:rsid w:val="00FE230B"/>
    <w:rsid w:val="00FE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3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18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3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18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isacwserv.triumf.ca/onlylocal/isactdata/isactdata/emit.dat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0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9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8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20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TRIUMF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2021-02-23T21:06:00Z</dcterms:created>
  <dcterms:modified xsi:type="dcterms:W3CDTF">2021-02-23T22:17:00Z</dcterms:modified>
</cp:coreProperties>
</file>