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8D461F" w:rsidP="00FE5ED5">
            <w:r>
              <w:t>Nb#9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8D461F" w:rsidP="009D41B4">
            <w:pPr>
              <w:tabs>
                <w:tab w:val="right" w:pos="1768"/>
              </w:tabs>
            </w:pPr>
            <w:r>
              <w:t>44508-2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9F4542" w:rsidP="008E3EA0">
            <w:r>
              <w:t>2020</w:t>
            </w:r>
            <w:r w:rsidR="00A30B1B">
              <w:t>-</w:t>
            </w:r>
            <w:r w:rsidR="008D461F">
              <w:t>11</w:t>
            </w:r>
            <w:r w:rsidR="00FE5ED5">
              <w:t>-</w:t>
            </w:r>
            <w:r w:rsidR="008D461F">
              <w:t>0</w:t>
            </w:r>
            <w:r w:rsidR="009D41B4">
              <w:t>9</w:t>
            </w:r>
            <w:r w:rsidR="00FE5ED5">
              <w:t xml:space="preserve"> </w:t>
            </w:r>
            <w:r w:rsidR="008D461F">
              <w:t>06:39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3C506E" w:rsidP="00243950">
            <w:r>
              <w:t>1</w:t>
            </w:r>
            <w:r w:rsidR="00955B5F">
              <w:t>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-</w:t>
            </w:r>
            <w:r w:rsidR="00063C13"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8D461F" w:rsidP="00243950">
            <w:r>
              <w:t>508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580.2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12519A">
            <w:r>
              <w:t>7.</w:t>
            </w:r>
            <w:r w:rsidR="008D461F">
              <w:t>072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D41B4" w:rsidP="009B6AA4">
            <w:r>
              <w:t>229.0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9B6AA4">
            <w:r>
              <w:t>2.</w:t>
            </w:r>
            <w:r w:rsidR="008D461F">
              <w:t>596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9B5760" w:rsidP="009B5760">
            <w:r>
              <w:t>23.96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9B5760" w:rsidP="00243950">
            <w:r>
              <w:t>5.15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B5760" w:rsidP="00243950">
            <w:r>
              <w:t>1.31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9B5760" w:rsidP="00243950">
            <w:r>
              <w:t>2.31</w:t>
            </w:r>
            <w:r w:rsidR="009D41B4">
              <w:t>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9B488C" w:rsidP="00243950">
            <w:r>
              <w:t>1.17E-09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9B488C" w:rsidP="00243950">
            <w:r>
              <w:t>4.64E-09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9B488C" w:rsidP="000C3CF2">
            <w:r>
              <w:t>1.19E-09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9B488C" w:rsidP="00243950">
            <w:r>
              <w:t>1.14E-09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9B488C" w:rsidP="000C3CF2">
            <w:r>
              <w:t>1.48</w:t>
            </w:r>
            <w:r w:rsidR="003748DA">
              <w:t>E-09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9B488C" w:rsidP="00FA47F4">
            <w:r>
              <w:t>2020-11</w:t>
            </w:r>
            <w:r w:rsidR="00AA16F6">
              <w:t>-</w:t>
            </w:r>
            <w:r>
              <w:t>10</w:t>
            </w:r>
            <w:r w:rsidR="00AA16F6">
              <w:t xml:space="preserve"> </w:t>
            </w:r>
            <w:r>
              <w:t>06:58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0F11FC" w:rsidRDefault="009B488C" w:rsidP="009D41B4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060C5C">
        <w:rPr>
          <w:sz w:val="22"/>
          <w:szCs w:val="22"/>
        </w:rPr>
        <w:t>Additional endplate parasitic target and PEEK assembly bracket added.</w:t>
      </w:r>
    </w:p>
    <w:p w:rsidR="00060C5C" w:rsidRPr="00F54C49" w:rsidRDefault="00060C5C" w:rsidP="009D41B4">
      <w:pPr>
        <w:rPr>
          <w:sz w:val="22"/>
          <w:szCs w:val="22"/>
        </w:rPr>
      </w:pPr>
      <w:r>
        <w:rPr>
          <w:sz w:val="22"/>
          <w:szCs w:val="22"/>
        </w:rPr>
        <w:t xml:space="preserve">-Previously conditioned </w:t>
      </w:r>
      <w:hyperlink r:id="rId9" w:history="1">
        <w:r w:rsidRPr="00C22CFB">
          <w:rPr>
            <w:rStyle w:val="Hyperlink"/>
            <w:sz w:val="22"/>
            <w:szCs w:val="22"/>
          </w:rPr>
          <w:t>https://elog.triumf.ca/TIS/Test-Stand/817</w:t>
        </w:r>
      </w:hyperlink>
      <w:r>
        <w:rPr>
          <w:sz w:val="22"/>
          <w:szCs w:val="22"/>
        </w:rPr>
        <w:t xml:space="preserve"> </w:t>
      </w:r>
    </w:p>
    <w:p w:rsidR="00B1250E" w:rsidRPr="00F21AD7" w:rsidRDefault="00B1250E" w:rsidP="00F21AD7"/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617F9A" w:rsidP="00661C8C">
      <w:r>
        <w:rPr>
          <w:noProof/>
          <w:lang w:val="en-US"/>
        </w:rPr>
        <w:drawing>
          <wp:inline distT="0" distB="0" distL="0" distR="0" wp14:anchorId="02A53EBC" wp14:editId="23A56313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FA6CFB" w:rsidRPr="00FA6CFB" w:rsidRDefault="00FA6CFB" w:rsidP="00FA6CFB">
      <w:pPr>
        <w:pStyle w:val="BodyText"/>
        <w:rPr>
          <w:lang w:val="en-CA"/>
        </w:rPr>
      </w:pPr>
    </w:p>
    <w:p w:rsidR="00AE4596" w:rsidRDefault="00095344" w:rsidP="00AE4596">
      <w:pPr>
        <w:pStyle w:val="Heading9"/>
      </w:pPr>
      <w:r>
        <w:lastRenderedPageBreak/>
        <w:t>Target Heat Sequence Setup</w:t>
      </w:r>
    </w:p>
    <w:p w:rsidR="009C3E42" w:rsidRPr="00AE4596" w:rsidRDefault="003857AD" w:rsidP="00AE4596">
      <w:r>
        <w:rPr>
          <w:noProof/>
          <w:lang w:val="en-US"/>
        </w:rPr>
        <w:drawing>
          <wp:inline distT="0" distB="0" distL="0" distR="0" wp14:anchorId="7AC55804" wp14:editId="332106EB">
            <wp:extent cx="4657725" cy="34290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8D461F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E58C199" wp14:editId="6E07D5CF">
            <wp:extent cx="5486400" cy="3442482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1D1D80" w:rsidP="004B5777">
      <w:r>
        <w:rPr>
          <w:noProof/>
        </w:rPr>
        <w:lastRenderedPageBreak/>
        <w:drawing>
          <wp:inline distT="0" distB="0" distL="0" distR="0" wp14:anchorId="29493044" wp14:editId="77CD70CC">
            <wp:extent cx="5486400" cy="57378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1746A4" wp14:editId="45FDA7B7">
            <wp:extent cx="5486400" cy="57378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9B5760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DE72A29" wp14:editId="58496B11">
            <wp:extent cx="5486400" cy="5307037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/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AE4596" w:rsidRDefault="00AE4596" w:rsidP="00AE4596"/>
    <w:p w:rsidR="009C3E42" w:rsidRDefault="00F77DFB" w:rsidP="009C3E42">
      <w:r>
        <w:rPr>
          <w:noProof/>
        </w:rPr>
        <w:lastRenderedPageBreak/>
        <w:drawing>
          <wp:inline distT="0" distB="0" distL="0" distR="0" wp14:anchorId="45AEA336" wp14:editId="57B835B8">
            <wp:extent cx="5486400" cy="57378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F77DFB" w:rsidP="009C3E42">
      <w:r>
        <w:t>Mass 7</w:t>
      </w:r>
    </w:p>
    <w:p w:rsidR="00192174" w:rsidRDefault="00192174" w:rsidP="00AE4596"/>
    <w:p w:rsidR="00AE4596" w:rsidRDefault="00F77DFB" w:rsidP="00AE4596">
      <w:r>
        <w:rPr>
          <w:noProof/>
        </w:rPr>
        <w:lastRenderedPageBreak/>
        <w:drawing>
          <wp:inline distT="0" distB="0" distL="0" distR="0" wp14:anchorId="3DDE2965" wp14:editId="0EE6D03A">
            <wp:extent cx="5486400" cy="57378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B" w:rsidRDefault="00F77DFB" w:rsidP="00AE4596">
      <w:r>
        <w:t>Mass 7</w:t>
      </w:r>
    </w:p>
    <w:p w:rsidR="00F77DFB" w:rsidRDefault="00F77DFB" w:rsidP="00AE4596">
      <w:r>
        <w:rPr>
          <w:noProof/>
        </w:rPr>
        <w:lastRenderedPageBreak/>
        <w:drawing>
          <wp:inline distT="0" distB="0" distL="0" distR="0" wp14:anchorId="1B3B3F6F" wp14:editId="4AFD4756">
            <wp:extent cx="5486400" cy="57378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B" w:rsidRDefault="007938FB" w:rsidP="00AE4596">
      <w:r>
        <w:t xml:space="preserve">Mass </w:t>
      </w:r>
      <w:r w:rsidR="00F77DFB">
        <w:t>23</w:t>
      </w:r>
    </w:p>
    <w:p w:rsidR="007938FB" w:rsidRDefault="00F77DFB" w:rsidP="00AE4596">
      <w:r>
        <w:rPr>
          <w:noProof/>
        </w:rPr>
        <w:lastRenderedPageBreak/>
        <w:drawing>
          <wp:inline distT="0" distB="0" distL="0" distR="0" wp14:anchorId="0E4B4705" wp14:editId="78F03E84">
            <wp:extent cx="5486400" cy="57378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B" w:rsidRDefault="00F77DFB" w:rsidP="00AE4596">
      <w:r>
        <w:t>Mass 23</w:t>
      </w:r>
    </w:p>
    <w:p w:rsidR="00F77DFB" w:rsidRDefault="00F77DFB" w:rsidP="00AE4596">
      <w:r>
        <w:rPr>
          <w:noProof/>
        </w:rPr>
        <w:lastRenderedPageBreak/>
        <w:drawing>
          <wp:inline distT="0" distB="0" distL="0" distR="0" wp14:anchorId="7FFDCD5B" wp14:editId="46BC258D">
            <wp:extent cx="5486400" cy="57378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B" w:rsidRDefault="00F77DFB" w:rsidP="00AE4596">
      <w:r>
        <w:lastRenderedPageBreak/>
        <w:t>Mass 39</w:t>
      </w:r>
      <w:r>
        <w:rPr>
          <w:noProof/>
        </w:rPr>
        <w:drawing>
          <wp:inline distT="0" distB="0" distL="0" distR="0" wp14:anchorId="246463F2" wp14:editId="3A5AF85B">
            <wp:extent cx="5486400" cy="57378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B" w:rsidRDefault="00F77DFB" w:rsidP="00AE4596">
      <w:r>
        <w:t>Mass 39</w:t>
      </w:r>
    </w:p>
    <w:p w:rsidR="00F77DFB" w:rsidRDefault="00F77DFB" w:rsidP="00AE4596">
      <w:r>
        <w:rPr>
          <w:noProof/>
        </w:rPr>
        <w:lastRenderedPageBreak/>
        <w:drawing>
          <wp:inline distT="0" distB="0" distL="0" distR="0" wp14:anchorId="6743AE85" wp14:editId="2A8B0E6B">
            <wp:extent cx="5486400" cy="57378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B" w:rsidRDefault="00F77DFB" w:rsidP="00AE4596">
      <w:r>
        <w:lastRenderedPageBreak/>
        <w:t>Mass 83</w:t>
      </w:r>
      <w:r>
        <w:rPr>
          <w:noProof/>
        </w:rPr>
        <w:drawing>
          <wp:inline distT="0" distB="0" distL="0" distR="0" wp14:anchorId="681B6E61" wp14:editId="7F66746C">
            <wp:extent cx="5486400" cy="57378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B" w:rsidRDefault="00F77DFB" w:rsidP="00AE4596">
      <w:r>
        <w:t>Mass 83</w:t>
      </w:r>
    </w:p>
    <w:p w:rsidR="00F77DFB" w:rsidRDefault="00F77DFB" w:rsidP="00AE4596">
      <w:r>
        <w:rPr>
          <w:noProof/>
        </w:rPr>
        <w:lastRenderedPageBreak/>
        <w:drawing>
          <wp:inline distT="0" distB="0" distL="0" distR="0" wp14:anchorId="5811D2DF" wp14:editId="3ED38F9A">
            <wp:extent cx="5486400" cy="57378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B" w:rsidRDefault="00F77DFB" w:rsidP="00AE4596">
      <w:r>
        <w:t>Mass 130</w:t>
      </w:r>
    </w:p>
    <w:p w:rsidR="00F77DFB" w:rsidRDefault="00F77DFB" w:rsidP="00AE4596">
      <w:r>
        <w:rPr>
          <w:noProof/>
        </w:rPr>
        <w:lastRenderedPageBreak/>
        <w:drawing>
          <wp:inline distT="0" distB="0" distL="0" distR="0" wp14:anchorId="56A7C128" wp14:editId="7CA9FD63">
            <wp:extent cx="5486400" cy="57378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DFB" w:rsidRPr="00AE4596" w:rsidRDefault="00F77DFB" w:rsidP="00AE4596">
      <w:r>
        <w:t>Mass 130</w:t>
      </w:r>
    </w:p>
    <w:p w:rsidR="00AE4596" w:rsidRDefault="00095344" w:rsidP="00AE4596">
      <w:pPr>
        <w:pStyle w:val="Heading9"/>
      </w:pPr>
      <w:r>
        <w:t>Mass Scan</w:t>
      </w:r>
    </w:p>
    <w:p w:rsidR="007938FB" w:rsidRDefault="007938FB" w:rsidP="007938FB"/>
    <w:p w:rsidR="00C61827" w:rsidRDefault="0007295E" w:rsidP="00AE4596">
      <w:r>
        <w:rPr>
          <w:noProof/>
        </w:rPr>
        <w:lastRenderedPageBreak/>
        <w:drawing>
          <wp:inline distT="0" distB="0" distL="0" distR="0" wp14:anchorId="6A21C757" wp14:editId="2CE950C3">
            <wp:extent cx="5486400" cy="5644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5E" w:rsidRDefault="0007295E" w:rsidP="0007295E">
      <w:hyperlink r:id="rId27" w:history="1">
        <w:r w:rsidRPr="00860C7E">
          <w:rPr>
            <w:rStyle w:val="Hyperlink"/>
          </w:rPr>
          <w:t>http://isacwserv.triumf.ca/onlylocal/isactdata/save_restore/masscorr/2020-11-09-10-46%20Nb%239</w:t>
        </w:r>
      </w:hyperlink>
      <w:r>
        <w:t xml:space="preserve"> </w:t>
      </w:r>
    </w:p>
    <w:p w:rsidR="0007295E" w:rsidRDefault="0007295E" w:rsidP="00AE4596"/>
    <w:p w:rsidR="0007295E" w:rsidRDefault="0007295E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EE622F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14CBA0C9" wp14:editId="5FFA0B5D">
            <wp:extent cx="4448175" cy="20383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617F9A" w:rsidP="00661C8C">
      <w:r>
        <w:rPr>
          <w:noProof/>
          <w:lang w:val="en-US"/>
        </w:rPr>
        <w:drawing>
          <wp:inline distT="0" distB="0" distL="0" distR="0" wp14:anchorId="63473DAC" wp14:editId="178A5B7B">
            <wp:extent cx="5486400" cy="4089595"/>
            <wp:effectExtent l="0" t="0" r="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0A7625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6CAFAF5D" wp14:editId="4D28B60F">
            <wp:extent cx="5486400" cy="4089595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Pr="00617F9A" w:rsidRDefault="004E495B" w:rsidP="00FA37D8">
      <w:pPr>
        <w:pStyle w:val="Heading9"/>
        <w:numPr>
          <w:ilvl w:val="0"/>
          <w:numId w:val="0"/>
        </w:numPr>
        <w:rPr>
          <w:b w:val="0"/>
        </w:rPr>
      </w:pPr>
      <w:r>
        <w:rPr>
          <w:noProof/>
          <w:lang w:val="en-US"/>
        </w:rPr>
        <w:lastRenderedPageBreak/>
        <w:drawing>
          <wp:inline distT="0" distB="0" distL="0" distR="0" wp14:anchorId="12073844" wp14:editId="1E26CB22">
            <wp:extent cx="5486400" cy="4089595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955B5F" w:rsidRDefault="00955B5F" w:rsidP="00955B5F">
      <w:pPr>
        <w:pStyle w:val="NormalWeb"/>
      </w:pPr>
      <w:r>
        <w:t xml:space="preserve">Monday, October 19, 2020, 08:03: 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jc w:val="center"/>
            </w:pPr>
            <w:r>
              <w:t>23.96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jc w:val="center"/>
            </w:pPr>
            <w:r>
              <w:t>5.15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jc w:val="center"/>
            </w:pPr>
            <w:r>
              <w:t>23.78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pStyle w:val="NormalWeb"/>
              <w:jc w:val="center"/>
            </w:pPr>
            <w:r>
              <w:t>8.02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jc w:val="center"/>
            </w:pPr>
            <w:r>
              <w:t>23.67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jc w:val="center"/>
            </w:pPr>
            <w:r>
              <w:t>2.39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jc w:val="center"/>
            </w:pPr>
            <w:r>
              <w:t>23.77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 w:rsidP="00955B5F">
            <w:pPr>
              <w:jc w:val="center"/>
            </w:pPr>
            <w:r>
              <w:t>6.19</w:t>
            </w:r>
          </w:p>
        </w:tc>
      </w:tr>
    </w:tbl>
    <w:p w:rsidR="00955B5F" w:rsidRDefault="00955B5F" w:rsidP="00955B5F">
      <w:pPr>
        <w:pStyle w:val="NormalWeb"/>
      </w:pPr>
      <w:r>
        <w:t>Tuesday, October 20, 2020, 14:17: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jc w:val="center"/>
            </w:pPr>
            <w:r>
              <w:t>25.27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jc w:val="center"/>
            </w:pPr>
            <w:r>
              <w:t>7.12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jc w:val="center"/>
            </w:pPr>
            <w:r>
              <w:t>24.88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pStyle w:val="NormalWeb"/>
              <w:jc w:val="center"/>
            </w:pPr>
            <w:r>
              <w:t>9.73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jc w:val="center"/>
            </w:pPr>
            <w:r>
              <w:t>24.65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jc w:val="center"/>
            </w:pPr>
            <w:r>
              <w:t>3.26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jc w:val="center"/>
            </w:pPr>
            <w:r>
              <w:t>24.88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EE622F">
            <w:pPr>
              <w:jc w:val="center"/>
            </w:pPr>
            <w:r>
              <w:t>7.05</w:t>
            </w:r>
          </w:p>
        </w:tc>
      </w:tr>
    </w:tbl>
    <w:p w:rsidR="00B37D8B" w:rsidRPr="005272E5" w:rsidRDefault="00B37D8B" w:rsidP="005272E5"/>
    <w:p w:rsidR="00CD22AB" w:rsidRDefault="00CD22AB" w:rsidP="00CD22AB">
      <w:pPr>
        <w:pStyle w:val="Heading9"/>
      </w:pPr>
      <w:r>
        <w:t>RGA</w:t>
      </w:r>
    </w:p>
    <w:p w:rsidR="009E4D62" w:rsidRDefault="009C3E42" w:rsidP="00CD22AB">
      <w:r>
        <w:rPr>
          <w:noProof/>
          <w:lang w:val="en-US"/>
        </w:rPr>
        <w:t>N/A</w:t>
      </w:r>
    </w:p>
    <w:p w:rsidR="009E4D62" w:rsidRDefault="009E4D62" w:rsidP="009E4D62">
      <w:pPr>
        <w:pStyle w:val="Heading9"/>
      </w:pPr>
      <w:r>
        <w:t xml:space="preserve">Emittance Scan </w:t>
      </w:r>
    </w:p>
    <w:p w:rsidR="008F4D50" w:rsidRDefault="008F4D50" w:rsidP="008F4D50"/>
    <w:p w:rsidR="008F4D50" w:rsidRDefault="008F4D50" w:rsidP="008F4D50">
      <w:r>
        <w:rPr>
          <w:noProof/>
        </w:rPr>
        <w:drawing>
          <wp:inline distT="0" distB="0" distL="0" distR="0" wp14:anchorId="7D82AD61" wp14:editId="19424AB1">
            <wp:extent cx="5943600" cy="640778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D50" w:rsidRDefault="008F4D50" w:rsidP="008F4D50">
      <w:r>
        <w:t>Mass 7</w:t>
      </w:r>
    </w:p>
    <w:p w:rsidR="008F4D50" w:rsidRDefault="008F4D50" w:rsidP="008F4D50">
      <w:r>
        <w:rPr>
          <w:noProof/>
        </w:rPr>
        <w:lastRenderedPageBreak/>
        <w:drawing>
          <wp:inline distT="0" distB="0" distL="0" distR="0" wp14:anchorId="1F3823DF" wp14:editId="47C4E4FF">
            <wp:extent cx="3782018" cy="5991225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82018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Mass 7</w:t>
      </w:r>
    </w:p>
    <w:p w:rsidR="008F4D50" w:rsidRDefault="008F4D50" w:rsidP="008F4D50">
      <w:r>
        <w:rPr>
          <w:noProof/>
        </w:rPr>
        <w:lastRenderedPageBreak/>
        <w:drawing>
          <wp:inline distT="0" distB="0" distL="0" distR="0" wp14:anchorId="3B2D27C4" wp14:editId="4E5B5189">
            <wp:extent cx="5943600" cy="64077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Mass 23</w:t>
      </w:r>
    </w:p>
    <w:p w:rsidR="008F4D50" w:rsidRDefault="008F4D50" w:rsidP="008F4D50">
      <w:r>
        <w:rPr>
          <w:noProof/>
        </w:rPr>
        <w:lastRenderedPageBreak/>
        <w:drawing>
          <wp:inline distT="0" distB="0" distL="0" distR="0" wp14:anchorId="2053E29E" wp14:editId="4D2985D0">
            <wp:extent cx="3962400" cy="62769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Mass 23</w:t>
      </w:r>
    </w:p>
    <w:p w:rsidR="008F4D50" w:rsidRDefault="008F4D50" w:rsidP="008F4D50"/>
    <w:p w:rsidR="008F4D50" w:rsidRDefault="008F4D50" w:rsidP="008F4D50">
      <w:r>
        <w:rPr>
          <w:noProof/>
        </w:rPr>
        <w:lastRenderedPageBreak/>
        <w:drawing>
          <wp:inline distT="0" distB="0" distL="0" distR="0" wp14:anchorId="3FBF7C10" wp14:editId="30075971">
            <wp:extent cx="5943600" cy="64077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Mass 39</w:t>
      </w:r>
    </w:p>
    <w:p w:rsidR="008F4D50" w:rsidRDefault="008F4D50" w:rsidP="008F4D50">
      <w:r>
        <w:rPr>
          <w:noProof/>
        </w:rPr>
        <w:lastRenderedPageBreak/>
        <w:drawing>
          <wp:inline distT="0" distB="0" distL="0" distR="0" wp14:anchorId="24FEFF8C" wp14:editId="659E59E0">
            <wp:extent cx="3962400" cy="62769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Mass 39</w:t>
      </w:r>
    </w:p>
    <w:p w:rsidR="008F4D50" w:rsidRDefault="008F4D50" w:rsidP="008F4D50"/>
    <w:p w:rsidR="008F4D50" w:rsidRDefault="008F4D50" w:rsidP="008F4D50">
      <w:r>
        <w:rPr>
          <w:noProof/>
        </w:rPr>
        <w:lastRenderedPageBreak/>
        <w:drawing>
          <wp:inline distT="0" distB="0" distL="0" distR="0" wp14:anchorId="02D4E89C" wp14:editId="3CEC6271">
            <wp:extent cx="5943600" cy="640778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mass</w:t>
      </w:r>
      <w:proofErr w:type="gramEnd"/>
      <w:r>
        <w:t xml:space="preserve"> 83</w:t>
      </w:r>
    </w:p>
    <w:p w:rsidR="008F4D50" w:rsidRDefault="008F4D50" w:rsidP="008F4D50">
      <w:r>
        <w:rPr>
          <w:noProof/>
        </w:rPr>
        <w:lastRenderedPageBreak/>
        <w:drawing>
          <wp:inline distT="0" distB="0" distL="0" distR="0" wp14:anchorId="5389649D" wp14:editId="58E5CA87">
            <wp:extent cx="3962400" cy="62769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Mass 83</w:t>
      </w:r>
    </w:p>
    <w:p w:rsidR="008F4D50" w:rsidRDefault="008F4D50" w:rsidP="008F4D50">
      <w:r>
        <w:rPr>
          <w:noProof/>
        </w:rPr>
        <w:lastRenderedPageBreak/>
        <w:drawing>
          <wp:inline distT="0" distB="0" distL="0" distR="0" wp14:anchorId="6C78F129" wp14:editId="76C8946C">
            <wp:extent cx="5943600" cy="640778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D50" w:rsidRDefault="008F4D50" w:rsidP="008F4D50">
      <w:r>
        <w:t>Mass 130</w:t>
      </w:r>
    </w:p>
    <w:p w:rsidR="008F4D50" w:rsidRDefault="008F4D50" w:rsidP="008F4D50">
      <w:r>
        <w:rPr>
          <w:noProof/>
        </w:rPr>
        <w:lastRenderedPageBreak/>
        <w:drawing>
          <wp:inline distT="0" distB="0" distL="0" distR="0" wp14:anchorId="07F2EE0C" wp14:editId="0DA2EAC0">
            <wp:extent cx="3962400" cy="62769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Mass 130</w:t>
      </w:r>
    </w:p>
    <w:p w:rsidR="004C25DA" w:rsidRDefault="004C25DA" w:rsidP="009E4D62"/>
    <w:p w:rsidR="009C3E42" w:rsidRDefault="009C3E42" w:rsidP="009C3E42"/>
    <w:p w:rsidR="009C3E42" w:rsidRDefault="009C3E42" w:rsidP="009C3E42"/>
    <w:p w:rsidR="009C3E42" w:rsidRDefault="009C3E42" w:rsidP="009C3E42"/>
    <w:p w:rsidR="004C25DA" w:rsidRDefault="004C25DA" w:rsidP="009E4D62"/>
    <w:p w:rsidR="007F18C6" w:rsidRDefault="007F18C6" w:rsidP="007F18C6"/>
    <w:p w:rsidR="007F18C6" w:rsidRDefault="007F18C6" w:rsidP="007F18C6"/>
    <w:p w:rsidR="004C25DA" w:rsidRDefault="004C25DA" w:rsidP="007F18C6"/>
    <w:sectPr w:rsidR="004C25DA" w:rsidSect="001A05B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B9" w:rsidRDefault="00D633B9">
      <w:r>
        <w:separator/>
      </w:r>
    </w:p>
  </w:endnote>
  <w:endnote w:type="continuationSeparator" w:id="0">
    <w:p w:rsidR="00D633B9" w:rsidRDefault="00D6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617F9A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8A1654">
            <w:fldChar w:fldCharType="begin"/>
          </w:r>
          <w:r w:rsidR="008A1654">
            <w:instrText xml:space="preserve"> NUMPAGES  </w:instrText>
          </w:r>
          <w:r w:rsidR="008A1654">
            <w:fldChar w:fldCharType="separate"/>
          </w:r>
          <w:r w:rsidR="00617F9A">
            <w:rPr>
              <w:noProof/>
            </w:rPr>
            <w:t>31</w:t>
          </w:r>
          <w:r w:rsidR="008A1654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617F9A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8A1654">
            <w:fldChar w:fldCharType="begin"/>
          </w:r>
          <w:r w:rsidR="008A1654">
            <w:instrText xml:space="preserve"> NUMPAGES  </w:instrText>
          </w:r>
          <w:r w:rsidR="008A1654">
            <w:fldChar w:fldCharType="separate"/>
          </w:r>
          <w:r w:rsidR="00617F9A">
            <w:rPr>
              <w:noProof/>
            </w:rPr>
            <w:t>31</w:t>
          </w:r>
          <w:r w:rsidR="008A1654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B9" w:rsidRDefault="00D633B9">
      <w:r>
        <w:separator/>
      </w:r>
    </w:p>
  </w:footnote>
  <w:footnote w:type="continuationSeparator" w:id="0">
    <w:p w:rsidR="00D633B9" w:rsidRDefault="00D63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D633B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D633B9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14B2B"/>
    <w:rsid w:val="00024004"/>
    <w:rsid w:val="00027B11"/>
    <w:rsid w:val="00034DF7"/>
    <w:rsid w:val="0003518E"/>
    <w:rsid w:val="00047075"/>
    <w:rsid w:val="00054930"/>
    <w:rsid w:val="00060C5C"/>
    <w:rsid w:val="00063C13"/>
    <w:rsid w:val="000647D2"/>
    <w:rsid w:val="0007295E"/>
    <w:rsid w:val="0008226E"/>
    <w:rsid w:val="0008483C"/>
    <w:rsid w:val="000900AC"/>
    <w:rsid w:val="000902C2"/>
    <w:rsid w:val="00091B36"/>
    <w:rsid w:val="00095344"/>
    <w:rsid w:val="00096260"/>
    <w:rsid w:val="000A00F7"/>
    <w:rsid w:val="000A7625"/>
    <w:rsid w:val="000B1221"/>
    <w:rsid w:val="000B1723"/>
    <w:rsid w:val="000B4D0B"/>
    <w:rsid w:val="000C3CF2"/>
    <w:rsid w:val="000D0656"/>
    <w:rsid w:val="000D76FB"/>
    <w:rsid w:val="000E1C44"/>
    <w:rsid w:val="000E2655"/>
    <w:rsid w:val="000F03EB"/>
    <w:rsid w:val="000F11FC"/>
    <w:rsid w:val="000F5131"/>
    <w:rsid w:val="001103FA"/>
    <w:rsid w:val="0011140B"/>
    <w:rsid w:val="00111B7F"/>
    <w:rsid w:val="0012519A"/>
    <w:rsid w:val="001251B5"/>
    <w:rsid w:val="00130176"/>
    <w:rsid w:val="00136670"/>
    <w:rsid w:val="0014285D"/>
    <w:rsid w:val="00157245"/>
    <w:rsid w:val="001640B0"/>
    <w:rsid w:val="00172391"/>
    <w:rsid w:val="00192174"/>
    <w:rsid w:val="001928C1"/>
    <w:rsid w:val="00197065"/>
    <w:rsid w:val="001A05B2"/>
    <w:rsid w:val="001A0B85"/>
    <w:rsid w:val="001A4F1F"/>
    <w:rsid w:val="001B3844"/>
    <w:rsid w:val="001C34A0"/>
    <w:rsid w:val="001C583C"/>
    <w:rsid w:val="001C6E0C"/>
    <w:rsid w:val="001D1D80"/>
    <w:rsid w:val="001D714F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38FD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13C0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48DA"/>
    <w:rsid w:val="0037527D"/>
    <w:rsid w:val="0038440F"/>
    <w:rsid w:val="003857AD"/>
    <w:rsid w:val="003A19D2"/>
    <w:rsid w:val="003A1C60"/>
    <w:rsid w:val="003A3A39"/>
    <w:rsid w:val="003A536B"/>
    <w:rsid w:val="003B6371"/>
    <w:rsid w:val="003C042C"/>
    <w:rsid w:val="003C2CCE"/>
    <w:rsid w:val="003C506E"/>
    <w:rsid w:val="003C6882"/>
    <w:rsid w:val="003D0C4C"/>
    <w:rsid w:val="003E116D"/>
    <w:rsid w:val="003E29FE"/>
    <w:rsid w:val="003F57D9"/>
    <w:rsid w:val="004024FD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4E495B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46D6E"/>
    <w:rsid w:val="0055517A"/>
    <w:rsid w:val="00562EFE"/>
    <w:rsid w:val="00582A75"/>
    <w:rsid w:val="005942E9"/>
    <w:rsid w:val="00595343"/>
    <w:rsid w:val="005B4647"/>
    <w:rsid w:val="005B519C"/>
    <w:rsid w:val="005B657B"/>
    <w:rsid w:val="005C0E90"/>
    <w:rsid w:val="005D75FB"/>
    <w:rsid w:val="005E311C"/>
    <w:rsid w:val="005F0972"/>
    <w:rsid w:val="005F2AD3"/>
    <w:rsid w:val="00600C34"/>
    <w:rsid w:val="00604ED9"/>
    <w:rsid w:val="006057C8"/>
    <w:rsid w:val="0060682F"/>
    <w:rsid w:val="0060776F"/>
    <w:rsid w:val="00617F9A"/>
    <w:rsid w:val="006200EC"/>
    <w:rsid w:val="00630AA6"/>
    <w:rsid w:val="0064401E"/>
    <w:rsid w:val="00646AFC"/>
    <w:rsid w:val="00650B4E"/>
    <w:rsid w:val="006524E4"/>
    <w:rsid w:val="006561EE"/>
    <w:rsid w:val="00661C8C"/>
    <w:rsid w:val="0066693E"/>
    <w:rsid w:val="006736F0"/>
    <w:rsid w:val="00674A36"/>
    <w:rsid w:val="006772EF"/>
    <w:rsid w:val="00680445"/>
    <w:rsid w:val="00697C40"/>
    <w:rsid w:val="006A439C"/>
    <w:rsid w:val="006B319B"/>
    <w:rsid w:val="006B7C77"/>
    <w:rsid w:val="006C00BF"/>
    <w:rsid w:val="006D1BC6"/>
    <w:rsid w:val="006D2396"/>
    <w:rsid w:val="006D24F2"/>
    <w:rsid w:val="006D7B11"/>
    <w:rsid w:val="006E673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38FB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B3FBA"/>
    <w:rsid w:val="007D1171"/>
    <w:rsid w:val="007E72A7"/>
    <w:rsid w:val="007F18C6"/>
    <w:rsid w:val="007F4C14"/>
    <w:rsid w:val="007F635E"/>
    <w:rsid w:val="00804332"/>
    <w:rsid w:val="00821140"/>
    <w:rsid w:val="00832CA6"/>
    <w:rsid w:val="00832D29"/>
    <w:rsid w:val="0083776E"/>
    <w:rsid w:val="00841D05"/>
    <w:rsid w:val="00843EC5"/>
    <w:rsid w:val="00845E22"/>
    <w:rsid w:val="008519BF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1654"/>
    <w:rsid w:val="008A40C5"/>
    <w:rsid w:val="008A6585"/>
    <w:rsid w:val="008B0C83"/>
    <w:rsid w:val="008B34EF"/>
    <w:rsid w:val="008C2903"/>
    <w:rsid w:val="008D461F"/>
    <w:rsid w:val="008D7C75"/>
    <w:rsid w:val="008E2231"/>
    <w:rsid w:val="008E23E1"/>
    <w:rsid w:val="008E3EA0"/>
    <w:rsid w:val="008E7E18"/>
    <w:rsid w:val="008F4D50"/>
    <w:rsid w:val="008F593C"/>
    <w:rsid w:val="009004E0"/>
    <w:rsid w:val="00901023"/>
    <w:rsid w:val="0091060A"/>
    <w:rsid w:val="00921049"/>
    <w:rsid w:val="00921373"/>
    <w:rsid w:val="009302DC"/>
    <w:rsid w:val="00930D24"/>
    <w:rsid w:val="009375F3"/>
    <w:rsid w:val="0093785C"/>
    <w:rsid w:val="0094168C"/>
    <w:rsid w:val="00951405"/>
    <w:rsid w:val="00955B5F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A6F71"/>
    <w:rsid w:val="009B0F64"/>
    <w:rsid w:val="009B488C"/>
    <w:rsid w:val="009B54A1"/>
    <w:rsid w:val="009B5760"/>
    <w:rsid w:val="009B6AA4"/>
    <w:rsid w:val="009C3E42"/>
    <w:rsid w:val="009D41B4"/>
    <w:rsid w:val="009D5D22"/>
    <w:rsid w:val="009E3F49"/>
    <w:rsid w:val="009E4D62"/>
    <w:rsid w:val="009E6A66"/>
    <w:rsid w:val="009F4542"/>
    <w:rsid w:val="00A029A5"/>
    <w:rsid w:val="00A0349A"/>
    <w:rsid w:val="00A1391B"/>
    <w:rsid w:val="00A22A73"/>
    <w:rsid w:val="00A22CCA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1250E"/>
    <w:rsid w:val="00B21FCE"/>
    <w:rsid w:val="00B237B3"/>
    <w:rsid w:val="00B32A7D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25BF6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4CFB"/>
    <w:rsid w:val="00D41325"/>
    <w:rsid w:val="00D44B3B"/>
    <w:rsid w:val="00D633B9"/>
    <w:rsid w:val="00D64741"/>
    <w:rsid w:val="00D649B3"/>
    <w:rsid w:val="00D661A9"/>
    <w:rsid w:val="00D83FDF"/>
    <w:rsid w:val="00D87F79"/>
    <w:rsid w:val="00D935E5"/>
    <w:rsid w:val="00D93CE6"/>
    <w:rsid w:val="00DA26D2"/>
    <w:rsid w:val="00DA2DB1"/>
    <w:rsid w:val="00DA5740"/>
    <w:rsid w:val="00DA68A8"/>
    <w:rsid w:val="00DC2E39"/>
    <w:rsid w:val="00DC313A"/>
    <w:rsid w:val="00DD3FBE"/>
    <w:rsid w:val="00DE1A7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E622F"/>
    <w:rsid w:val="00EF30EC"/>
    <w:rsid w:val="00F05D49"/>
    <w:rsid w:val="00F0633D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4C49"/>
    <w:rsid w:val="00F54CD4"/>
    <w:rsid w:val="00F63EF7"/>
    <w:rsid w:val="00F6598C"/>
    <w:rsid w:val="00F77DFB"/>
    <w:rsid w:val="00F825BE"/>
    <w:rsid w:val="00F85F73"/>
    <w:rsid w:val="00F91D27"/>
    <w:rsid w:val="00FA37D8"/>
    <w:rsid w:val="00FA47F4"/>
    <w:rsid w:val="00FA5D39"/>
    <w:rsid w:val="00FA6CFB"/>
    <w:rsid w:val="00FB2A6B"/>
    <w:rsid w:val="00FB75B4"/>
    <w:rsid w:val="00FC25E5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log.triumf.ca/TIS/Test-Stand/817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://isacwserv.triumf.ca/onlylocal/isactdata/save_restore/masscorr/2020-11-09-10-46%20Nb%239" TargetMode="External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D67AE-DDDD-4EFF-BD0E-8FDB4857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14</cp:revision>
  <cp:lastPrinted>2007-09-10T20:17:00Z</cp:lastPrinted>
  <dcterms:created xsi:type="dcterms:W3CDTF">2020-11-16T21:59:00Z</dcterms:created>
  <dcterms:modified xsi:type="dcterms:W3CDTF">2020-11-16T22:28:00Z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