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8636BA">
      <w:r>
        <w:rPr>
          <w:noProof/>
        </w:rPr>
        <w:drawing>
          <wp:inline distT="0" distB="0" distL="0" distR="0" wp14:anchorId="6EB57284" wp14:editId="419FAD9F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FCF">
        <w:rPr>
          <w:noProof/>
        </w:rPr>
        <w:lastRenderedPageBreak/>
        <w:drawing>
          <wp:inline distT="0" distB="0" distL="0" distR="0" wp14:anchorId="291D5AF8" wp14:editId="23B74E20">
            <wp:extent cx="5943600" cy="37261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1C8A">
        <w:rPr>
          <w:noProof/>
        </w:rPr>
        <w:lastRenderedPageBreak/>
        <w:drawing>
          <wp:inline distT="0" distB="0" distL="0" distR="0" wp14:anchorId="60AED93D" wp14:editId="64E42E74">
            <wp:extent cx="5943600" cy="57492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49EC">
        <w:rPr>
          <w:noProof/>
        </w:rPr>
        <w:lastRenderedPageBreak/>
        <w:drawing>
          <wp:inline distT="0" distB="0" distL="0" distR="0" wp14:anchorId="04D42948" wp14:editId="727F393F">
            <wp:extent cx="4657725" cy="34290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DE2">
        <w:rPr>
          <w:noProof/>
        </w:rPr>
        <w:drawing>
          <wp:inline distT="0" distB="0" distL="0" distR="0" wp14:anchorId="4CFA07D3" wp14:editId="547DAB5A">
            <wp:extent cx="5943600" cy="4690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DE2">
        <w:rPr>
          <w:noProof/>
        </w:rPr>
        <w:lastRenderedPageBreak/>
        <w:drawing>
          <wp:inline distT="0" distB="0" distL="0" distR="0" wp14:anchorId="7EC9EE7B" wp14:editId="06855849">
            <wp:extent cx="5943600" cy="3729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7AD">
        <w:rPr>
          <w:noProof/>
        </w:rPr>
        <w:lastRenderedPageBreak/>
        <w:drawing>
          <wp:inline distT="0" distB="0" distL="0" distR="0" wp14:anchorId="75418D17" wp14:editId="091424A6">
            <wp:extent cx="5943600" cy="46323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092">
        <w:rPr>
          <w:noProof/>
        </w:rPr>
        <w:lastRenderedPageBreak/>
        <w:drawing>
          <wp:inline distT="0" distB="0" distL="0" distR="0" wp14:anchorId="5237D65A" wp14:editId="4E0954E8">
            <wp:extent cx="5943600" cy="46323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8">
        <w:rPr>
          <w:noProof/>
        </w:rPr>
        <w:lastRenderedPageBreak/>
        <w:drawing>
          <wp:inline distT="0" distB="0" distL="0" distR="0" wp14:anchorId="34B26B06" wp14:editId="19DDF270">
            <wp:extent cx="5943600" cy="37293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8">
        <w:rPr>
          <w:noProof/>
        </w:rPr>
        <w:lastRenderedPageBreak/>
        <w:drawing>
          <wp:inline distT="0" distB="0" distL="0" distR="0" wp14:anchorId="5033A17B" wp14:editId="4DDF8B02">
            <wp:extent cx="3962400" cy="60864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FD8">
        <w:rPr>
          <w:noProof/>
        </w:rPr>
        <w:lastRenderedPageBreak/>
        <w:drawing>
          <wp:inline distT="0" distB="0" distL="0" distR="0" wp14:anchorId="33CB8048" wp14:editId="57239C6D">
            <wp:extent cx="5943600" cy="57492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7CE">
        <w:rPr>
          <w:noProof/>
        </w:rPr>
        <w:lastRenderedPageBreak/>
        <w:drawing>
          <wp:inline distT="0" distB="0" distL="0" distR="0" wp14:anchorId="5109EC55" wp14:editId="462600E1">
            <wp:extent cx="5943600" cy="62160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7CE">
        <w:rPr>
          <w:noProof/>
        </w:rPr>
        <w:lastRenderedPageBreak/>
        <w:drawing>
          <wp:inline distT="0" distB="0" distL="0" distR="0" wp14:anchorId="0C37D36C" wp14:editId="7B324CC0">
            <wp:extent cx="5943600" cy="62160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7CE">
        <w:rPr>
          <w:noProof/>
        </w:rPr>
        <w:lastRenderedPageBreak/>
        <w:drawing>
          <wp:inline distT="0" distB="0" distL="0" distR="0" wp14:anchorId="26FDECCA" wp14:editId="04A13D2C">
            <wp:extent cx="5943600" cy="62160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7CE">
        <w:rPr>
          <w:noProof/>
        </w:rPr>
        <w:lastRenderedPageBreak/>
        <w:drawing>
          <wp:inline distT="0" distB="0" distL="0" distR="0" wp14:anchorId="3D017613" wp14:editId="458A3D5B">
            <wp:extent cx="5943600" cy="62160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1B">
        <w:rPr>
          <w:noProof/>
        </w:rPr>
        <w:lastRenderedPageBreak/>
        <w:drawing>
          <wp:inline distT="0" distB="0" distL="0" distR="0" wp14:anchorId="53412D6A" wp14:editId="34AB7480">
            <wp:extent cx="5943600" cy="37261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3EB6">
        <w:rPr>
          <w:noProof/>
        </w:rPr>
        <w:lastRenderedPageBreak/>
        <w:drawing>
          <wp:inline distT="0" distB="0" distL="0" distR="0" wp14:anchorId="3ACD5AE9" wp14:editId="0110EFC6">
            <wp:extent cx="5943600" cy="46323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5AB">
        <w:rPr>
          <w:noProof/>
        </w:rPr>
        <w:lastRenderedPageBreak/>
        <w:drawing>
          <wp:inline distT="0" distB="0" distL="0" distR="0" wp14:anchorId="4269C6A9" wp14:editId="16DCF57E">
            <wp:extent cx="5943600" cy="46323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0C4">
        <w:rPr>
          <w:noProof/>
        </w:rPr>
        <w:lastRenderedPageBreak/>
        <w:drawing>
          <wp:inline distT="0" distB="0" distL="0" distR="0" wp14:anchorId="60ED77C7" wp14:editId="08447D07">
            <wp:extent cx="5943600" cy="62160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0C4">
        <w:rPr>
          <w:noProof/>
        </w:rPr>
        <w:lastRenderedPageBreak/>
        <w:drawing>
          <wp:inline distT="0" distB="0" distL="0" distR="0" wp14:anchorId="2B3A11F9" wp14:editId="68D4FCC4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B72">
        <w:rPr>
          <w:noProof/>
        </w:rPr>
        <w:lastRenderedPageBreak/>
        <w:drawing>
          <wp:inline distT="0" distB="0" distL="0" distR="0" wp14:anchorId="2CB3F2E8" wp14:editId="56CE6E7E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B72">
        <w:rPr>
          <w:noProof/>
        </w:rPr>
        <w:lastRenderedPageBreak/>
        <w:drawing>
          <wp:inline distT="0" distB="0" distL="0" distR="0" wp14:anchorId="0D9F26EE" wp14:editId="6CFB8101">
            <wp:extent cx="5943600" cy="574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B72">
        <w:rPr>
          <w:noProof/>
        </w:rPr>
        <w:lastRenderedPageBreak/>
        <w:drawing>
          <wp:inline distT="0" distB="0" distL="0" distR="0" wp14:anchorId="1FC1622A" wp14:editId="25BFF67A">
            <wp:extent cx="5943600" cy="37293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B72">
        <w:rPr>
          <w:noProof/>
        </w:rPr>
        <w:lastRenderedPageBreak/>
        <w:drawing>
          <wp:inline distT="0" distB="0" distL="0" distR="0" wp14:anchorId="2B430EF2" wp14:editId="3193218E">
            <wp:extent cx="5943600" cy="47313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B72" w:rsidRDefault="007D7F4A">
      <w:r>
        <w:rPr>
          <w:noProof/>
        </w:rPr>
        <w:lastRenderedPageBreak/>
        <w:drawing>
          <wp:inline distT="0" distB="0" distL="0" distR="0" wp14:anchorId="21E3711F" wp14:editId="57476F19">
            <wp:extent cx="5943600" cy="6114415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4DB3" w:rsidRPr="00544DB3">
        <w:t>http://isacwserv.triumf.ca/onlylocal/isactdata/save_restore/masscorr/2020-10-20-14-05%20Ta%2361%20-%20MB1%20not%20calibrated</w:t>
      </w:r>
    </w:p>
    <w:p w:rsidR="002F78E7" w:rsidRDefault="00BF3BF7">
      <w:r>
        <w:rPr>
          <w:noProof/>
        </w:rPr>
        <w:lastRenderedPageBreak/>
        <w:drawing>
          <wp:inline distT="0" distB="0" distL="0" distR="0" wp14:anchorId="7F864AE2" wp14:editId="6C27F671">
            <wp:extent cx="5943600" cy="47313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E7">
        <w:rPr>
          <w:noProof/>
        </w:rPr>
        <w:lastRenderedPageBreak/>
        <w:drawing>
          <wp:inline distT="0" distB="0" distL="0" distR="0" wp14:anchorId="1775EAD2" wp14:editId="5C0FCCCA">
            <wp:extent cx="5943600" cy="5749290"/>
            <wp:effectExtent l="0" t="0" r="0" b="381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4BB">
        <w:rPr>
          <w:noProof/>
        </w:rPr>
        <w:lastRenderedPageBreak/>
        <w:drawing>
          <wp:inline distT="0" distB="0" distL="0" distR="0" wp14:anchorId="4ADE910A" wp14:editId="57CE6A59">
            <wp:extent cx="3962400" cy="6086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E7">
        <w:rPr>
          <w:noProof/>
        </w:rPr>
        <w:lastRenderedPageBreak/>
        <w:drawing>
          <wp:inline distT="0" distB="0" distL="0" distR="0" wp14:anchorId="5BE3A951" wp14:editId="2019B75D">
            <wp:extent cx="5943600" cy="37293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5A">
        <w:rPr>
          <w:noProof/>
        </w:rPr>
        <w:lastRenderedPageBreak/>
        <w:drawing>
          <wp:inline distT="0" distB="0" distL="0" distR="0" wp14:anchorId="64E67C8F" wp14:editId="75BD2641">
            <wp:extent cx="5943600" cy="62160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45A">
        <w:rPr>
          <w:noProof/>
        </w:rPr>
        <w:lastRenderedPageBreak/>
        <w:drawing>
          <wp:inline distT="0" distB="0" distL="0" distR="0" wp14:anchorId="7E7F19F3" wp14:editId="2014232D">
            <wp:extent cx="5943600" cy="6216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78E7">
        <w:rPr>
          <w:noProof/>
        </w:rPr>
        <w:lastRenderedPageBreak/>
        <w:drawing>
          <wp:inline distT="0" distB="0" distL="0" distR="0" wp14:anchorId="09415E4C" wp14:editId="0CB1FC7B">
            <wp:extent cx="5943600" cy="6114415"/>
            <wp:effectExtent l="0" t="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B3" w:rsidRDefault="007F2A19">
      <w:hyperlink r:id="rId37" w:history="1">
        <w:r w:rsidR="002F78E7" w:rsidRPr="00D05CD0">
          <w:rPr>
            <w:rStyle w:val="Hyperlink"/>
          </w:rPr>
          <w:t>http://isacwserv.triumf.ca/onlylocal/isactdata/save_restore/masscorr/2020-10-20-15-30%20Ta%2361</w:t>
        </w:r>
      </w:hyperlink>
    </w:p>
    <w:p w:rsidR="002F78E7" w:rsidRDefault="002F78E7">
      <w:r>
        <w:rPr>
          <w:noProof/>
        </w:rPr>
        <w:lastRenderedPageBreak/>
        <w:drawing>
          <wp:inline distT="0" distB="0" distL="0" distR="0" wp14:anchorId="14BE2B83" wp14:editId="08274E95">
            <wp:extent cx="5943600" cy="62160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E7" w:rsidRDefault="002F78E7">
      <w:r>
        <w:t>Mass 28</w:t>
      </w:r>
    </w:p>
    <w:p w:rsidR="002F78E7" w:rsidRDefault="002F78E7">
      <w:r>
        <w:lastRenderedPageBreak/>
        <w:t>Mass 28</w:t>
      </w:r>
      <w:r>
        <w:rPr>
          <w:noProof/>
        </w:rPr>
        <w:drawing>
          <wp:inline distT="0" distB="0" distL="0" distR="0" wp14:anchorId="5F5855CD" wp14:editId="725AF736">
            <wp:extent cx="5943600" cy="62160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C18DE1" wp14:editId="7B58E4ED">
            <wp:extent cx="5943600" cy="6114415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AD" w:rsidRDefault="002F78E7">
      <w:r>
        <w:lastRenderedPageBreak/>
        <w:t>Mass 28</w:t>
      </w:r>
      <w:r w:rsidR="00527098">
        <w:rPr>
          <w:noProof/>
        </w:rPr>
        <w:drawing>
          <wp:inline distT="0" distB="0" distL="0" distR="0" wp14:anchorId="1CD9BA30" wp14:editId="146F13AD">
            <wp:extent cx="5943600" cy="473138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098">
        <w:rPr>
          <w:noProof/>
        </w:rPr>
        <w:lastRenderedPageBreak/>
        <w:drawing>
          <wp:inline distT="0" distB="0" distL="0" distR="0" wp14:anchorId="20A99FBC" wp14:editId="0C9421C0">
            <wp:extent cx="5943600" cy="621601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098">
        <w:rPr>
          <w:noProof/>
        </w:rPr>
        <w:lastRenderedPageBreak/>
        <w:drawing>
          <wp:inline distT="0" distB="0" distL="0" distR="0" wp14:anchorId="4D5F397F" wp14:editId="4786C9A7">
            <wp:extent cx="5943600" cy="62160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01AD">
        <w:rPr>
          <w:noProof/>
        </w:rPr>
        <w:lastRenderedPageBreak/>
        <w:drawing>
          <wp:inline distT="0" distB="0" distL="0" distR="0" wp14:anchorId="4D354A77" wp14:editId="392DC87D">
            <wp:extent cx="5943600" cy="611441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8E7" w:rsidRDefault="007F2A19">
      <w:hyperlink r:id="rId45" w:history="1">
        <w:r w:rsidR="00FC01AD" w:rsidRPr="00D05CD0">
          <w:rPr>
            <w:rStyle w:val="Hyperlink"/>
          </w:rPr>
          <w:t>http://isacwserv.triumf.ca/onlylocal/isactdata/save_restore/masscorr/2020-10-21-08-51%20Ta%2361</w:t>
        </w:r>
      </w:hyperlink>
    </w:p>
    <w:p w:rsidR="00FC01AD" w:rsidRDefault="00B96F50">
      <w:r>
        <w:rPr>
          <w:noProof/>
        </w:rPr>
        <w:lastRenderedPageBreak/>
        <w:drawing>
          <wp:inline distT="0" distB="0" distL="0" distR="0" wp14:anchorId="3D7C837F" wp14:editId="2289F647">
            <wp:extent cx="5943600" cy="621601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50" w:rsidRDefault="00B96F50">
      <w:r>
        <w:t>Mass 28</w:t>
      </w:r>
    </w:p>
    <w:p w:rsidR="00B96F50" w:rsidRDefault="00B96F50">
      <w:r>
        <w:rPr>
          <w:noProof/>
        </w:rPr>
        <w:lastRenderedPageBreak/>
        <w:drawing>
          <wp:inline distT="0" distB="0" distL="0" distR="0" wp14:anchorId="114CC40A" wp14:editId="0ACAD792">
            <wp:extent cx="5943600" cy="62160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F50" w:rsidRDefault="00B96F50">
      <w:r>
        <w:t>Mass 28</w:t>
      </w:r>
    </w:p>
    <w:p w:rsidR="00147BB7" w:rsidRDefault="006455EE">
      <w:r>
        <w:rPr>
          <w:noProof/>
        </w:rPr>
        <w:lastRenderedPageBreak/>
        <w:drawing>
          <wp:inline distT="0" distB="0" distL="0" distR="0" wp14:anchorId="1DF8D423" wp14:editId="0658A598">
            <wp:extent cx="5943600" cy="394779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5855DA" wp14:editId="600E785A">
            <wp:extent cx="5943600" cy="640778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8DC20" wp14:editId="21515005">
            <wp:extent cx="3962400" cy="62769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2A4">
        <w:rPr>
          <w:noProof/>
        </w:rPr>
        <w:lastRenderedPageBreak/>
        <w:drawing>
          <wp:inline distT="0" distB="0" distL="0" distR="0" wp14:anchorId="4AC07A32" wp14:editId="4A44FC6B">
            <wp:extent cx="5943600" cy="621601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A4" w:rsidRDefault="009302A4">
      <w:r>
        <w:t>Mass 133</w:t>
      </w:r>
    </w:p>
    <w:p w:rsidR="009302A4" w:rsidRDefault="009302A4">
      <w:r>
        <w:rPr>
          <w:noProof/>
        </w:rPr>
        <w:lastRenderedPageBreak/>
        <w:drawing>
          <wp:inline distT="0" distB="0" distL="0" distR="0" wp14:anchorId="67661330" wp14:editId="262FBCCF">
            <wp:extent cx="5943600" cy="621601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2A4" w:rsidRDefault="009302A4">
      <w:r>
        <w:t>Mass 133</w:t>
      </w:r>
    </w:p>
    <w:p w:rsidR="009302A4" w:rsidRDefault="00D93BFD">
      <w:r>
        <w:rPr>
          <w:noProof/>
        </w:rPr>
        <w:lastRenderedPageBreak/>
        <w:drawing>
          <wp:inline distT="0" distB="0" distL="0" distR="0" wp14:anchorId="09796784" wp14:editId="3388B020">
            <wp:extent cx="5943600" cy="64077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FD" w:rsidRDefault="00D93BFD">
      <w:r>
        <w:t>m133</w:t>
      </w:r>
    </w:p>
    <w:p w:rsidR="00D93BFD" w:rsidRDefault="00D93BFD">
      <w:r>
        <w:rPr>
          <w:noProof/>
        </w:rPr>
        <w:lastRenderedPageBreak/>
        <w:drawing>
          <wp:inline distT="0" distB="0" distL="0" distR="0" wp14:anchorId="53783EB3" wp14:editId="6BE9D05B">
            <wp:extent cx="3962400" cy="62769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BFD" w:rsidRDefault="00D93BFD">
      <w:r>
        <w:t>m133</w:t>
      </w:r>
      <w:r>
        <w:tab/>
      </w:r>
    </w:p>
    <w:p w:rsidR="00BB7B80" w:rsidRDefault="00BB7B80">
      <w:r>
        <w:rPr>
          <w:noProof/>
        </w:rPr>
        <w:lastRenderedPageBreak/>
        <w:drawing>
          <wp:inline distT="0" distB="0" distL="0" distR="0" wp14:anchorId="14CBC8D7" wp14:editId="51D4235D">
            <wp:extent cx="5943600" cy="57492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7F63">
        <w:rPr>
          <w:noProof/>
        </w:rPr>
        <w:lastRenderedPageBreak/>
        <w:drawing>
          <wp:inline distT="0" distB="0" distL="0" distR="0" wp14:anchorId="1B814D82" wp14:editId="35BBEB28">
            <wp:extent cx="5943600" cy="37293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1AD" w:rsidRDefault="00FC01AD"/>
    <w:p w:rsidR="002F78E7" w:rsidRDefault="007F2A19">
      <w:r>
        <w:rPr>
          <w:noProof/>
        </w:rPr>
        <w:drawing>
          <wp:inline distT="0" distB="0" distL="0" distR="0" wp14:anchorId="6AFDD277" wp14:editId="1C25F85E">
            <wp:extent cx="4448175" cy="20383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8E7" w:rsidRDefault="002F78E7"/>
    <w:p w:rsidR="002F78E7" w:rsidRDefault="002F78E7"/>
    <w:sectPr w:rsidR="002F78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BCE"/>
    <w:rsid w:val="000749EC"/>
    <w:rsid w:val="000A6092"/>
    <w:rsid w:val="000E7BCE"/>
    <w:rsid w:val="00147BB7"/>
    <w:rsid w:val="00220DE2"/>
    <w:rsid w:val="00223649"/>
    <w:rsid w:val="002F78E7"/>
    <w:rsid w:val="00397F63"/>
    <w:rsid w:val="003C1FCF"/>
    <w:rsid w:val="00491C8A"/>
    <w:rsid w:val="004C20F0"/>
    <w:rsid w:val="00527098"/>
    <w:rsid w:val="00544DB3"/>
    <w:rsid w:val="006455EE"/>
    <w:rsid w:val="0070445A"/>
    <w:rsid w:val="00714B72"/>
    <w:rsid w:val="007D7F4A"/>
    <w:rsid w:val="007F2A19"/>
    <w:rsid w:val="008636BA"/>
    <w:rsid w:val="009302A4"/>
    <w:rsid w:val="00A02E1B"/>
    <w:rsid w:val="00A21BF6"/>
    <w:rsid w:val="00A90FD8"/>
    <w:rsid w:val="00B96F50"/>
    <w:rsid w:val="00BB7B80"/>
    <w:rsid w:val="00BF3BF7"/>
    <w:rsid w:val="00C205AB"/>
    <w:rsid w:val="00C31DCB"/>
    <w:rsid w:val="00CB4242"/>
    <w:rsid w:val="00CD67AD"/>
    <w:rsid w:val="00D244BB"/>
    <w:rsid w:val="00D33EB6"/>
    <w:rsid w:val="00D93BFD"/>
    <w:rsid w:val="00DE50C4"/>
    <w:rsid w:val="00FC01AD"/>
    <w:rsid w:val="00FC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78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6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6B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F78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6.png"/><Relationship Id="rId54" Type="http://schemas.openxmlformats.org/officeDocument/2006/relationships/image" Target="media/image4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hyperlink" Target="http://isacwserv.triumf.ca/onlylocal/isactdata/save_restore/masscorr/2020-10-20-15-30%20Ta%2361" TargetMode="External"/><Relationship Id="rId40" Type="http://schemas.openxmlformats.org/officeDocument/2006/relationships/image" Target="media/image35.png"/><Relationship Id="rId45" Type="http://schemas.openxmlformats.org/officeDocument/2006/relationships/hyperlink" Target="http://isacwserv.triumf.ca/onlylocal/isactdata/save_restore/masscorr/2020-10-21-08-51%20Ta%2361" TargetMode="External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11773</TotalTime>
  <Pages>49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35</cp:revision>
  <dcterms:created xsi:type="dcterms:W3CDTF">2020-10-19T14:57:00Z</dcterms:created>
  <dcterms:modified xsi:type="dcterms:W3CDTF">2020-10-28T16:09:00Z</dcterms:modified>
</cp:coreProperties>
</file>