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9E48D3" w:rsidP="00FE5ED5">
            <w:r>
              <w:t>C#2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9E48D3" w:rsidP="00A30B1B">
            <w:pPr>
              <w:tabs>
                <w:tab w:val="right" w:pos="1768"/>
              </w:tabs>
            </w:pPr>
            <w:r>
              <w:t>44139-9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9F4542" w:rsidP="008E3EA0">
            <w:r>
              <w:t>2020</w:t>
            </w:r>
            <w:r w:rsidR="00A30B1B">
              <w:t>-</w:t>
            </w:r>
            <w:r w:rsidR="00857AB7">
              <w:t>10</w:t>
            </w:r>
            <w:r w:rsidR="00FE5ED5">
              <w:t>-</w:t>
            </w:r>
            <w:r w:rsidR="00857AB7">
              <w:t>1</w:t>
            </w:r>
            <w:r w:rsidR="00FE5ED5">
              <w:t xml:space="preserve"> </w:t>
            </w:r>
            <w:r w:rsidR="009E48D3">
              <w:t>0</w:t>
            </w:r>
            <w:r w:rsidR="00857AB7">
              <w:t>5:27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42EE6" w:rsidP="00243950">
            <w:r>
              <w:t>17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F4542" w:rsidP="00243950">
            <w:r>
              <w:t>-</w:t>
            </w:r>
            <w:r w:rsidR="00063C13"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E48D3" w:rsidP="00243950">
            <w:r>
              <w:t>505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E48D3" w:rsidP="00243950">
            <w:r>
              <w:t>580.4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12519A">
            <w:r>
              <w:t>7.</w:t>
            </w:r>
            <w:r w:rsidR="00042EE6">
              <w:t>475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9B6AA4">
            <w:r>
              <w:t>228.9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9B6AA4">
            <w:r>
              <w:t>2.</w:t>
            </w:r>
            <w:r w:rsidR="009E48D3">
              <w:t>713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9E48D3" w:rsidP="009F4542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9E48D3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9E48D3" w:rsidP="00243950">
            <w:r>
              <w:t>-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9E48D3" w:rsidP="00243950">
            <w:r>
              <w:t>6.65e-08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9E48D3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9E48D3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9E48D3" w:rsidP="000C3CF2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9E48D3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9E48D3" w:rsidP="000C3CF2">
            <w:r>
              <w:t>-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9C3E42" w:rsidP="00FA47F4">
            <w:r>
              <w:t>2020-06</w:t>
            </w:r>
            <w:r w:rsidR="00AA16F6">
              <w:t>-</w:t>
            </w:r>
            <w:r>
              <w:t>22</w:t>
            </w:r>
            <w:r w:rsidR="00AA16F6">
              <w:t xml:space="preserve"> </w:t>
            </w:r>
            <w:r>
              <w:t>11:07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F54C49" w:rsidRDefault="009F4542" w:rsidP="00F54C49">
      <w:pPr>
        <w:rPr>
          <w:sz w:val="22"/>
          <w:szCs w:val="22"/>
        </w:rPr>
      </w:pPr>
      <w:r>
        <w:rPr>
          <w:sz w:val="22"/>
          <w:szCs w:val="22"/>
        </w:rPr>
        <w:t>RGA unavailable</w:t>
      </w:r>
    </w:p>
    <w:p w:rsidR="000F11FC" w:rsidRPr="00F54C49" w:rsidRDefault="009F4542" w:rsidP="009E48D3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9E48D3">
        <w:rPr>
          <w:sz w:val="22"/>
          <w:szCs w:val="22"/>
        </w:rPr>
        <w:t>MB1</w:t>
      </w:r>
      <w:r w:rsidR="00E513A2">
        <w:rPr>
          <w:sz w:val="22"/>
          <w:szCs w:val="22"/>
        </w:rPr>
        <w:t xml:space="preserve"> / Mass scans</w:t>
      </w:r>
      <w:bookmarkStart w:id="4" w:name="_GoBack"/>
      <w:bookmarkEnd w:id="4"/>
      <w:r w:rsidR="009E48D3">
        <w:rPr>
          <w:sz w:val="22"/>
          <w:szCs w:val="22"/>
        </w:rPr>
        <w:t xml:space="preserve"> unavailable. (PS Issue)</w:t>
      </w:r>
    </w:p>
    <w:p w:rsidR="00B1250E" w:rsidRPr="00F21AD7" w:rsidRDefault="00B1250E" w:rsidP="00F21AD7"/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8A576B" w:rsidP="00661C8C">
      <w:r>
        <w:rPr>
          <w:noProof/>
          <w:lang w:val="en-US"/>
        </w:rPr>
        <w:drawing>
          <wp:inline distT="0" distB="0" distL="0" distR="0" wp14:anchorId="71C5FA2B" wp14:editId="5CFFDD22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AE4596" w:rsidRDefault="00095344" w:rsidP="00AE4596">
      <w:pPr>
        <w:pStyle w:val="Heading9"/>
      </w:pPr>
      <w:r>
        <w:lastRenderedPageBreak/>
        <w:t>Target Heat Sequence Setup</w:t>
      </w:r>
    </w:p>
    <w:p w:rsidR="009C3E42" w:rsidRPr="00AE4596" w:rsidRDefault="00857AB7" w:rsidP="00AE4596">
      <w:r>
        <w:rPr>
          <w:noProof/>
        </w:rPr>
        <w:drawing>
          <wp:inline distT="0" distB="0" distL="0" distR="0" wp14:anchorId="5CB275F5" wp14:editId="4564136B">
            <wp:extent cx="46577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042EE6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05C7786" wp14:editId="06623ECD">
            <wp:extent cx="5486400" cy="344248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2554C7" w:rsidRPr="002554C7" w:rsidRDefault="002554C7" w:rsidP="002554C7">
      <w:r>
        <w:rPr>
          <w:noProof/>
        </w:rPr>
        <w:lastRenderedPageBreak/>
        <w:drawing>
          <wp:inline distT="0" distB="0" distL="0" distR="0" wp14:anchorId="5BA61848" wp14:editId="0DFE78FF">
            <wp:extent cx="5486400" cy="57378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6660F5" wp14:editId="3FA276EA">
            <wp:extent cx="5486400" cy="57378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2554C7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70BCDE5" wp14:editId="1AE6B1E5">
            <wp:extent cx="5486400" cy="530703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8950A6" w:rsidP="008950A6"/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AE4596" w:rsidRDefault="00AE4596" w:rsidP="00AE4596"/>
    <w:p w:rsidR="00192174" w:rsidRDefault="002554C7" w:rsidP="00AE4596">
      <w:r>
        <w:t>N/A (No MB1)</w:t>
      </w:r>
    </w:p>
    <w:p w:rsidR="00AE4596" w:rsidRPr="00AE4596" w:rsidRDefault="00AE4596" w:rsidP="00AE4596"/>
    <w:p w:rsidR="00AE4596" w:rsidRDefault="00095344" w:rsidP="00AE4596">
      <w:pPr>
        <w:pStyle w:val="Heading9"/>
      </w:pPr>
      <w:r>
        <w:t>Mass Scan</w:t>
      </w:r>
    </w:p>
    <w:p w:rsidR="00C61827" w:rsidRDefault="002554C7" w:rsidP="00AE4596">
      <w:r>
        <w:t>N/A (No MB1)</w:t>
      </w:r>
    </w:p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2554C7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353105D2" wp14:editId="3BCACE94">
            <wp:extent cx="4448175" cy="2038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2554C7" w:rsidP="00661C8C">
      <w:r>
        <w:rPr>
          <w:noProof/>
          <w:lang w:val="en-US"/>
        </w:rPr>
        <w:drawing>
          <wp:inline distT="0" distB="0" distL="0" distR="0" wp14:anchorId="66F6260C" wp14:editId="156E391C">
            <wp:extent cx="5486400" cy="408959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2554C7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551F2333" wp14:editId="72B0BC84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E718A9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768CADCE" wp14:editId="0E907B9B">
            <wp:extent cx="5486400" cy="4089595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B37D8B" w:rsidRPr="005272E5" w:rsidRDefault="00B37D8B" w:rsidP="005272E5"/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7F18C6" w:rsidRDefault="009C3E42" w:rsidP="00CD22AB">
      <w:r>
        <w:rPr>
          <w:noProof/>
          <w:lang w:val="en-US"/>
        </w:rPr>
        <w:t>N/A</w:t>
      </w:r>
    </w:p>
    <w:p w:rsidR="004C25DA" w:rsidRDefault="004C25DA" w:rsidP="00CD22AB"/>
    <w:p w:rsidR="00B37D8B" w:rsidRDefault="00B37D8B" w:rsidP="00CD22AB"/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E718A9" w:rsidP="009E4D62">
      <w:r>
        <w:t>N/A</w:t>
      </w:r>
    </w:p>
    <w:p w:rsidR="007F18C6" w:rsidRDefault="007F18C6" w:rsidP="007F18C6"/>
    <w:p w:rsidR="007F18C6" w:rsidRDefault="007F18C6" w:rsidP="007F18C6"/>
    <w:p w:rsidR="004C25DA" w:rsidRDefault="004C25DA" w:rsidP="007F18C6"/>
    <w:sectPr w:rsidR="004C25DA" w:rsidSect="001A05B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88" w:rsidRDefault="00427188">
      <w:r>
        <w:separator/>
      </w:r>
    </w:p>
  </w:endnote>
  <w:endnote w:type="continuationSeparator" w:id="0">
    <w:p w:rsidR="00427188" w:rsidRDefault="0042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E513A2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E513A2">
              <w:rPr>
                <w:noProof/>
              </w:rPr>
              <w:t>10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E513A2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E513A2">
              <w:rPr>
                <w:noProof/>
              </w:rPr>
              <w:t>10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88" w:rsidRDefault="00427188">
      <w:r>
        <w:separator/>
      </w:r>
    </w:p>
  </w:footnote>
  <w:footnote w:type="continuationSeparator" w:id="0">
    <w:p w:rsidR="00427188" w:rsidRDefault="0042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42718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427188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14B2B"/>
    <w:rsid w:val="00024004"/>
    <w:rsid w:val="00027B11"/>
    <w:rsid w:val="00034DF7"/>
    <w:rsid w:val="0003518E"/>
    <w:rsid w:val="00042EE6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11FC"/>
    <w:rsid w:val="000F5131"/>
    <w:rsid w:val="001103FA"/>
    <w:rsid w:val="0011140B"/>
    <w:rsid w:val="00111B7F"/>
    <w:rsid w:val="0012519A"/>
    <w:rsid w:val="001251B5"/>
    <w:rsid w:val="00130176"/>
    <w:rsid w:val="00136670"/>
    <w:rsid w:val="0014285D"/>
    <w:rsid w:val="00157245"/>
    <w:rsid w:val="001640B0"/>
    <w:rsid w:val="00172391"/>
    <w:rsid w:val="00192174"/>
    <w:rsid w:val="001928C1"/>
    <w:rsid w:val="00197065"/>
    <w:rsid w:val="001A05B2"/>
    <w:rsid w:val="001A0B85"/>
    <w:rsid w:val="001A4F1F"/>
    <w:rsid w:val="001B3844"/>
    <w:rsid w:val="001C34A0"/>
    <w:rsid w:val="001C583C"/>
    <w:rsid w:val="001C6E0C"/>
    <w:rsid w:val="001D714F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54C7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29AB"/>
    <w:rsid w:val="0031312B"/>
    <w:rsid w:val="00313C0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9D2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2718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46D6E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E311C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0B4E"/>
    <w:rsid w:val="006561EE"/>
    <w:rsid w:val="00661C8C"/>
    <w:rsid w:val="0066693E"/>
    <w:rsid w:val="006736F0"/>
    <w:rsid w:val="00674A36"/>
    <w:rsid w:val="006772EF"/>
    <w:rsid w:val="00680445"/>
    <w:rsid w:val="00697C40"/>
    <w:rsid w:val="006A439C"/>
    <w:rsid w:val="006B319B"/>
    <w:rsid w:val="006B7C77"/>
    <w:rsid w:val="006C00BF"/>
    <w:rsid w:val="006D1BC6"/>
    <w:rsid w:val="006D2396"/>
    <w:rsid w:val="006D24F2"/>
    <w:rsid w:val="006D7B11"/>
    <w:rsid w:val="006E673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C4AD7"/>
    <w:rsid w:val="007D1171"/>
    <w:rsid w:val="007E72A7"/>
    <w:rsid w:val="007F18C6"/>
    <w:rsid w:val="007F4C14"/>
    <w:rsid w:val="007F635E"/>
    <w:rsid w:val="00804332"/>
    <w:rsid w:val="00821140"/>
    <w:rsid w:val="00832CA6"/>
    <w:rsid w:val="00832D29"/>
    <w:rsid w:val="0083776E"/>
    <w:rsid w:val="00841D05"/>
    <w:rsid w:val="00843EC5"/>
    <w:rsid w:val="00845E22"/>
    <w:rsid w:val="008519BF"/>
    <w:rsid w:val="00857AB7"/>
    <w:rsid w:val="00861359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576B"/>
    <w:rsid w:val="008A6585"/>
    <w:rsid w:val="008B0C83"/>
    <w:rsid w:val="008B34EF"/>
    <w:rsid w:val="008C2903"/>
    <w:rsid w:val="008D7C75"/>
    <w:rsid w:val="008E2231"/>
    <w:rsid w:val="008E23E1"/>
    <w:rsid w:val="008E3EA0"/>
    <w:rsid w:val="008E7E18"/>
    <w:rsid w:val="008F593C"/>
    <w:rsid w:val="00901023"/>
    <w:rsid w:val="0091060A"/>
    <w:rsid w:val="00921049"/>
    <w:rsid w:val="00921373"/>
    <w:rsid w:val="009302DC"/>
    <w:rsid w:val="00930D24"/>
    <w:rsid w:val="009375F3"/>
    <w:rsid w:val="0093785C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A6F71"/>
    <w:rsid w:val="009B0F64"/>
    <w:rsid w:val="009B54A1"/>
    <w:rsid w:val="009B6AA4"/>
    <w:rsid w:val="009C3E42"/>
    <w:rsid w:val="009D5D22"/>
    <w:rsid w:val="009E3F49"/>
    <w:rsid w:val="009E48D3"/>
    <w:rsid w:val="009E4D62"/>
    <w:rsid w:val="009E6A66"/>
    <w:rsid w:val="009F4542"/>
    <w:rsid w:val="00A029A5"/>
    <w:rsid w:val="00A0349A"/>
    <w:rsid w:val="00A1391B"/>
    <w:rsid w:val="00A22A73"/>
    <w:rsid w:val="00A22CCA"/>
    <w:rsid w:val="00A25905"/>
    <w:rsid w:val="00A30B1B"/>
    <w:rsid w:val="00A34223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85E0B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1250E"/>
    <w:rsid w:val="00B21FCE"/>
    <w:rsid w:val="00B237B3"/>
    <w:rsid w:val="00B32A7D"/>
    <w:rsid w:val="00B340B6"/>
    <w:rsid w:val="00B37D8B"/>
    <w:rsid w:val="00B46730"/>
    <w:rsid w:val="00B47076"/>
    <w:rsid w:val="00B528A0"/>
    <w:rsid w:val="00B66625"/>
    <w:rsid w:val="00B716DA"/>
    <w:rsid w:val="00B92785"/>
    <w:rsid w:val="00BB1C00"/>
    <w:rsid w:val="00BB555B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25BF6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05F3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93CE6"/>
    <w:rsid w:val="00DA26D2"/>
    <w:rsid w:val="00DA2DB1"/>
    <w:rsid w:val="00DA5740"/>
    <w:rsid w:val="00DA68A8"/>
    <w:rsid w:val="00DC2E39"/>
    <w:rsid w:val="00DC313A"/>
    <w:rsid w:val="00DD3FBE"/>
    <w:rsid w:val="00DE1A7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513A2"/>
    <w:rsid w:val="00E60383"/>
    <w:rsid w:val="00E718A9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0633D"/>
    <w:rsid w:val="00F146FB"/>
    <w:rsid w:val="00F21AD7"/>
    <w:rsid w:val="00F23A6F"/>
    <w:rsid w:val="00F3145C"/>
    <w:rsid w:val="00F32644"/>
    <w:rsid w:val="00F33F20"/>
    <w:rsid w:val="00F40D59"/>
    <w:rsid w:val="00F41145"/>
    <w:rsid w:val="00F45CA2"/>
    <w:rsid w:val="00F54C49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2A6B"/>
    <w:rsid w:val="00FB75B4"/>
    <w:rsid w:val="00FC25E5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32BE4-211E-4BDD-BA79-AA7D675B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9</cp:revision>
  <cp:lastPrinted>2007-09-10T20:17:00Z</cp:lastPrinted>
  <dcterms:created xsi:type="dcterms:W3CDTF">2020-10-28T14:05:00Z</dcterms:created>
  <dcterms:modified xsi:type="dcterms:W3CDTF">2020-10-28T14:29:00Z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