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9F4542" w:rsidP="00FE5ED5">
            <w:r>
              <w:t>Ta#60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9F4542" w:rsidP="00A30B1B">
            <w:pPr>
              <w:tabs>
                <w:tab w:val="right" w:pos="1768"/>
              </w:tabs>
            </w:pPr>
            <w:r>
              <w:t>44139-3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9F4542" w:rsidP="008E3EA0">
            <w:r>
              <w:t>2020</w:t>
            </w:r>
            <w:r w:rsidR="00A30B1B">
              <w:t>-</w:t>
            </w:r>
            <w:r>
              <w:t>06</w:t>
            </w:r>
            <w:r w:rsidR="00FE5ED5">
              <w:t>-</w:t>
            </w:r>
            <w:r>
              <w:t>17</w:t>
            </w:r>
            <w:r w:rsidR="00FE5ED5">
              <w:t xml:space="preserve"> </w:t>
            </w:r>
            <w:r>
              <w:t>07:55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9F4542" w:rsidP="00243950">
            <w:r>
              <w:t>20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F4542" w:rsidP="00243950">
            <w:r>
              <w:t>-</w:t>
            </w:r>
            <w:r w:rsidR="00063C13"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F4542" w:rsidP="00243950">
            <w:r>
              <w:t>513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F4542" w:rsidP="00243950">
            <w:r>
              <w:t>580.2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12519A">
            <w:r>
              <w:t>7.</w:t>
            </w:r>
            <w:r w:rsidR="009F4542">
              <w:t>358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9B6AA4">
            <w:r>
              <w:t>228.9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9B6AA4">
            <w:r>
              <w:t>2.</w:t>
            </w:r>
            <w:r w:rsidR="009F4542">
              <w:t>718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FC25E5" w:rsidP="009F4542">
            <w:r>
              <w:t>28.</w:t>
            </w:r>
            <w:r w:rsidR="009F4542">
              <w:t>28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9F4542" w:rsidP="00243950">
            <w:r>
              <w:t>8.11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9F4542" w:rsidP="00243950">
            <w:r>
              <w:t>0.39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1251B5" w:rsidP="00243950"/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9C3E42" w:rsidP="00243950">
            <w:r>
              <w:t>3.67</w:t>
            </w:r>
            <w:r w:rsidR="000C3CF2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9C3E42" w:rsidP="00243950">
            <w:r>
              <w:t>1.04E-09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9C3E42" w:rsidP="000C3CF2">
            <w:r>
              <w:t>9.15</w:t>
            </w:r>
            <w:r w:rsidR="00A34223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9C3E42" w:rsidP="00243950">
            <w:r>
              <w:t>4.28</w:t>
            </w:r>
            <w:r w:rsidR="000C3CF2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9C3E42" w:rsidP="000C3CF2">
            <w:r>
              <w:t>6.67E-10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9C3E42" w:rsidP="00FA47F4">
            <w:r>
              <w:t>2020-06</w:t>
            </w:r>
            <w:r w:rsidR="00AA16F6">
              <w:t>-</w:t>
            </w:r>
            <w:r>
              <w:t>22</w:t>
            </w:r>
            <w:r w:rsidR="00AA16F6">
              <w:t xml:space="preserve"> </w:t>
            </w:r>
            <w:r>
              <w:t>11:07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F54C49" w:rsidRDefault="009F4542" w:rsidP="00F54C49">
      <w:pPr>
        <w:rPr>
          <w:sz w:val="22"/>
          <w:szCs w:val="22"/>
        </w:rPr>
      </w:pPr>
      <w:r>
        <w:rPr>
          <w:sz w:val="22"/>
          <w:szCs w:val="22"/>
        </w:rPr>
        <w:t>RGA unavailable</w:t>
      </w:r>
    </w:p>
    <w:p w:rsidR="009F4542" w:rsidRDefault="009F4542" w:rsidP="00F54C49">
      <w:r>
        <w:rPr>
          <w:sz w:val="22"/>
          <w:szCs w:val="22"/>
        </w:rPr>
        <w:t xml:space="preserve">-Trip* </w:t>
      </w:r>
      <w:r>
        <w:t>Wednesday, June 17, 2020, 12:50</w:t>
      </w:r>
    </w:p>
    <w:p w:rsidR="000F11FC" w:rsidRPr="00F54C49" w:rsidRDefault="000F11FC" w:rsidP="00F54C49">
      <w:pPr>
        <w:rPr>
          <w:sz w:val="22"/>
          <w:szCs w:val="22"/>
        </w:rPr>
      </w:pPr>
      <w:r>
        <w:t>Recovered after.</w:t>
      </w:r>
      <w:bookmarkStart w:id="4" w:name="_GoBack"/>
      <w:bookmarkEnd w:id="4"/>
    </w:p>
    <w:p w:rsidR="00B1250E" w:rsidRPr="00F21AD7" w:rsidRDefault="00B1250E" w:rsidP="00F21AD7"/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546D6E" w:rsidP="00661C8C">
      <w:r>
        <w:rPr>
          <w:noProof/>
          <w:lang w:val="en-US"/>
        </w:rPr>
        <w:drawing>
          <wp:inline distT="0" distB="0" distL="0" distR="0" wp14:anchorId="06404E17" wp14:editId="25A9F596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AE4596" w:rsidRDefault="00095344" w:rsidP="00AE4596">
      <w:pPr>
        <w:pStyle w:val="Heading9"/>
      </w:pPr>
      <w:r>
        <w:lastRenderedPageBreak/>
        <w:t>Target Heat Sequence Setup</w:t>
      </w:r>
    </w:p>
    <w:p w:rsidR="009C3E42" w:rsidRPr="00AE4596" w:rsidRDefault="009C3E42" w:rsidP="00AE4596">
      <w:r>
        <w:rPr>
          <w:noProof/>
        </w:rPr>
        <w:drawing>
          <wp:inline distT="0" distB="0" distL="0" distR="0" wp14:anchorId="018ED32F" wp14:editId="5F485284">
            <wp:extent cx="4657725" cy="3429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9C3E42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177F57F" wp14:editId="1211C42F">
            <wp:extent cx="5486400" cy="3442482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9C3E42" w:rsidP="004B5777">
      <w:r>
        <w:rPr>
          <w:noProof/>
        </w:rPr>
        <w:lastRenderedPageBreak/>
        <w:drawing>
          <wp:inline distT="0" distB="0" distL="0" distR="0" wp14:anchorId="1390BDD7" wp14:editId="32CFAE22">
            <wp:extent cx="5486400" cy="57378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DE8F78" wp14:editId="3732AF68">
            <wp:extent cx="5486400" cy="57378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9C3E42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4F453A5" wp14:editId="3C39C173">
            <wp:extent cx="5486400" cy="5307037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8950A6" w:rsidP="008950A6"/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AE4596" w:rsidRDefault="00AE4596" w:rsidP="00AE4596"/>
    <w:p w:rsidR="009C3E42" w:rsidRDefault="009C3E42" w:rsidP="009C3E42">
      <w:r>
        <w:rPr>
          <w:noProof/>
        </w:rPr>
        <w:lastRenderedPageBreak/>
        <w:drawing>
          <wp:inline distT="0" distB="0" distL="0" distR="0" wp14:anchorId="4816F438" wp14:editId="33A3D6CB">
            <wp:extent cx="5943600" cy="62160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2" w:rsidRDefault="009C3E42" w:rsidP="009C3E42">
      <w:r>
        <w:t>Mass 8</w:t>
      </w:r>
    </w:p>
    <w:p w:rsidR="009C3E42" w:rsidRDefault="009C3E42" w:rsidP="009C3E42">
      <w:r>
        <w:rPr>
          <w:noProof/>
        </w:rPr>
        <w:lastRenderedPageBreak/>
        <w:drawing>
          <wp:inline distT="0" distB="0" distL="0" distR="0" wp14:anchorId="2F740A68" wp14:editId="11BFF766">
            <wp:extent cx="5943600" cy="621601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2" w:rsidRDefault="009C3E42" w:rsidP="009C3E42">
      <w:r>
        <w:t>Mass 8</w:t>
      </w:r>
    </w:p>
    <w:p w:rsidR="004B5777" w:rsidRDefault="004B5777" w:rsidP="00AE4596"/>
    <w:p w:rsidR="009C3E42" w:rsidRDefault="009C3E42" w:rsidP="009C3E42">
      <w:r>
        <w:rPr>
          <w:noProof/>
        </w:rPr>
        <w:lastRenderedPageBreak/>
        <w:drawing>
          <wp:inline distT="0" distB="0" distL="0" distR="0" wp14:anchorId="402342FD" wp14:editId="23CDA793">
            <wp:extent cx="5943600" cy="62160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2" w:rsidRDefault="009C3E42" w:rsidP="009C3E42">
      <w:r>
        <w:t>Mass 40</w:t>
      </w:r>
    </w:p>
    <w:p w:rsidR="009C3E42" w:rsidRDefault="009C3E42" w:rsidP="009C3E42">
      <w:r>
        <w:rPr>
          <w:noProof/>
        </w:rPr>
        <w:lastRenderedPageBreak/>
        <w:drawing>
          <wp:inline distT="0" distB="0" distL="0" distR="0" wp14:anchorId="23A266B4" wp14:editId="284AD8FD">
            <wp:extent cx="5943600" cy="62160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2" w:rsidRDefault="009C3E42" w:rsidP="009C3E42">
      <w:r>
        <w:t>Mass 40</w:t>
      </w:r>
    </w:p>
    <w:p w:rsidR="00192174" w:rsidRDefault="00192174" w:rsidP="00AE4596"/>
    <w:p w:rsidR="00AE4596" w:rsidRPr="00AE4596" w:rsidRDefault="00AE4596" w:rsidP="00AE4596"/>
    <w:p w:rsidR="00AE4596" w:rsidRDefault="00095344" w:rsidP="00AE4596">
      <w:pPr>
        <w:pStyle w:val="Heading9"/>
      </w:pPr>
      <w:r>
        <w:lastRenderedPageBreak/>
        <w:t>Mass Scan</w:t>
      </w:r>
    </w:p>
    <w:p w:rsidR="009C3E42" w:rsidRDefault="009C3E42" w:rsidP="009C3E42">
      <w:r>
        <w:rPr>
          <w:noProof/>
        </w:rPr>
        <w:drawing>
          <wp:inline distT="0" distB="0" distL="0" distR="0" wp14:anchorId="6097E462" wp14:editId="3E217378">
            <wp:extent cx="5943600" cy="61144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1E4">
        <w:t>http://isacwserv.triumf.ca/onlylocal/isactdata/save_restore/masscorr/2020-06-17-16-50%20Ta%2360</w:t>
      </w:r>
    </w:p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9C3E42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512FF373" wp14:editId="379B726C">
            <wp:extent cx="4448175" cy="20383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650B4E" w:rsidP="00661C8C">
      <w:r>
        <w:rPr>
          <w:noProof/>
          <w:lang w:val="en-US"/>
        </w:rPr>
        <w:drawing>
          <wp:inline distT="0" distB="0" distL="0" distR="0" wp14:anchorId="2E9CB2E6" wp14:editId="2DF536F5">
            <wp:extent cx="5486400" cy="4089595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6E6731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7788BF5E" wp14:editId="40BBFC96">
            <wp:extent cx="5486400" cy="408959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6E6731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2141FDE6" wp14:editId="434D6951">
            <wp:extent cx="5486400" cy="408959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9C3E42" w:rsidRDefault="009C3E42" w:rsidP="009C3E42">
      <w:pPr>
        <w:pStyle w:val="NormalWeb"/>
      </w:pPr>
      <w:r>
        <w:t xml:space="preserve">Wednesday, June 17, 2020, 07:52: 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27.89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6.17</w:t>
            </w:r>
          </w:p>
        </w:tc>
      </w:tr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27.73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pStyle w:val="NormalWeb"/>
              <w:jc w:val="center"/>
            </w:pPr>
            <w:r>
              <w:t>8.71</w:t>
            </w:r>
          </w:p>
        </w:tc>
      </w:tr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27.66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2.82</w:t>
            </w:r>
          </w:p>
        </w:tc>
      </w:tr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 27.74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6.68</w:t>
            </w:r>
          </w:p>
        </w:tc>
      </w:tr>
    </w:tbl>
    <w:p w:rsidR="009C3E42" w:rsidRDefault="009C3E42" w:rsidP="009C3E42">
      <w:pPr>
        <w:pStyle w:val="NormalWeb"/>
      </w:pPr>
      <w:r>
        <w:t>Wednesday, June 17, 2020, 17:0</w:t>
      </w:r>
      <w:r w:rsidR="00313C0B">
        <w:t>3</w:t>
      </w:r>
      <w:r>
        <w:t>: Scans complete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28.28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8.11</w:t>
            </w:r>
          </w:p>
        </w:tc>
      </w:tr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27.92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pStyle w:val="NormalWeb"/>
              <w:jc w:val="center"/>
            </w:pPr>
            <w:r>
              <w:t>10.78</w:t>
            </w:r>
          </w:p>
        </w:tc>
      </w:tr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27.75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3.76</w:t>
            </w:r>
          </w:p>
        </w:tc>
      </w:tr>
      <w:tr w:rsidR="009C3E42" w:rsidTr="009C3E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 27.92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E42" w:rsidRDefault="009C3E42">
            <w:pPr>
              <w:jc w:val="center"/>
            </w:pPr>
            <w:r>
              <w:t>7.57</w:t>
            </w:r>
          </w:p>
        </w:tc>
      </w:tr>
    </w:tbl>
    <w:p w:rsidR="00B37D8B" w:rsidRPr="005272E5" w:rsidRDefault="00B37D8B" w:rsidP="005272E5"/>
    <w:p w:rsidR="00CD22AB" w:rsidRDefault="00CD22AB" w:rsidP="00CD22AB">
      <w:pPr>
        <w:pStyle w:val="Heading9"/>
      </w:pPr>
      <w:r>
        <w:t>RGA</w:t>
      </w:r>
    </w:p>
    <w:p w:rsidR="00CD22AB" w:rsidRDefault="00CD22AB" w:rsidP="00CD22AB"/>
    <w:p w:rsidR="007F18C6" w:rsidRDefault="009C3E42" w:rsidP="00CD22AB">
      <w:r>
        <w:rPr>
          <w:noProof/>
          <w:lang w:val="en-US"/>
        </w:rPr>
        <w:t>N/A</w:t>
      </w:r>
    </w:p>
    <w:p w:rsidR="004C25DA" w:rsidRDefault="004C25DA" w:rsidP="00CD22AB"/>
    <w:p w:rsidR="00B37D8B" w:rsidRDefault="00B37D8B" w:rsidP="00CD22AB"/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4C25DA" w:rsidRDefault="004C25DA" w:rsidP="009E4D62"/>
    <w:p w:rsidR="009C3E42" w:rsidRDefault="009C3E42" w:rsidP="009C3E42">
      <w:r>
        <w:t>Mass 40</w:t>
      </w:r>
    </w:p>
    <w:p w:rsidR="009C3E42" w:rsidRDefault="009C3E42" w:rsidP="009C3E42">
      <w:r>
        <w:rPr>
          <w:noProof/>
        </w:rPr>
        <w:lastRenderedPageBreak/>
        <w:drawing>
          <wp:inline distT="0" distB="0" distL="0" distR="0" wp14:anchorId="1A657532" wp14:editId="414DC3CC">
            <wp:extent cx="5943600" cy="64077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2" w:rsidRDefault="009C3E42" w:rsidP="009C3E42">
      <w:r>
        <w:rPr>
          <w:noProof/>
        </w:rPr>
        <w:lastRenderedPageBreak/>
        <w:drawing>
          <wp:inline distT="0" distB="0" distL="0" distR="0" wp14:anchorId="10882B01" wp14:editId="52E67BC3">
            <wp:extent cx="5943600" cy="640778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2" w:rsidRDefault="009C3E42" w:rsidP="009C3E42">
      <w:r>
        <w:t>Mass 8</w:t>
      </w:r>
    </w:p>
    <w:p w:rsidR="009C3E42" w:rsidRDefault="009C3E42" w:rsidP="009C3E42">
      <w:r>
        <w:rPr>
          <w:noProof/>
        </w:rPr>
        <w:lastRenderedPageBreak/>
        <w:drawing>
          <wp:inline distT="0" distB="0" distL="0" distR="0" wp14:anchorId="6F26BCBB" wp14:editId="3C234A6B">
            <wp:extent cx="3962400" cy="62769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2" w:rsidRDefault="009C3E42" w:rsidP="009C3E42">
      <w:r>
        <w:t>Mass 8</w:t>
      </w:r>
    </w:p>
    <w:p w:rsidR="004C25DA" w:rsidRDefault="004C25DA" w:rsidP="009E4D62"/>
    <w:p w:rsidR="007F18C6" w:rsidRDefault="007F18C6" w:rsidP="007F18C6"/>
    <w:p w:rsidR="007F18C6" w:rsidRDefault="007F18C6" w:rsidP="007F18C6"/>
    <w:p w:rsidR="004C25DA" w:rsidRDefault="004C25DA" w:rsidP="007F18C6"/>
    <w:sectPr w:rsidR="004C25DA" w:rsidSect="001A05B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5C" w:rsidRDefault="0093785C">
      <w:r>
        <w:separator/>
      </w:r>
    </w:p>
  </w:endnote>
  <w:endnote w:type="continuationSeparator" w:id="0">
    <w:p w:rsidR="0093785C" w:rsidRDefault="0093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546D6E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546D6E">
              <w:rPr>
                <w:noProof/>
              </w:rPr>
              <w:t>19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0F11FC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0F11FC">
              <w:rPr>
                <w:noProof/>
              </w:rPr>
              <w:t>19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5C" w:rsidRDefault="0093785C">
      <w:r>
        <w:separator/>
      </w:r>
    </w:p>
  </w:footnote>
  <w:footnote w:type="continuationSeparator" w:id="0">
    <w:p w:rsidR="0093785C" w:rsidRDefault="0093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93785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93785C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14B2B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11FC"/>
    <w:rsid w:val="000F5131"/>
    <w:rsid w:val="001103FA"/>
    <w:rsid w:val="0011140B"/>
    <w:rsid w:val="00111B7F"/>
    <w:rsid w:val="0012519A"/>
    <w:rsid w:val="001251B5"/>
    <w:rsid w:val="00130176"/>
    <w:rsid w:val="00136670"/>
    <w:rsid w:val="0014285D"/>
    <w:rsid w:val="00157245"/>
    <w:rsid w:val="001640B0"/>
    <w:rsid w:val="00172391"/>
    <w:rsid w:val="00192174"/>
    <w:rsid w:val="001928C1"/>
    <w:rsid w:val="00197065"/>
    <w:rsid w:val="001A05B2"/>
    <w:rsid w:val="001A0B85"/>
    <w:rsid w:val="001A4F1F"/>
    <w:rsid w:val="001B3844"/>
    <w:rsid w:val="001C34A0"/>
    <w:rsid w:val="001C583C"/>
    <w:rsid w:val="001C6E0C"/>
    <w:rsid w:val="001D714F"/>
    <w:rsid w:val="001D7972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29AB"/>
    <w:rsid w:val="0031312B"/>
    <w:rsid w:val="00313C0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9D2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46D6E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E311C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0B4E"/>
    <w:rsid w:val="006561EE"/>
    <w:rsid w:val="00661C8C"/>
    <w:rsid w:val="0066693E"/>
    <w:rsid w:val="006736F0"/>
    <w:rsid w:val="00674A36"/>
    <w:rsid w:val="006772EF"/>
    <w:rsid w:val="00680445"/>
    <w:rsid w:val="00697C40"/>
    <w:rsid w:val="006A439C"/>
    <w:rsid w:val="006B319B"/>
    <w:rsid w:val="006B7C77"/>
    <w:rsid w:val="006C00BF"/>
    <w:rsid w:val="006D1BC6"/>
    <w:rsid w:val="006D2396"/>
    <w:rsid w:val="006D24F2"/>
    <w:rsid w:val="006D7B11"/>
    <w:rsid w:val="006E673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D1171"/>
    <w:rsid w:val="007E72A7"/>
    <w:rsid w:val="007F18C6"/>
    <w:rsid w:val="007F4C14"/>
    <w:rsid w:val="007F635E"/>
    <w:rsid w:val="00804332"/>
    <w:rsid w:val="00821140"/>
    <w:rsid w:val="00832CA6"/>
    <w:rsid w:val="00832D29"/>
    <w:rsid w:val="0083776E"/>
    <w:rsid w:val="00841D05"/>
    <w:rsid w:val="00843EC5"/>
    <w:rsid w:val="00845E22"/>
    <w:rsid w:val="008519BF"/>
    <w:rsid w:val="00861359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E7E18"/>
    <w:rsid w:val="008F593C"/>
    <w:rsid w:val="00901023"/>
    <w:rsid w:val="0091060A"/>
    <w:rsid w:val="00921049"/>
    <w:rsid w:val="00921373"/>
    <w:rsid w:val="009302DC"/>
    <w:rsid w:val="00930D24"/>
    <w:rsid w:val="009375F3"/>
    <w:rsid w:val="0093785C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A6F71"/>
    <w:rsid w:val="009B0F64"/>
    <w:rsid w:val="009B54A1"/>
    <w:rsid w:val="009B6AA4"/>
    <w:rsid w:val="009C3E42"/>
    <w:rsid w:val="009D5D22"/>
    <w:rsid w:val="009E3F49"/>
    <w:rsid w:val="009E4D62"/>
    <w:rsid w:val="009E6A66"/>
    <w:rsid w:val="009F4542"/>
    <w:rsid w:val="00A029A5"/>
    <w:rsid w:val="00A0349A"/>
    <w:rsid w:val="00A1391B"/>
    <w:rsid w:val="00A22A73"/>
    <w:rsid w:val="00A22CCA"/>
    <w:rsid w:val="00A25905"/>
    <w:rsid w:val="00A30B1B"/>
    <w:rsid w:val="00A34223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B1250E"/>
    <w:rsid w:val="00B21FCE"/>
    <w:rsid w:val="00B237B3"/>
    <w:rsid w:val="00B32A7D"/>
    <w:rsid w:val="00B340B6"/>
    <w:rsid w:val="00B37D8B"/>
    <w:rsid w:val="00B46730"/>
    <w:rsid w:val="00B47076"/>
    <w:rsid w:val="00B528A0"/>
    <w:rsid w:val="00B66625"/>
    <w:rsid w:val="00B716DA"/>
    <w:rsid w:val="00B92785"/>
    <w:rsid w:val="00BB1C00"/>
    <w:rsid w:val="00BB555B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25BF6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05F3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93CE6"/>
    <w:rsid w:val="00DA26D2"/>
    <w:rsid w:val="00DA2DB1"/>
    <w:rsid w:val="00DA5740"/>
    <w:rsid w:val="00DA68A8"/>
    <w:rsid w:val="00DC2E39"/>
    <w:rsid w:val="00DC313A"/>
    <w:rsid w:val="00DD3FBE"/>
    <w:rsid w:val="00DE1A7E"/>
    <w:rsid w:val="00DE384F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0633D"/>
    <w:rsid w:val="00F146FB"/>
    <w:rsid w:val="00F21AD7"/>
    <w:rsid w:val="00F23A6F"/>
    <w:rsid w:val="00F3145C"/>
    <w:rsid w:val="00F32644"/>
    <w:rsid w:val="00F33F20"/>
    <w:rsid w:val="00F40D59"/>
    <w:rsid w:val="00F41145"/>
    <w:rsid w:val="00F45CA2"/>
    <w:rsid w:val="00F54C49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2A6B"/>
    <w:rsid w:val="00FB75B4"/>
    <w:rsid w:val="00FC25E5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B9157-98E5-48A2-9235-0651ECDE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8</cp:revision>
  <cp:lastPrinted>2007-09-10T20:17:00Z</cp:lastPrinted>
  <dcterms:created xsi:type="dcterms:W3CDTF">2020-09-03T21:50:00Z</dcterms:created>
  <dcterms:modified xsi:type="dcterms:W3CDTF">2020-09-03T22:26:00Z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