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D47EC9" w:rsidP="00FE5ED5">
            <w:r>
              <w:t>SiC#38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D47EC9" w:rsidP="00A30B1B">
            <w:pPr>
              <w:tabs>
                <w:tab w:val="right" w:pos="1768"/>
              </w:tabs>
            </w:pPr>
            <w:r>
              <w:t>42464-4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D47EC9">
            <w:r>
              <w:t>A</w:t>
            </w:r>
            <w:r w:rsidR="003E29FE">
              <w:t>aron S</w:t>
            </w:r>
            <w:r w:rsidR="00D47EC9">
              <w:t>. &amp; Fernando M.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D47EC9" w:rsidP="007E7B73">
            <w:r>
              <w:t>2019</w:t>
            </w:r>
            <w:r w:rsidR="00A30B1B">
              <w:t>-</w:t>
            </w:r>
            <w:r w:rsidR="007E7B73">
              <w:t>10</w:t>
            </w:r>
            <w:r w:rsidR="00FE5ED5">
              <w:t>-</w:t>
            </w:r>
            <w:r>
              <w:t>29-10:54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93215C" w:rsidP="00243950">
            <w:r>
              <w:t>13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3215C" w:rsidP="00243950">
            <w:r>
              <w:t>-</w:t>
            </w:r>
            <w:r w:rsidR="00063C13"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3215C" w:rsidP="00243950">
            <w:r>
              <w:t>508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3215C" w:rsidP="00243950">
            <w:r>
              <w:t>580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3215C" w:rsidP="00D34CFB">
            <w:r>
              <w:t>5.6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3215C" w:rsidP="009B6AA4">
            <w:r>
              <w:t>290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A48B8" w:rsidP="009B6AA4">
            <w:r>
              <w:t>2.</w:t>
            </w:r>
            <w:r w:rsidR="0093215C">
              <w:t>3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4176AC" w:rsidP="00243950">
            <w:r>
              <w:t>200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93215C" w:rsidP="00327802">
            <w:r>
              <w:t>0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93215C" w:rsidP="00243950">
            <w:r>
              <w:t>30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93215C" w:rsidP="00243950">
            <w:r>
              <w:t>*n/a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815C63" w:rsidP="00243950">
            <w:r>
              <w:t>22.56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815C63" w:rsidP="00243950">
            <w:r>
              <w:t>5.23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815C63" w:rsidP="007A48B8">
            <w:r>
              <w:t>*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1B083C" w:rsidP="00243950">
            <w:r>
              <w:t>8.70</w:t>
            </w:r>
            <w:r w:rsidR="00A1321A">
              <w:t>E-07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1B083C" w:rsidP="00243950">
            <w:r>
              <w:t>2.44E-12</w:t>
            </w:r>
            <w:r w:rsidR="00815C63">
              <w:t>*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1B083C" w:rsidP="007E7B73">
            <w:r>
              <w:t>2019</w:t>
            </w:r>
            <w:r w:rsidR="00FE5ED5">
              <w:t>-</w:t>
            </w:r>
            <w:r>
              <w:t>11</w:t>
            </w:r>
            <w:r w:rsidR="00AA16F6">
              <w:t>-</w:t>
            </w:r>
            <w:r>
              <w:t>01</w:t>
            </w:r>
            <w:r w:rsidR="00AA16F6">
              <w:t xml:space="preserve"> </w:t>
            </w:r>
            <w:r>
              <w:t>12:09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C538B0" w:rsidRDefault="00C538B0" w:rsidP="00C538B0">
      <w:pPr>
        <w:pStyle w:val="NormalWeb"/>
      </w:pPr>
      <w:r>
        <w:t>FM</w:t>
      </w:r>
    </w:p>
    <w:p w:rsidR="00C538B0" w:rsidRDefault="00C538B0" w:rsidP="00C538B0">
      <w:pPr>
        <w:pStyle w:val="NormalWeb"/>
      </w:pPr>
      <w:r>
        <w:t xml:space="preserve">Monday, October 28, 2019, 09:10: Magnet leak repaired on Friday.  </w:t>
      </w:r>
      <w:proofErr w:type="gramStart"/>
      <w:r>
        <w:t>Checked by Anders.</w:t>
      </w:r>
      <w:proofErr w:type="gramEnd"/>
      <w:r>
        <w:t xml:space="preserve"> The polarity might need to be reversed.</w:t>
      </w:r>
    </w:p>
    <w:p w:rsidR="00C538B0" w:rsidRDefault="00C538B0" w:rsidP="00815C63">
      <w:pPr>
        <w:pStyle w:val="Caption"/>
      </w:pPr>
      <w:r>
        <w:lastRenderedPageBreak/>
        <w:t xml:space="preserve">Monday, October 28, 2019, 09:20: Vacuum gauges checked and reconnected </w:t>
      </w:r>
      <w:proofErr w:type="gramStart"/>
      <w:r>
        <w:t>( see</w:t>
      </w:r>
      <w:proofErr w:type="gramEnd"/>
      <w:r>
        <w:t xml:space="preserve"> </w:t>
      </w:r>
      <w:proofErr w:type="spellStart"/>
      <w:r>
        <w:t>elog</w:t>
      </w:r>
      <w:proofErr w:type="spellEnd"/>
      <w:r>
        <w:t xml:space="preserve"> 765)</w:t>
      </w:r>
    </w:p>
    <w:p w:rsidR="00C538B0" w:rsidRDefault="00815C63" w:rsidP="00815C63">
      <w:pPr>
        <w:pStyle w:val="Caption"/>
      </w:pPr>
      <w:r>
        <w:t>*20Ne current / plot may not have had old data deleted?</w:t>
      </w:r>
    </w:p>
    <w:p w:rsidR="00815C63" w:rsidRPr="00815C63" w:rsidRDefault="00815C63" w:rsidP="00815C63">
      <w:r>
        <w:t>*HS flow &amp; temp unknown.</w:t>
      </w:r>
    </w:p>
    <w:p w:rsidR="00243950" w:rsidRDefault="00AA4276" w:rsidP="00E14662">
      <w:pPr>
        <w:pStyle w:val="Heading8"/>
      </w:pPr>
      <w:r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FD376C" w:rsidP="00661C8C">
      <w:r>
        <w:rPr>
          <w:noProof/>
          <w:lang w:val="en-US"/>
        </w:rPr>
        <w:drawing>
          <wp:inline distT="0" distB="0" distL="0" distR="0" wp14:anchorId="35F875A0" wp14:editId="4D91948D">
            <wp:extent cx="5486400" cy="4089595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Pr="00AE4596" w:rsidRDefault="00F75BB3" w:rsidP="00AE4596">
      <w:r>
        <w:rPr>
          <w:noProof/>
        </w:rPr>
        <w:drawing>
          <wp:inline distT="0" distB="0" distL="0" distR="0" wp14:anchorId="0F0695EB" wp14:editId="0AB21750">
            <wp:extent cx="4657725" cy="342900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1B6ABA" w:rsidP="00A417F9">
      <w:pPr>
        <w:pStyle w:val="Heading9"/>
        <w:numPr>
          <w:ilvl w:val="0"/>
          <w:numId w:val="0"/>
        </w:numPr>
        <w:rPr>
          <w:noProof/>
        </w:rPr>
      </w:pPr>
      <w:r>
        <w:rPr>
          <w:noProof/>
        </w:rPr>
        <w:t>No full sources screenshot available</w:t>
      </w:r>
    </w:p>
    <w:p w:rsidR="001B6ABA" w:rsidRPr="001B6ABA" w:rsidRDefault="001B6ABA" w:rsidP="001B6ABA">
      <w:r>
        <w:rPr>
          <w:noProof/>
        </w:rPr>
        <w:drawing>
          <wp:inline distT="0" distB="0" distL="0" distR="0" wp14:anchorId="231C5027" wp14:editId="103BBCB1">
            <wp:extent cx="5486400" cy="500868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ABA" w:rsidRPr="001B6ABA" w:rsidRDefault="001B6ABA" w:rsidP="001B6ABA">
      <w:r>
        <w:rPr>
          <w:noProof/>
        </w:rPr>
        <w:lastRenderedPageBreak/>
        <w:drawing>
          <wp:inline distT="0" distB="0" distL="0" distR="0" wp14:anchorId="463BE0CC" wp14:editId="022BB9AC">
            <wp:extent cx="5486400" cy="42964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ABA" w:rsidRPr="001B6ABA" w:rsidRDefault="001B6ABA" w:rsidP="001B6ABA"/>
    <w:p w:rsidR="00095344" w:rsidRDefault="00095344" w:rsidP="00E14662">
      <w:pPr>
        <w:pStyle w:val="Heading9"/>
      </w:pPr>
      <w:r>
        <w:lastRenderedPageBreak/>
        <w:t>Wire Scanner</w:t>
      </w:r>
      <w:r w:rsidR="0094168C">
        <w:t>s RPM0A and RPM0B</w:t>
      </w:r>
    </w:p>
    <w:p w:rsidR="004B5777" w:rsidRDefault="00057056" w:rsidP="004B5777">
      <w:r>
        <w:rPr>
          <w:noProof/>
        </w:rPr>
        <w:drawing>
          <wp:inline distT="0" distB="0" distL="0" distR="0" wp14:anchorId="2BB5E3BF" wp14:editId="7BEED134">
            <wp:extent cx="5486400" cy="573786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99" w:rsidRDefault="00057056" w:rsidP="004B5777">
      <w:r>
        <w:rPr>
          <w:noProof/>
        </w:rPr>
        <w:lastRenderedPageBreak/>
        <w:drawing>
          <wp:inline distT="0" distB="0" distL="0" distR="0" wp14:anchorId="63EADDF6" wp14:editId="44522213">
            <wp:extent cx="5486400" cy="573786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4B5777"/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3C0163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292484B8" wp14:editId="79044E8C">
            <wp:extent cx="5486400" cy="5307037"/>
            <wp:effectExtent l="0" t="0" r="0" b="825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D664DA" w:rsidP="004B5777">
      <w:r>
        <w:t>Mass 28</w:t>
      </w:r>
    </w:p>
    <w:p w:rsidR="00AE4596" w:rsidRDefault="003C0163" w:rsidP="00AE4596">
      <w:r>
        <w:rPr>
          <w:noProof/>
        </w:rPr>
        <w:lastRenderedPageBreak/>
        <w:drawing>
          <wp:inline distT="0" distB="0" distL="0" distR="0" wp14:anchorId="64E505F2" wp14:editId="41220F46">
            <wp:extent cx="5486400" cy="573786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AE4596"/>
    <w:p w:rsidR="004B5777" w:rsidRDefault="00D664DA" w:rsidP="00AE4596">
      <w:r>
        <w:t>Mass 28</w:t>
      </w:r>
    </w:p>
    <w:p w:rsidR="00D664DA" w:rsidRDefault="003C0163" w:rsidP="00AE4596">
      <w:r>
        <w:rPr>
          <w:noProof/>
        </w:rPr>
        <w:lastRenderedPageBreak/>
        <w:drawing>
          <wp:inline distT="0" distB="0" distL="0" distR="0" wp14:anchorId="5756A575" wp14:editId="321666CA">
            <wp:extent cx="5486400" cy="573786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596" w:rsidRPr="00AE4596" w:rsidRDefault="00AE4596" w:rsidP="00AE4596"/>
    <w:p w:rsidR="00095344" w:rsidRDefault="00095344" w:rsidP="00E14662">
      <w:pPr>
        <w:pStyle w:val="Heading9"/>
      </w:pPr>
      <w:r>
        <w:t>Mass Scan</w:t>
      </w:r>
    </w:p>
    <w:p w:rsidR="00A417F9" w:rsidRDefault="00A417F9" w:rsidP="00A417F9"/>
    <w:p w:rsidR="004B2DB6" w:rsidRDefault="004B2DB6" w:rsidP="004B2DB6">
      <w:r>
        <w:rPr>
          <w:noProof/>
        </w:rPr>
        <w:lastRenderedPageBreak/>
        <w:drawing>
          <wp:inline distT="0" distB="0" distL="0" distR="0" wp14:anchorId="0AD38E00" wp14:editId="70FB523D">
            <wp:extent cx="5943600" cy="6114415"/>
            <wp:effectExtent l="0" t="0" r="0" b="63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DB6" w:rsidRDefault="004B2DB6" w:rsidP="004B2DB6">
      <w:hyperlink r:id="rId19" w:history="1">
        <w:r w:rsidRPr="00A74259">
          <w:rPr>
            <w:rStyle w:val="Hyperlink"/>
          </w:rPr>
          <w:t>http://isacwserv.triumf.ca/onlylocal/isactdata/save_restore/masscorr/2019-11-01-10-32%20SiC%2338</w:t>
        </w:r>
      </w:hyperlink>
      <w:bookmarkStart w:id="4" w:name="_GoBack"/>
      <w:bookmarkEnd w:id="4"/>
    </w:p>
    <w:p w:rsidR="00D664DA" w:rsidRDefault="00D664DA" w:rsidP="00A417F9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4B1260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2442561A" wp14:editId="1FEDE922">
            <wp:extent cx="4448175" cy="2038350"/>
            <wp:effectExtent l="0" t="0" r="952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2F7FA2" w:rsidP="00661C8C">
      <w:r>
        <w:rPr>
          <w:noProof/>
          <w:lang w:val="en-US"/>
        </w:rPr>
        <w:drawing>
          <wp:inline distT="0" distB="0" distL="0" distR="0" wp14:anchorId="596A6411" wp14:editId="39C9586E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2F7FA2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2CC69773" wp14:editId="1A794693">
            <wp:extent cx="5486400" cy="4089595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2F7FA2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77D13ED6" wp14:editId="38307F87">
            <wp:extent cx="5486400" cy="4089595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D82CC8" w:rsidRDefault="00D82CC8" w:rsidP="005272E5"/>
    <w:p w:rsidR="004176AC" w:rsidRDefault="004176AC" w:rsidP="005272E5"/>
    <w:p w:rsidR="003C0163" w:rsidRDefault="003C0163" w:rsidP="003C0163">
      <w:pPr>
        <w:pStyle w:val="NormalWeb"/>
      </w:pPr>
      <w:r>
        <w:t xml:space="preserve">Tuesday, October 29, 2019, </w:t>
      </w:r>
      <w:proofErr w:type="gramStart"/>
      <w:r>
        <w:t>10:29 :</w:t>
      </w:r>
      <w:proofErr w:type="gramEnd"/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144"/>
        <w:gridCol w:w="1095"/>
      </w:tblGrid>
      <w:tr w:rsidR="003C0163" w:rsidTr="003C01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163" w:rsidRDefault="003C0163">
            <w:r>
              <w:t> </w:t>
            </w:r>
            <w:r>
              <w:rPr>
                <w:b/>
                <w:bCs/>
              </w:rPr>
              <w:t>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163" w:rsidRDefault="003C0163">
            <w:pPr>
              <w:jc w:val="center"/>
            </w:pPr>
            <w:r>
              <w:rPr>
                <w:b/>
                <w:bCs/>
              </w:rPr>
              <w:t>Temp</w:t>
            </w:r>
            <w:r>
              <w:rPr>
                <w:b/>
                <w:bCs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163" w:rsidRDefault="003C0163">
            <w:pPr>
              <w:jc w:val="center"/>
            </w:pPr>
            <w:r>
              <w:rPr>
                <w:b/>
                <w:bCs/>
              </w:rPr>
              <w:t> Flow</w:t>
            </w:r>
            <w:r>
              <w:rPr>
                <w:b/>
                <w:bCs/>
              </w:rPr>
              <w:br/>
              <w:t>[</w:t>
            </w:r>
            <w:proofErr w:type="spellStart"/>
            <w:r>
              <w:rPr>
                <w:b/>
                <w:bCs/>
              </w:rPr>
              <w:t>lpm</w:t>
            </w:r>
            <w:proofErr w:type="spellEnd"/>
            <w:r>
              <w:rPr>
                <w:b/>
                <w:bCs/>
              </w:rPr>
              <w:t>]</w:t>
            </w:r>
          </w:p>
        </w:tc>
      </w:tr>
      <w:tr w:rsidR="003C0163" w:rsidTr="003C01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163" w:rsidRDefault="003C0163">
            <w: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163" w:rsidRDefault="003C0163">
            <w:pPr>
              <w:jc w:val="center"/>
            </w:pPr>
            <w:r>
              <w:t>22.56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163" w:rsidRDefault="003C0163">
            <w:pPr>
              <w:jc w:val="center"/>
            </w:pPr>
            <w:r>
              <w:t>5.23</w:t>
            </w:r>
          </w:p>
        </w:tc>
      </w:tr>
      <w:tr w:rsidR="003C0163" w:rsidTr="003C01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163" w:rsidRDefault="003C0163">
            <w: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163" w:rsidRDefault="003C0163">
            <w:pPr>
              <w:jc w:val="center"/>
            </w:pPr>
            <w:r>
              <w:t>22.35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163" w:rsidRDefault="003C0163">
            <w:pPr>
              <w:pStyle w:val="NormalWeb"/>
              <w:jc w:val="center"/>
            </w:pPr>
            <w:r>
              <w:t>8.03</w:t>
            </w:r>
          </w:p>
        </w:tc>
      </w:tr>
      <w:tr w:rsidR="003C0163" w:rsidTr="003C01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163" w:rsidRDefault="003C0163">
            <w:r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163" w:rsidRDefault="003C0163">
            <w:pPr>
              <w:jc w:val="center"/>
            </w:pPr>
            <w:r>
              <w:t>22.30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163" w:rsidRDefault="003C0163">
            <w:pPr>
              <w:jc w:val="center"/>
            </w:pPr>
            <w:r>
              <w:t>2.17</w:t>
            </w:r>
          </w:p>
        </w:tc>
      </w:tr>
      <w:tr w:rsidR="003C0163" w:rsidTr="003C01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163" w:rsidRDefault="003C0163">
            <w: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163" w:rsidRDefault="003C0163">
            <w:pPr>
              <w:jc w:val="center"/>
            </w:pPr>
            <w:r>
              <w:t>22.40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163" w:rsidRDefault="003C0163">
            <w:pPr>
              <w:jc w:val="center"/>
            </w:pPr>
            <w:r>
              <w:t>6.29</w:t>
            </w:r>
          </w:p>
        </w:tc>
      </w:tr>
    </w:tbl>
    <w:p w:rsidR="004176AC" w:rsidRDefault="004176AC" w:rsidP="005272E5"/>
    <w:p w:rsidR="004176AC" w:rsidRPr="005272E5" w:rsidRDefault="004176AC" w:rsidP="005272E5"/>
    <w:p w:rsidR="00CD22AB" w:rsidRDefault="00CD22AB" w:rsidP="00CD22AB">
      <w:pPr>
        <w:pStyle w:val="Heading9"/>
      </w:pPr>
      <w:r>
        <w:t>RGA</w:t>
      </w:r>
    </w:p>
    <w:p w:rsidR="00CD22AB" w:rsidRDefault="00CD22AB" w:rsidP="00CD22AB"/>
    <w:p w:rsidR="003C6AF8" w:rsidRDefault="003C0163" w:rsidP="00CD22AB">
      <w:r>
        <w:rPr>
          <w:noProof/>
        </w:rPr>
        <w:lastRenderedPageBreak/>
        <w:drawing>
          <wp:inline distT="0" distB="0" distL="0" distR="0" wp14:anchorId="6DD21C12" wp14:editId="308BC066">
            <wp:extent cx="5486400" cy="329828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45" w:rsidRDefault="00F41145" w:rsidP="00CD22AB"/>
    <w:p w:rsidR="003C6AF8" w:rsidRDefault="003C6AF8" w:rsidP="00CD22AB"/>
    <w:p w:rsidR="009E4D62" w:rsidRDefault="009E4D62" w:rsidP="00CD22AB"/>
    <w:p w:rsidR="009E4D62" w:rsidRDefault="009E4D62" w:rsidP="009E4D62">
      <w:pPr>
        <w:pStyle w:val="Heading9"/>
      </w:pPr>
      <w:r>
        <w:t xml:space="preserve">Emittance Scan </w:t>
      </w:r>
    </w:p>
    <w:p w:rsidR="009E4D62" w:rsidRDefault="009E4D62" w:rsidP="009E4D62"/>
    <w:p w:rsidR="00F32644" w:rsidRDefault="00F32644" w:rsidP="009E4D62"/>
    <w:p w:rsidR="003C0163" w:rsidRDefault="003C0163" w:rsidP="003C0163">
      <w:r>
        <w:rPr>
          <w:noProof/>
        </w:rPr>
        <w:lastRenderedPageBreak/>
        <w:drawing>
          <wp:inline distT="0" distB="0" distL="0" distR="0" wp14:anchorId="4FD925A8" wp14:editId="58868E59">
            <wp:extent cx="5943600" cy="640778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0FD0E3" wp14:editId="22CD652A">
            <wp:extent cx="3962400" cy="6276975"/>
            <wp:effectExtent l="0" t="0" r="0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163" w:rsidRDefault="003C0163" w:rsidP="003C0163"/>
    <w:p w:rsidR="001410CD" w:rsidRDefault="001410CD" w:rsidP="009E4D62"/>
    <w:sectPr w:rsidR="001410CD" w:rsidSect="001A05B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94" w:rsidRDefault="008E2A94">
      <w:r>
        <w:separator/>
      </w:r>
    </w:p>
  </w:endnote>
  <w:endnote w:type="continuationSeparator" w:id="0">
    <w:p w:rsidR="008E2A94" w:rsidRDefault="008E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4B2DB6">
            <w:rPr>
              <w:noProof/>
            </w:rPr>
            <w:t>11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r w:rsidR="008E2A94">
            <w:fldChar w:fldCharType="begin"/>
          </w:r>
          <w:r w:rsidR="008E2A94">
            <w:instrText xml:space="preserve"> NUMPAGES  </w:instrText>
          </w:r>
          <w:r w:rsidR="008E2A94">
            <w:fldChar w:fldCharType="separate"/>
          </w:r>
          <w:r w:rsidR="004B2DB6">
            <w:rPr>
              <w:noProof/>
            </w:rPr>
            <w:t>17</w:t>
          </w:r>
          <w:r w:rsidR="008E2A94">
            <w:rPr>
              <w:noProof/>
            </w:rPr>
            <w:fldChar w:fldCharType="end"/>
          </w:r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815C63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r w:rsidR="008E2A94">
            <w:fldChar w:fldCharType="begin"/>
          </w:r>
          <w:r w:rsidR="008E2A94">
            <w:instrText xml:space="preserve"> NUMPAGES  </w:instrText>
          </w:r>
          <w:r w:rsidR="008E2A94">
            <w:fldChar w:fldCharType="separate"/>
          </w:r>
          <w:r w:rsidR="00815C63">
            <w:rPr>
              <w:noProof/>
            </w:rPr>
            <w:t>19</w:t>
          </w:r>
          <w:r w:rsidR="008E2A94">
            <w:rPr>
              <w:noProof/>
            </w:rPr>
            <w:fldChar w:fldCharType="end"/>
          </w:r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94" w:rsidRDefault="008E2A94">
      <w:r>
        <w:separator/>
      </w:r>
    </w:p>
  </w:footnote>
  <w:footnote w:type="continuationSeparator" w:id="0">
    <w:p w:rsidR="008E2A94" w:rsidRDefault="008E2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8E2A94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8E2A94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24004"/>
    <w:rsid w:val="00027B11"/>
    <w:rsid w:val="00034DF7"/>
    <w:rsid w:val="0003518E"/>
    <w:rsid w:val="00047075"/>
    <w:rsid w:val="00054930"/>
    <w:rsid w:val="00057056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B1221"/>
    <w:rsid w:val="000B4D0B"/>
    <w:rsid w:val="000D76FB"/>
    <w:rsid w:val="000E1C44"/>
    <w:rsid w:val="000E2655"/>
    <w:rsid w:val="000F03EB"/>
    <w:rsid w:val="000F5131"/>
    <w:rsid w:val="001103FA"/>
    <w:rsid w:val="0011140B"/>
    <w:rsid w:val="001251B5"/>
    <w:rsid w:val="00130176"/>
    <w:rsid w:val="00136670"/>
    <w:rsid w:val="001410CD"/>
    <w:rsid w:val="0014285D"/>
    <w:rsid w:val="00157245"/>
    <w:rsid w:val="001640B0"/>
    <w:rsid w:val="00172391"/>
    <w:rsid w:val="001772FE"/>
    <w:rsid w:val="00180273"/>
    <w:rsid w:val="001928C1"/>
    <w:rsid w:val="00197065"/>
    <w:rsid w:val="001A05B2"/>
    <w:rsid w:val="001A0B85"/>
    <w:rsid w:val="001B083C"/>
    <w:rsid w:val="001B3844"/>
    <w:rsid w:val="001B6ABA"/>
    <w:rsid w:val="001C34A0"/>
    <w:rsid w:val="001C583C"/>
    <w:rsid w:val="001C6E0C"/>
    <w:rsid w:val="001E5F4D"/>
    <w:rsid w:val="001F4B15"/>
    <w:rsid w:val="001F778D"/>
    <w:rsid w:val="00203EE0"/>
    <w:rsid w:val="00206BB4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A14"/>
    <w:rsid w:val="00274A08"/>
    <w:rsid w:val="00274AC2"/>
    <w:rsid w:val="00276576"/>
    <w:rsid w:val="00282E8E"/>
    <w:rsid w:val="002A230F"/>
    <w:rsid w:val="002B0042"/>
    <w:rsid w:val="002B151F"/>
    <w:rsid w:val="002B186E"/>
    <w:rsid w:val="002C4BD0"/>
    <w:rsid w:val="002C7E8F"/>
    <w:rsid w:val="002D3FAE"/>
    <w:rsid w:val="002D6C13"/>
    <w:rsid w:val="002E6805"/>
    <w:rsid w:val="002F2503"/>
    <w:rsid w:val="002F3FC5"/>
    <w:rsid w:val="002F7FA2"/>
    <w:rsid w:val="0030158C"/>
    <w:rsid w:val="00302E75"/>
    <w:rsid w:val="00307DB6"/>
    <w:rsid w:val="0031312B"/>
    <w:rsid w:val="00327802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93D27"/>
    <w:rsid w:val="003A1C60"/>
    <w:rsid w:val="003A3A39"/>
    <w:rsid w:val="003B6371"/>
    <w:rsid w:val="003C0163"/>
    <w:rsid w:val="003C042C"/>
    <w:rsid w:val="003C2CCE"/>
    <w:rsid w:val="003C6882"/>
    <w:rsid w:val="003C6AF8"/>
    <w:rsid w:val="003D0C4C"/>
    <w:rsid w:val="003E116D"/>
    <w:rsid w:val="003E29FE"/>
    <w:rsid w:val="003F57D9"/>
    <w:rsid w:val="00402D00"/>
    <w:rsid w:val="004176AC"/>
    <w:rsid w:val="004202B8"/>
    <w:rsid w:val="00432CCE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87595"/>
    <w:rsid w:val="0049040C"/>
    <w:rsid w:val="00490A77"/>
    <w:rsid w:val="00493607"/>
    <w:rsid w:val="004965D6"/>
    <w:rsid w:val="00496A64"/>
    <w:rsid w:val="004B1260"/>
    <w:rsid w:val="004B2504"/>
    <w:rsid w:val="004B2DB6"/>
    <w:rsid w:val="004B5777"/>
    <w:rsid w:val="004B6002"/>
    <w:rsid w:val="004B7F2C"/>
    <w:rsid w:val="004C50A5"/>
    <w:rsid w:val="004C5462"/>
    <w:rsid w:val="004C5F6D"/>
    <w:rsid w:val="004C74A4"/>
    <w:rsid w:val="004D4553"/>
    <w:rsid w:val="004E36C8"/>
    <w:rsid w:val="00504DC1"/>
    <w:rsid w:val="0051397C"/>
    <w:rsid w:val="00513E2C"/>
    <w:rsid w:val="005272E5"/>
    <w:rsid w:val="00534B79"/>
    <w:rsid w:val="00536549"/>
    <w:rsid w:val="00537958"/>
    <w:rsid w:val="00544262"/>
    <w:rsid w:val="00544746"/>
    <w:rsid w:val="00545D43"/>
    <w:rsid w:val="00545E45"/>
    <w:rsid w:val="0055517A"/>
    <w:rsid w:val="00562EFE"/>
    <w:rsid w:val="005942E9"/>
    <w:rsid w:val="00595343"/>
    <w:rsid w:val="005B4647"/>
    <w:rsid w:val="005B519C"/>
    <w:rsid w:val="005B657B"/>
    <w:rsid w:val="005C0E90"/>
    <w:rsid w:val="005D75FB"/>
    <w:rsid w:val="005F2AD3"/>
    <w:rsid w:val="00600C34"/>
    <w:rsid w:val="006057C8"/>
    <w:rsid w:val="0060682F"/>
    <w:rsid w:val="0060776F"/>
    <w:rsid w:val="006200EC"/>
    <w:rsid w:val="00630AA6"/>
    <w:rsid w:val="0064401E"/>
    <w:rsid w:val="00646AFC"/>
    <w:rsid w:val="00654E09"/>
    <w:rsid w:val="006561EE"/>
    <w:rsid w:val="00661C8C"/>
    <w:rsid w:val="0066693E"/>
    <w:rsid w:val="006736F0"/>
    <w:rsid w:val="00674A36"/>
    <w:rsid w:val="00680445"/>
    <w:rsid w:val="00697C40"/>
    <w:rsid w:val="006A439C"/>
    <w:rsid w:val="006B319B"/>
    <w:rsid w:val="006B7C77"/>
    <w:rsid w:val="006D1BC6"/>
    <w:rsid w:val="006D2396"/>
    <w:rsid w:val="006D24F2"/>
    <w:rsid w:val="006D7B1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42BE"/>
    <w:rsid w:val="00796D3A"/>
    <w:rsid w:val="007A231E"/>
    <w:rsid w:val="007A2AAD"/>
    <w:rsid w:val="007A39C8"/>
    <w:rsid w:val="007A48B8"/>
    <w:rsid w:val="007A5334"/>
    <w:rsid w:val="007A5D11"/>
    <w:rsid w:val="007A70BB"/>
    <w:rsid w:val="007B10FC"/>
    <w:rsid w:val="007B340C"/>
    <w:rsid w:val="007E72A7"/>
    <w:rsid w:val="007E7B73"/>
    <w:rsid w:val="007F4C14"/>
    <w:rsid w:val="007F635E"/>
    <w:rsid w:val="00804332"/>
    <w:rsid w:val="00815C63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2EB"/>
    <w:rsid w:val="008679A0"/>
    <w:rsid w:val="00870420"/>
    <w:rsid w:val="00875EB7"/>
    <w:rsid w:val="00883593"/>
    <w:rsid w:val="00897F21"/>
    <w:rsid w:val="008A40C5"/>
    <w:rsid w:val="008A6585"/>
    <w:rsid w:val="008B0C83"/>
    <w:rsid w:val="008B34EF"/>
    <w:rsid w:val="008C2903"/>
    <w:rsid w:val="008D7C75"/>
    <w:rsid w:val="008E2231"/>
    <w:rsid w:val="008E23E1"/>
    <w:rsid w:val="008E2A94"/>
    <w:rsid w:val="008E3EA0"/>
    <w:rsid w:val="008F593C"/>
    <w:rsid w:val="00901023"/>
    <w:rsid w:val="0091060A"/>
    <w:rsid w:val="00921049"/>
    <w:rsid w:val="00921373"/>
    <w:rsid w:val="009302DC"/>
    <w:rsid w:val="00930D24"/>
    <w:rsid w:val="0093215C"/>
    <w:rsid w:val="009375F3"/>
    <w:rsid w:val="0094168C"/>
    <w:rsid w:val="00951405"/>
    <w:rsid w:val="00955551"/>
    <w:rsid w:val="00961ED6"/>
    <w:rsid w:val="00970100"/>
    <w:rsid w:val="00984A92"/>
    <w:rsid w:val="00990F16"/>
    <w:rsid w:val="0099422D"/>
    <w:rsid w:val="009A1A22"/>
    <w:rsid w:val="009A654D"/>
    <w:rsid w:val="009B0F64"/>
    <w:rsid w:val="009B54A1"/>
    <w:rsid w:val="009B6AA4"/>
    <w:rsid w:val="009D5D22"/>
    <w:rsid w:val="009E3F49"/>
    <w:rsid w:val="009E4D62"/>
    <w:rsid w:val="009E6A66"/>
    <w:rsid w:val="00A0349A"/>
    <w:rsid w:val="00A1321A"/>
    <w:rsid w:val="00A1391B"/>
    <w:rsid w:val="00A22A73"/>
    <w:rsid w:val="00A22CCA"/>
    <w:rsid w:val="00A25905"/>
    <w:rsid w:val="00A30B1B"/>
    <w:rsid w:val="00A33A6E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2B06"/>
    <w:rsid w:val="00AA4276"/>
    <w:rsid w:val="00AA7778"/>
    <w:rsid w:val="00AB708A"/>
    <w:rsid w:val="00AC4A94"/>
    <w:rsid w:val="00AD3D8C"/>
    <w:rsid w:val="00AD7115"/>
    <w:rsid w:val="00AE0C9A"/>
    <w:rsid w:val="00AE4596"/>
    <w:rsid w:val="00AF24A6"/>
    <w:rsid w:val="00AF46D3"/>
    <w:rsid w:val="00B21FCE"/>
    <w:rsid w:val="00B237B3"/>
    <w:rsid w:val="00B32A7D"/>
    <w:rsid w:val="00B340B6"/>
    <w:rsid w:val="00B46730"/>
    <w:rsid w:val="00B47076"/>
    <w:rsid w:val="00B528A0"/>
    <w:rsid w:val="00B66625"/>
    <w:rsid w:val="00B716DA"/>
    <w:rsid w:val="00B92785"/>
    <w:rsid w:val="00BB1C00"/>
    <w:rsid w:val="00BB716B"/>
    <w:rsid w:val="00BC67E7"/>
    <w:rsid w:val="00BC7730"/>
    <w:rsid w:val="00BD33C4"/>
    <w:rsid w:val="00BD463D"/>
    <w:rsid w:val="00BD4CC2"/>
    <w:rsid w:val="00BE1441"/>
    <w:rsid w:val="00BE28E8"/>
    <w:rsid w:val="00BF1D94"/>
    <w:rsid w:val="00BF2440"/>
    <w:rsid w:val="00BF29AE"/>
    <w:rsid w:val="00BF6858"/>
    <w:rsid w:val="00BF6B43"/>
    <w:rsid w:val="00C002D4"/>
    <w:rsid w:val="00C00995"/>
    <w:rsid w:val="00C14A3D"/>
    <w:rsid w:val="00C161EB"/>
    <w:rsid w:val="00C230DC"/>
    <w:rsid w:val="00C23B52"/>
    <w:rsid w:val="00C40DC5"/>
    <w:rsid w:val="00C432F7"/>
    <w:rsid w:val="00C46E9B"/>
    <w:rsid w:val="00C514E8"/>
    <w:rsid w:val="00C538B0"/>
    <w:rsid w:val="00C61827"/>
    <w:rsid w:val="00C653BF"/>
    <w:rsid w:val="00C72175"/>
    <w:rsid w:val="00C809B7"/>
    <w:rsid w:val="00C810D6"/>
    <w:rsid w:val="00C97D24"/>
    <w:rsid w:val="00CA214B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40A4"/>
    <w:rsid w:val="00D16299"/>
    <w:rsid w:val="00D1640F"/>
    <w:rsid w:val="00D2704F"/>
    <w:rsid w:val="00D27D0D"/>
    <w:rsid w:val="00D3042B"/>
    <w:rsid w:val="00D34CFB"/>
    <w:rsid w:val="00D41325"/>
    <w:rsid w:val="00D44B3B"/>
    <w:rsid w:val="00D47EC9"/>
    <w:rsid w:val="00D64741"/>
    <w:rsid w:val="00D649B3"/>
    <w:rsid w:val="00D661A9"/>
    <w:rsid w:val="00D664DA"/>
    <w:rsid w:val="00D82CC8"/>
    <w:rsid w:val="00D83FDF"/>
    <w:rsid w:val="00D87F79"/>
    <w:rsid w:val="00D935E5"/>
    <w:rsid w:val="00DA2DB1"/>
    <w:rsid w:val="00DA5740"/>
    <w:rsid w:val="00DA68A8"/>
    <w:rsid w:val="00DC2E39"/>
    <w:rsid w:val="00DD3FBE"/>
    <w:rsid w:val="00DE48C6"/>
    <w:rsid w:val="00DE54A5"/>
    <w:rsid w:val="00DF151C"/>
    <w:rsid w:val="00DF2220"/>
    <w:rsid w:val="00DF30AD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71FCD"/>
    <w:rsid w:val="00E8435A"/>
    <w:rsid w:val="00E95D80"/>
    <w:rsid w:val="00E96251"/>
    <w:rsid w:val="00EA587D"/>
    <w:rsid w:val="00EA7361"/>
    <w:rsid w:val="00EC7047"/>
    <w:rsid w:val="00ED1507"/>
    <w:rsid w:val="00ED4EAD"/>
    <w:rsid w:val="00EE12BB"/>
    <w:rsid w:val="00EE3692"/>
    <w:rsid w:val="00EE44A6"/>
    <w:rsid w:val="00EF30EC"/>
    <w:rsid w:val="00F05D49"/>
    <w:rsid w:val="00F146FB"/>
    <w:rsid w:val="00F23A6F"/>
    <w:rsid w:val="00F3145C"/>
    <w:rsid w:val="00F32644"/>
    <w:rsid w:val="00F40D59"/>
    <w:rsid w:val="00F41145"/>
    <w:rsid w:val="00F45CA2"/>
    <w:rsid w:val="00F54CD4"/>
    <w:rsid w:val="00F63EF7"/>
    <w:rsid w:val="00F75BB3"/>
    <w:rsid w:val="00F825BE"/>
    <w:rsid w:val="00F85F73"/>
    <w:rsid w:val="00F91D27"/>
    <w:rsid w:val="00FA37D8"/>
    <w:rsid w:val="00FA5D39"/>
    <w:rsid w:val="00FA6CFB"/>
    <w:rsid w:val="00FB75B4"/>
    <w:rsid w:val="00FD04EA"/>
    <w:rsid w:val="00FD1CC4"/>
    <w:rsid w:val="00FD376C"/>
    <w:rsid w:val="00FD44BC"/>
    <w:rsid w:val="00FE2302"/>
    <w:rsid w:val="00FE4BD8"/>
    <w:rsid w:val="00FE5ED5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4176AC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4176A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yperlink" Target="http://isacwserv.triumf.ca/onlylocal/isactdata/save_restore/masscorr/2019-11-01-10-32%20SiC%2338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C0D9A-B9A5-4C66-B97E-0D662487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15</cp:revision>
  <cp:lastPrinted>2007-09-10T20:17:00Z</cp:lastPrinted>
  <dcterms:created xsi:type="dcterms:W3CDTF">2017-10-19T19:03:00Z</dcterms:created>
  <dcterms:modified xsi:type="dcterms:W3CDTF">2019-12-19T19:23:00Z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