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7C257A">
      <w:r>
        <w:rPr>
          <w:noProof/>
        </w:rPr>
        <w:drawing>
          <wp:inline distT="0" distB="0" distL="0" distR="0" wp14:anchorId="181EB1BC" wp14:editId="338446DA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DC8D0" wp14:editId="617E6A31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DAE">
        <w:rPr>
          <w:noProof/>
        </w:rPr>
        <w:drawing>
          <wp:inline distT="0" distB="0" distL="0" distR="0" wp14:anchorId="71332067" wp14:editId="5E4A7563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71F">
        <w:rPr>
          <w:noProof/>
        </w:rPr>
        <w:lastRenderedPageBreak/>
        <w:drawing>
          <wp:inline distT="0" distB="0" distL="0" distR="0" wp14:anchorId="0D38C8F9" wp14:editId="6CF3EE0A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8A2">
        <w:rPr>
          <w:noProof/>
        </w:rPr>
        <w:lastRenderedPageBreak/>
        <w:drawing>
          <wp:inline distT="0" distB="0" distL="0" distR="0" wp14:anchorId="79419621" wp14:editId="51E69FFD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E1E">
        <w:rPr>
          <w:noProof/>
        </w:rPr>
        <w:lastRenderedPageBreak/>
        <w:drawing>
          <wp:inline distT="0" distB="0" distL="0" distR="0" wp14:anchorId="2A224EED" wp14:editId="424144F1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E1E">
        <w:rPr>
          <w:noProof/>
        </w:rPr>
        <w:lastRenderedPageBreak/>
        <w:drawing>
          <wp:inline distT="0" distB="0" distL="0" distR="0" wp14:anchorId="246D9D16" wp14:editId="63B09582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00" w:rsidRDefault="005B7E00">
      <w:r>
        <w:rPr>
          <w:noProof/>
        </w:rPr>
        <w:lastRenderedPageBreak/>
        <w:drawing>
          <wp:inline distT="0" distB="0" distL="0" distR="0" wp14:anchorId="24B0371B" wp14:editId="173ED4F6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EF3">
        <w:rPr>
          <w:noProof/>
        </w:rPr>
        <w:lastRenderedPageBreak/>
        <w:drawing>
          <wp:inline distT="0" distB="0" distL="0" distR="0" wp14:anchorId="3DF0C3F7" wp14:editId="0E360E66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59C">
        <w:rPr>
          <w:noProof/>
        </w:rPr>
        <w:lastRenderedPageBreak/>
        <w:drawing>
          <wp:inline distT="0" distB="0" distL="0" distR="0" wp14:anchorId="31AF6677" wp14:editId="1C206524">
            <wp:extent cx="4657725" cy="3429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74E">
        <w:rPr>
          <w:noProof/>
        </w:rPr>
        <w:drawing>
          <wp:inline distT="0" distB="0" distL="0" distR="0" wp14:anchorId="6B86471B" wp14:editId="41879B15">
            <wp:extent cx="5943600" cy="3726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CC">
        <w:rPr>
          <w:noProof/>
        </w:rPr>
        <w:lastRenderedPageBreak/>
        <w:drawing>
          <wp:inline distT="0" distB="0" distL="0" distR="0" wp14:anchorId="32F7EA2D" wp14:editId="7D27E9BA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A49">
        <w:rPr>
          <w:noProof/>
        </w:rPr>
        <w:lastRenderedPageBreak/>
        <w:drawing>
          <wp:inline distT="0" distB="0" distL="0" distR="0" wp14:anchorId="28F26B03" wp14:editId="0F5BA4DD">
            <wp:extent cx="5943600" cy="37293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289">
        <w:rPr>
          <w:noProof/>
        </w:rPr>
        <w:lastRenderedPageBreak/>
        <w:drawing>
          <wp:inline distT="0" distB="0" distL="0" distR="0" wp14:anchorId="5FD04052" wp14:editId="6D25F083">
            <wp:extent cx="3962400" cy="6086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289" w:rsidRDefault="00881289">
      <w:r>
        <w:rPr>
          <w:noProof/>
        </w:rPr>
        <w:lastRenderedPageBreak/>
        <w:drawing>
          <wp:inline distT="0" distB="0" distL="0" distR="0" wp14:anchorId="36E9B309" wp14:editId="3C1FF07C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A7A47" wp14:editId="788AD96E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F2B">
        <w:rPr>
          <w:noProof/>
        </w:rPr>
        <w:drawing>
          <wp:inline distT="0" distB="0" distL="0" distR="0" wp14:anchorId="1D1F132B" wp14:editId="44FE2099">
            <wp:extent cx="4657725" cy="3429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468">
        <w:rPr>
          <w:noProof/>
        </w:rPr>
        <w:lastRenderedPageBreak/>
        <w:drawing>
          <wp:inline distT="0" distB="0" distL="0" distR="0" wp14:anchorId="2A6F00F1" wp14:editId="033DF9F2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495">
        <w:rPr>
          <w:noProof/>
        </w:rPr>
        <w:lastRenderedPageBreak/>
        <w:drawing>
          <wp:inline distT="0" distB="0" distL="0" distR="0" wp14:anchorId="48F0CA90" wp14:editId="54BA0716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56">
        <w:rPr>
          <w:noProof/>
        </w:rPr>
        <w:lastRenderedPageBreak/>
        <w:drawing>
          <wp:inline distT="0" distB="0" distL="0" distR="0" wp14:anchorId="6E2131C3" wp14:editId="0A7EEC1F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495">
        <w:rPr>
          <w:noProof/>
        </w:rPr>
        <w:lastRenderedPageBreak/>
        <w:drawing>
          <wp:inline distT="0" distB="0" distL="0" distR="0" wp14:anchorId="2A3FE536" wp14:editId="3D351CC9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C56">
        <w:rPr>
          <w:noProof/>
        </w:rPr>
        <w:lastRenderedPageBreak/>
        <w:drawing>
          <wp:inline distT="0" distB="0" distL="0" distR="0" wp14:anchorId="65B87AD6" wp14:editId="6948A8E9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495">
        <w:rPr>
          <w:noProof/>
        </w:rPr>
        <w:drawing>
          <wp:inline distT="0" distB="0" distL="0" distR="0" wp14:anchorId="19025104" wp14:editId="7762C5A1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67A">
        <w:rPr>
          <w:noProof/>
        </w:rPr>
        <w:lastRenderedPageBreak/>
        <w:drawing>
          <wp:inline distT="0" distB="0" distL="0" distR="0" wp14:anchorId="24647845" wp14:editId="25EC5ADE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F09">
        <w:rPr>
          <w:noProof/>
        </w:rPr>
        <w:lastRenderedPageBreak/>
        <w:drawing>
          <wp:inline distT="0" distB="0" distL="0" distR="0" wp14:anchorId="65D7A6D5" wp14:editId="55F78F80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688">
        <w:rPr>
          <w:noProof/>
        </w:rPr>
        <w:lastRenderedPageBreak/>
        <w:drawing>
          <wp:inline distT="0" distB="0" distL="0" distR="0" wp14:anchorId="684120DB" wp14:editId="1518F43A">
            <wp:extent cx="3962400" cy="6086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0EC">
        <w:rPr>
          <w:noProof/>
        </w:rPr>
        <w:lastRenderedPageBreak/>
        <w:drawing>
          <wp:inline distT="0" distB="0" distL="0" distR="0" wp14:anchorId="7B8A7D91" wp14:editId="1BEC68D6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0EC">
        <w:rPr>
          <w:noProof/>
        </w:rPr>
        <w:lastRenderedPageBreak/>
        <w:drawing>
          <wp:inline distT="0" distB="0" distL="0" distR="0" wp14:anchorId="457F8E29" wp14:editId="0A388817">
            <wp:extent cx="5943600" cy="3729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0EC">
        <w:rPr>
          <w:noProof/>
        </w:rPr>
        <w:lastRenderedPageBreak/>
        <w:drawing>
          <wp:inline distT="0" distB="0" distL="0" distR="0" wp14:anchorId="0F8E75BE" wp14:editId="42736935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0EC">
        <w:rPr>
          <w:noProof/>
        </w:rPr>
        <w:lastRenderedPageBreak/>
        <w:drawing>
          <wp:inline distT="0" distB="0" distL="0" distR="0" wp14:anchorId="79992C1A" wp14:editId="55C43D71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09E">
        <w:rPr>
          <w:noProof/>
        </w:rPr>
        <w:lastRenderedPageBreak/>
        <w:drawing>
          <wp:inline distT="0" distB="0" distL="0" distR="0" wp14:anchorId="2892EE5E" wp14:editId="05DEFC2C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09E">
        <w:rPr>
          <w:noProof/>
        </w:rPr>
        <w:lastRenderedPageBreak/>
        <w:drawing>
          <wp:inline distT="0" distB="0" distL="0" distR="0" wp14:anchorId="4CDC17A1" wp14:editId="72DAAFC8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09E">
        <w:rPr>
          <w:noProof/>
        </w:rPr>
        <w:lastRenderedPageBreak/>
        <w:drawing>
          <wp:inline distT="0" distB="0" distL="0" distR="0" wp14:anchorId="56E12352" wp14:editId="3D2D54F5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38A">
        <w:rPr>
          <w:noProof/>
        </w:rPr>
        <w:lastRenderedPageBreak/>
        <w:drawing>
          <wp:inline distT="0" distB="0" distL="0" distR="0" wp14:anchorId="3B69D0D8" wp14:editId="23AE6511">
            <wp:extent cx="5943600" cy="465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38A">
        <w:rPr>
          <w:noProof/>
        </w:rPr>
        <w:lastRenderedPageBreak/>
        <w:drawing>
          <wp:inline distT="0" distB="0" distL="0" distR="0" wp14:anchorId="62C5E930" wp14:editId="6FBD3F2F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F5" w:rsidRDefault="00A81304">
      <w:r>
        <w:rPr>
          <w:noProof/>
        </w:rPr>
        <w:lastRenderedPageBreak/>
        <w:drawing>
          <wp:inline distT="0" distB="0" distL="0" distR="0" wp14:anchorId="319A6D7F" wp14:editId="19BC0351">
            <wp:extent cx="5943600" cy="611441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04" w:rsidRDefault="00D60DF5">
      <w:hyperlink r:id="rId41" w:history="1">
        <w:r w:rsidRPr="00646852">
          <w:rPr>
            <w:rStyle w:val="Hyperlink"/>
          </w:rPr>
          <w:t>http://isacwserv.triumf.ca/onlylocal/isactdata/save_restore/masscorr/2019-05-06-14-07%20Ta%2358</w:t>
        </w:r>
      </w:hyperlink>
    </w:p>
    <w:p w:rsidR="00D60DF5" w:rsidRDefault="00D60DF5"/>
    <w:p w:rsidR="00D60DF5" w:rsidRDefault="007E33D2">
      <w:r>
        <w:rPr>
          <w:noProof/>
        </w:rPr>
        <w:lastRenderedPageBreak/>
        <w:drawing>
          <wp:inline distT="0" distB="0" distL="0" distR="0" wp14:anchorId="2EAC0E4C" wp14:editId="2F033118">
            <wp:extent cx="5943600" cy="57492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A2AC8" wp14:editId="1707C519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A81C0" wp14:editId="15E8489E">
            <wp:extent cx="5943600" cy="64077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D2" w:rsidRDefault="007E33D2">
      <w:r>
        <w:t>M8</w:t>
      </w:r>
    </w:p>
    <w:p w:rsidR="00D7230A" w:rsidRDefault="00D7230A">
      <w:r>
        <w:rPr>
          <w:noProof/>
        </w:rPr>
        <w:lastRenderedPageBreak/>
        <w:drawing>
          <wp:inline distT="0" distB="0" distL="0" distR="0" wp14:anchorId="480E536E" wp14:editId="606DF35F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0A" w:rsidRDefault="00D7230A">
      <w:r>
        <w:t>Mass 8</w:t>
      </w:r>
    </w:p>
    <w:p w:rsidR="008406D8" w:rsidRDefault="00D7230A">
      <w:r>
        <w:lastRenderedPageBreak/>
        <w:t>Mass 8</w:t>
      </w:r>
      <w:r>
        <w:rPr>
          <w:noProof/>
        </w:rPr>
        <w:drawing>
          <wp:inline distT="0" distB="0" distL="0" distR="0" wp14:anchorId="4271B9AD" wp14:editId="611EA501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FD0">
        <w:rPr>
          <w:noProof/>
        </w:rPr>
        <w:lastRenderedPageBreak/>
        <w:drawing>
          <wp:inline distT="0" distB="0" distL="0" distR="0" wp14:anchorId="3EB83ACD" wp14:editId="77D9F0B3">
            <wp:extent cx="3962400" cy="6086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FD0">
        <w:rPr>
          <w:noProof/>
        </w:rPr>
        <w:lastRenderedPageBreak/>
        <w:drawing>
          <wp:inline distT="0" distB="0" distL="0" distR="0" wp14:anchorId="590CF5BC" wp14:editId="58B3B249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B67">
        <w:rPr>
          <w:noProof/>
        </w:rPr>
        <w:lastRenderedPageBreak/>
        <w:drawing>
          <wp:inline distT="0" distB="0" distL="0" distR="0" wp14:anchorId="53EDBCD5" wp14:editId="2EB377BB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88D">
        <w:rPr>
          <w:noProof/>
        </w:rPr>
        <w:lastRenderedPageBreak/>
        <w:drawing>
          <wp:inline distT="0" distB="0" distL="0" distR="0" wp14:anchorId="53B44252" wp14:editId="6D034CA6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0A" w:rsidRDefault="008406D8">
      <w:hyperlink r:id="rId51" w:history="1">
        <w:r w:rsidRPr="00646852">
          <w:rPr>
            <w:rStyle w:val="Hyperlink"/>
          </w:rPr>
          <w:t>http://isacwserv.triumf.ca/onlylocal/isactdata/save_restore/masscorr/2019-05-07-07-09</w:t>
        </w:r>
      </w:hyperlink>
    </w:p>
    <w:p w:rsidR="008406D8" w:rsidRDefault="003615B0">
      <w:r>
        <w:rPr>
          <w:noProof/>
        </w:rPr>
        <w:lastRenderedPageBreak/>
        <w:drawing>
          <wp:inline distT="0" distB="0" distL="0" distR="0" wp14:anchorId="3F842FC3" wp14:editId="3BDFB52E">
            <wp:extent cx="4448175" cy="20383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F7F4A" wp14:editId="02C7BF97">
            <wp:extent cx="5943600" cy="4654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4F">
        <w:rPr>
          <w:noProof/>
        </w:rPr>
        <w:lastRenderedPageBreak/>
        <w:drawing>
          <wp:inline distT="0" distB="0" distL="0" distR="0" wp14:anchorId="6D17138B" wp14:editId="54460ADE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A6D">
        <w:rPr>
          <w:noProof/>
        </w:rPr>
        <w:drawing>
          <wp:inline distT="0" distB="0" distL="0" distR="0" wp14:anchorId="6645368D" wp14:editId="356DD7FB">
            <wp:extent cx="4448175" cy="2038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D03">
        <w:rPr>
          <w:noProof/>
        </w:rPr>
        <w:lastRenderedPageBreak/>
        <w:drawing>
          <wp:inline distT="0" distB="0" distL="0" distR="0" wp14:anchorId="21304463" wp14:editId="7AF202AA">
            <wp:extent cx="5943600" cy="4654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A47">
        <w:rPr>
          <w:noProof/>
        </w:rPr>
        <w:lastRenderedPageBreak/>
        <w:drawing>
          <wp:inline distT="0" distB="0" distL="0" distR="0" wp14:anchorId="7F814472" wp14:editId="360A6B51">
            <wp:extent cx="5943600" cy="465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1AC">
        <w:rPr>
          <w:noProof/>
        </w:rPr>
        <w:lastRenderedPageBreak/>
        <w:drawing>
          <wp:inline distT="0" distB="0" distL="0" distR="0" wp14:anchorId="7B285032" wp14:editId="48965273">
            <wp:extent cx="5943600" cy="35731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6D8" w:rsidRDefault="008406D8"/>
    <w:p w:rsidR="00824495" w:rsidRDefault="00824495"/>
    <w:sectPr w:rsidR="008244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D6"/>
    <w:rsid w:val="00026A6D"/>
    <w:rsid w:val="00047B67"/>
    <w:rsid w:val="000D5F66"/>
    <w:rsid w:val="001B294F"/>
    <w:rsid w:val="00223649"/>
    <w:rsid w:val="00346F2B"/>
    <w:rsid w:val="003615B0"/>
    <w:rsid w:val="003D19CC"/>
    <w:rsid w:val="00420C56"/>
    <w:rsid w:val="00482F09"/>
    <w:rsid w:val="004C20F0"/>
    <w:rsid w:val="0055074E"/>
    <w:rsid w:val="005B7E00"/>
    <w:rsid w:val="005C5D03"/>
    <w:rsid w:val="005D2688"/>
    <w:rsid w:val="0067538A"/>
    <w:rsid w:val="007C109E"/>
    <w:rsid w:val="007C257A"/>
    <w:rsid w:val="007D30EC"/>
    <w:rsid w:val="007E259C"/>
    <w:rsid w:val="007E33D2"/>
    <w:rsid w:val="0082167A"/>
    <w:rsid w:val="00824495"/>
    <w:rsid w:val="008406D8"/>
    <w:rsid w:val="00855DAE"/>
    <w:rsid w:val="00881289"/>
    <w:rsid w:val="009438A2"/>
    <w:rsid w:val="00957418"/>
    <w:rsid w:val="00A377DA"/>
    <w:rsid w:val="00A65CB1"/>
    <w:rsid w:val="00A81304"/>
    <w:rsid w:val="00A95468"/>
    <w:rsid w:val="00BB688D"/>
    <w:rsid w:val="00C31A47"/>
    <w:rsid w:val="00CF5A49"/>
    <w:rsid w:val="00D21EF3"/>
    <w:rsid w:val="00D60DF5"/>
    <w:rsid w:val="00D7230A"/>
    <w:rsid w:val="00E223D6"/>
    <w:rsid w:val="00E511AC"/>
    <w:rsid w:val="00EA4F02"/>
    <w:rsid w:val="00F26FD0"/>
    <w:rsid w:val="00FD2E1E"/>
    <w:rsid w:val="00FF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5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0D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5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0D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://isacwserv.triumf.ca/onlylocal/isactdata/save_restore/masscorr/2019-05-06-14-07%20Ta%2358" TargetMode="External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hyperlink" Target="http://isacwserv.triumf.ca/onlylocal/isactdata/save_restore/masscorr/2019-05-07-07-09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11804</TotalTime>
  <Pages>46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50</cp:revision>
  <dcterms:created xsi:type="dcterms:W3CDTF">2019-04-26T21:56:00Z</dcterms:created>
  <dcterms:modified xsi:type="dcterms:W3CDTF">2019-05-07T19:50:00Z</dcterms:modified>
</cp:coreProperties>
</file>