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4E113B">
      <w:r>
        <w:t>FEBIAD COIL TEST 6</w:t>
      </w:r>
    </w:p>
    <w:p w:rsidR="004E113B" w:rsidRDefault="004E113B">
      <w:r>
        <w:t>SILVER BOLTS USED ON COIL, TGHT, TBHT.</w:t>
      </w:r>
    </w:p>
    <w:p w:rsidR="004E113B" w:rsidRDefault="004E113B">
      <w:r>
        <w:t>End Caps installed.</w:t>
      </w:r>
    </w:p>
    <w:p w:rsidR="004E113B" w:rsidRDefault="004E113B">
      <w:r>
        <w:rPr>
          <w:noProof/>
        </w:rPr>
        <w:drawing>
          <wp:inline distT="0" distB="0" distL="0" distR="0" wp14:anchorId="2CFF1239" wp14:editId="31A75E86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A3" w:rsidRDefault="00012AA3">
      <w:r>
        <w:t>Restart due to shut down.</w:t>
      </w:r>
    </w:p>
    <w:p w:rsidR="00012AA3" w:rsidRDefault="00012AA3">
      <w:r>
        <w:rPr>
          <w:noProof/>
        </w:rPr>
        <w:lastRenderedPageBreak/>
        <w:drawing>
          <wp:inline distT="0" distB="0" distL="0" distR="0" wp14:anchorId="62894CB2" wp14:editId="5818E6F5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A3" w:rsidRDefault="00012AA3">
      <w:r>
        <w:t>Oct 11, 2018</w:t>
      </w:r>
    </w:p>
    <w:p w:rsidR="00012AA3" w:rsidRDefault="00012AA3">
      <w:r>
        <w:rPr>
          <w:noProof/>
        </w:rPr>
        <w:drawing>
          <wp:inline distT="0" distB="0" distL="0" distR="0" wp14:anchorId="1FC8826E" wp14:editId="47A42B80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C0" w:rsidRDefault="00B164C0">
      <w:r>
        <w:rPr>
          <w:noProof/>
        </w:rPr>
        <w:lastRenderedPageBreak/>
        <w:drawing>
          <wp:inline distT="0" distB="0" distL="0" distR="0" wp14:anchorId="3764719B" wp14:editId="471638FA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C0" w:rsidRDefault="00B164C0">
      <w:r>
        <w:rPr>
          <w:noProof/>
        </w:rPr>
        <w:lastRenderedPageBreak/>
        <w:drawing>
          <wp:inline distT="0" distB="0" distL="0" distR="0" wp14:anchorId="752CB5D4" wp14:editId="2D7436F5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879" w:rsidRDefault="00FE0879">
      <w:r>
        <w:rPr>
          <w:noProof/>
        </w:rPr>
        <w:lastRenderedPageBreak/>
        <w:drawing>
          <wp:inline distT="0" distB="0" distL="0" distR="0" wp14:anchorId="694B9D6C" wp14:editId="6BAE441B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CD" w:rsidRDefault="007369CD">
      <w:r>
        <w:rPr>
          <w:noProof/>
        </w:rPr>
        <w:lastRenderedPageBreak/>
        <w:drawing>
          <wp:inline distT="0" distB="0" distL="0" distR="0" wp14:anchorId="6399BED0" wp14:editId="7F5A8075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8" w:rsidRDefault="00CE1948">
      <w:r>
        <w:rPr>
          <w:noProof/>
        </w:rPr>
        <w:lastRenderedPageBreak/>
        <w:drawing>
          <wp:inline distT="0" distB="0" distL="0" distR="0" wp14:anchorId="112B7908" wp14:editId="7A1449B9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8E" w:rsidRDefault="0098628E">
      <w:r>
        <w:rPr>
          <w:noProof/>
        </w:rPr>
        <w:lastRenderedPageBreak/>
        <w:drawing>
          <wp:inline distT="0" distB="0" distL="0" distR="0" wp14:anchorId="28F275B1" wp14:editId="6E13F7C6">
            <wp:extent cx="5943600" cy="44869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65" w:rsidRDefault="002D6065">
      <w:r>
        <w:rPr>
          <w:noProof/>
        </w:rPr>
        <w:lastRenderedPageBreak/>
        <w:drawing>
          <wp:inline distT="0" distB="0" distL="0" distR="0" wp14:anchorId="0BE102DE" wp14:editId="6E3E8A50">
            <wp:extent cx="5943600" cy="4486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D6" w:rsidRDefault="00407ED6">
      <w:r>
        <w:rPr>
          <w:noProof/>
        </w:rPr>
        <w:lastRenderedPageBreak/>
        <w:drawing>
          <wp:inline distT="0" distB="0" distL="0" distR="0" wp14:anchorId="7E4086D4" wp14:editId="71F7888C">
            <wp:extent cx="5943600" cy="54260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D6" w:rsidRDefault="00407ED6">
      <w:r>
        <w:rPr>
          <w:noProof/>
        </w:rPr>
        <w:lastRenderedPageBreak/>
        <w:drawing>
          <wp:inline distT="0" distB="0" distL="0" distR="0" wp14:anchorId="3A5DDDBA" wp14:editId="4D2176CF">
            <wp:extent cx="5943600" cy="3726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F7" w:rsidRDefault="00D748F7">
      <w:r>
        <w:rPr>
          <w:noProof/>
        </w:rPr>
        <w:drawing>
          <wp:inline distT="0" distB="0" distL="0" distR="0" wp14:anchorId="0FBD4973" wp14:editId="77FC52E5">
            <wp:extent cx="46577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17" w:rsidRDefault="00AA6717">
      <w:r>
        <w:rPr>
          <w:noProof/>
        </w:rPr>
        <w:lastRenderedPageBreak/>
        <w:drawing>
          <wp:inline distT="0" distB="0" distL="0" distR="0" wp14:anchorId="42EA8D20" wp14:editId="7402BE07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F7" w:rsidRDefault="00AA6717">
      <w:r>
        <w:rPr>
          <w:noProof/>
        </w:rPr>
        <w:lastRenderedPageBreak/>
        <w:drawing>
          <wp:inline distT="0" distB="0" distL="0" distR="0" wp14:anchorId="0692E6C9" wp14:editId="7320B420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17" w:rsidRDefault="00AA6717">
      <w:r>
        <w:rPr>
          <w:noProof/>
        </w:rPr>
        <w:drawing>
          <wp:inline distT="0" distB="0" distL="0" distR="0" wp14:anchorId="2456D334" wp14:editId="31F13DF2">
            <wp:extent cx="465772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17" w:rsidRDefault="00AA6717">
      <w:r>
        <w:rPr>
          <w:noProof/>
        </w:rPr>
        <w:lastRenderedPageBreak/>
        <w:drawing>
          <wp:inline distT="0" distB="0" distL="0" distR="0" wp14:anchorId="5C624150" wp14:editId="5BED29A5">
            <wp:extent cx="5943600" cy="57492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39" w:rsidRDefault="00774D39">
      <w:r>
        <w:rPr>
          <w:noProof/>
        </w:rPr>
        <w:lastRenderedPageBreak/>
        <w:drawing>
          <wp:inline distT="0" distB="0" distL="0" distR="0" wp14:anchorId="6072011F" wp14:editId="3EDF6304">
            <wp:extent cx="5943600" cy="54260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39" w:rsidRDefault="00F27543">
      <w:r>
        <w:rPr>
          <w:noProof/>
        </w:rPr>
        <w:lastRenderedPageBreak/>
        <w:drawing>
          <wp:inline distT="0" distB="0" distL="0" distR="0" wp14:anchorId="412567E5" wp14:editId="16ED4EBD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543" w:rsidRDefault="00F27543">
      <w:r>
        <w:rPr>
          <w:noProof/>
        </w:rPr>
        <w:lastRenderedPageBreak/>
        <w:drawing>
          <wp:inline distT="0" distB="0" distL="0" distR="0" wp14:anchorId="0366CEAB" wp14:editId="12C6FED7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52" w:rsidRDefault="008E0252">
      <w:r>
        <w:rPr>
          <w:noProof/>
        </w:rPr>
        <w:lastRenderedPageBreak/>
        <w:drawing>
          <wp:inline distT="0" distB="0" distL="0" distR="0" wp14:anchorId="04F69EE4" wp14:editId="4B8068D1">
            <wp:extent cx="3962400" cy="6086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52" w:rsidRDefault="008E0252">
      <w:r>
        <w:rPr>
          <w:noProof/>
        </w:rPr>
        <w:lastRenderedPageBreak/>
        <w:drawing>
          <wp:inline distT="0" distB="0" distL="0" distR="0" wp14:anchorId="253921AD" wp14:editId="267318DC">
            <wp:extent cx="5943600" cy="57492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C0" w:rsidRPr="00671AC0" w:rsidRDefault="00671AC0">
      <w:pPr>
        <w:rPr>
          <w:b/>
          <w:sz w:val="72"/>
          <w:szCs w:val="72"/>
        </w:rPr>
      </w:pPr>
      <w:r>
        <w:rPr>
          <w:b/>
          <w:sz w:val="72"/>
          <w:szCs w:val="72"/>
        </w:rPr>
        <w:t>ANODE / CATHODE PS REQUIRES REVERSAL!!!!</w:t>
      </w:r>
    </w:p>
    <w:p w:rsidR="003635A8" w:rsidRDefault="003635A8">
      <w:r>
        <w:rPr>
          <w:noProof/>
        </w:rPr>
        <w:lastRenderedPageBreak/>
        <w:drawing>
          <wp:inline distT="0" distB="0" distL="0" distR="0" wp14:anchorId="5B7437FF" wp14:editId="665BD02B">
            <wp:extent cx="5943600" cy="54260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649">
        <w:rPr>
          <w:noProof/>
        </w:rPr>
        <w:lastRenderedPageBreak/>
        <w:drawing>
          <wp:inline distT="0" distB="0" distL="0" distR="0" wp14:anchorId="223BDC02" wp14:editId="1697B1C4">
            <wp:extent cx="4657725" cy="3429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04A">
        <w:rPr>
          <w:noProof/>
        </w:rPr>
        <w:drawing>
          <wp:inline distT="0" distB="0" distL="0" distR="0" wp14:anchorId="5F2FCC4C" wp14:editId="4673ACF5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4A" w:rsidRDefault="00BE604A">
      <w:r>
        <w:rPr>
          <w:noProof/>
        </w:rPr>
        <w:lastRenderedPageBreak/>
        <w:drawing>
          <wp:inline distT="0" distB="0" distL="0" distR="0" wp14:anchorId="7C38ACEA" wp14:editId="509E2C6E">
            <wp:extent cx="5943600" cy="54260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4A" w:rsidRDefault="00BE604A">
      <w:r>
        <w:rPr>
          <w:noProof/>
        </w:rPr>
        <w:lastRenderedPageBreak/>
        <w:drawing>
          <wp:inline distT="0" distB="0" distL="0" distR="0" wp14:anchorId="33D08E73" wp14:editId="03363B90">
            <wp:extent cx="5943600" cy="465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58" w:rsidRDefault="00057558">
      <w:r>
        <w:rPr>
          <w:noProof/>
        </w:rPr>
        <w:lastRenderedPageBreak/>
        <w:drawing>
          <wp:inline distT="0" distB="0" distL="0" distR="0" wp14:anchorId="076CD1B2" wp14:editId="6CD8732B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58" w:rsidRDefault="00057558">
      <w:r>
        <w:rPr>
          <w:noProof/>
        </w:rPr>
        <w:lastRenderedPageBreak/>
        <w:drawing>
          <wp:inline distT="0" distB="0" distL="0" distR="0" wp14:anchorId="122D4BC1" wp14:editId="512CFFA4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69" w:rsidRDefault="009F6369">
      <w:r>
        <w:rPr>
          <w:noProof/>
        </w:rPr>
        <w:lastRenderedPageBreak/>
        <w:drawing>
          <wp:inline distT="0" distB="0" distL="0" distR="0" wp14:anchorId="0D288604" wp14:editId="21B33225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69" w:rsidRDefault="009F6369">
      <w:r>
        <w:rPr>
          <w:noProof/>
        </w:rPr>
        <w:lastRenderedPageBreak/>
        <w:drawing>
          <wp:inline distT="0" distB="0" distL="0" distR="0" wp14:anchorId="7464D11C" wp14:editId="3BB79497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69" w:rsidRDefault="00671AC0">
      <w:r>
        <w:rPr>
          <w:noProof/>
        </w:rPr>
        <w:lastRenderedPageBreak/>
        <w:drawing>
          <wp:inline distT="0" distB="0" distL="0" distR="0" wp14:anchorId="2B01D1A9" wp14:editId="7C753462">
            <wp:extent cx="5943600" cy="574929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C0" w:rsidRDefault="00671AC0">
      <w:r>
        <w:rPr>
          <w:noProof/>
        </w:rPr>
        <w:lastRenderedPageBreak/>
        <w:drawing>
          <wp:inline distT="0" distB="0" distL="0" distR="0" wp14:anchorId="28E2FB2D" wp14:editId="7DD15E27">
            <wp:extent cx="5943600" cy="54260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08" w:rsidRDefault="006C6408">
      <w:r>
        <w:rPr>
          <w:noProof/>
        </w:rPr>
        <w:lastRenderedPageBreak/>
        <w:drawing>
          <wp:inline distT="0" distB="0" distL="0" distR="0" wp14:anchorId="10B0AD54" wp14:editId="721B2012">
            <wp:extent cx="5943600" cy="61144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08" w:rsidRDefault="006C6408">
      <w:hyperlink r:id="rId39" w:history="1">
        <w:r w:rsidRPr="00577025">
          <w:rPr>
            <w:rStyle w:val="Hyperlink"/>
          </w:rPr>
          <w:t>http://isacwserv.triumf.ca/onlylocal/isactdata/save_restore/masscorr/2018-10-12-13-52%20POS%20Cathode%20-%20200V%20Anode</w:t>
        </w:r>
      </w:hyperlink>
    </w:p>
    <w:p w:rsidR="006C6408" w:rsidRDefault="00716BAD">
      <w:r>
        <w:rPr>
          <w:noProof/>
        </w:rPr>
        <w:lastRenderedPageBreak/>
        <w:drawing>
          <wp:inline distT="0" distB="0" distL="0" distR="0" wp14:anchorId="0ED926EC" wp14:editId="196504B6">
            <wp:extent cx="5943600" cy="542607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AD" w:rsidRDefault="00716BAD">
      <w:r>
        <w:rPr>
          <w:noProof/>
        </w:rPr>
        <w:lastRenderedPageBreak/>
        <w:drawing>
          <wp:inline distT="0" distB="0" distL="0" distR="0" wp14:anchorId="5FB5407F" wp14:editId="70E0D0BC">
            <wp:extent cx="5943600" cy="57492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AD" w:rsidRDefault="00716BAD">
      <w:r>
        <w:rPr>
          <w:noProof/>
        </w:rPr>
        <w:lastRenderedPageBreak/>
        <w:drawing>
          <wp:inline distT="0" distB="0" distL="0" distR="0" wp14:anchorId="67518B93" wp14:editId="2C11F918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AD" w:rsidRDefault="00716BAD">
      <w:r>
        <w:rPr>
          <w:noProof/>
        </w:rPr>
        <w:lastRenderedPageBreak/>
        <w:drawing>
          <wp:inline distT="0" distB="0" distL="0" distR="0" wp14:anchorId="48B0DC28" wp14:editId="08576AA6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FF" w:rsidRDefault="00C904FF">
      <w:r>
        <w:rPr>
          <w:noProof/>
        </w:rPr>
        <w:lastRenderedPageBreak/>
        <w:drawing>
          <wp:inline distT="0" distB="0" distL="0" distR="0" wp14:anchorId="26CD49EC" wp14:editId="233D7854">
            <wp:extent cx="5943600" cy="61144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FF" w:rsidRDefault="00C904FF">
      <w:hyperlink r:id="rId45" w:history="1">
        <w:r w:rsidRPr="00577025">
          <w:rPr>
            <w:rStyle w:val="Hyperlink"/>
          </w:rPr>
          <w:t>http://isacwserv.triumf.ca/onlylocal/isactdata/save_restore/masscorr/2018-10-12-13-52%20POS%20Cathode%20-%200V%20Anode%20-%2050A%20Coil</w:t>
        </w:r>
      </w:hyperlink>
    </w:p>
    <w:p w:rsidR="00C904FF" w:rsidRDefault="00C904FF">
      <w:proofErr w:type="gramStart"/>
      <w:r>
        <w:t>Anode @ 0 V – Coil @ 50 A.</w:t>
      </w:r>
      <w:proofErr w:type="gramEnd"/>
    </w:p>
    <w:p w:rsidR="00BF42F0" w:rsidRDefault="00BF42F0">
      <w:r>
        <w:rPr>
          <w:noProof/>
        </w:rPr>
        <w:lastRenderedPageBreak/>
        <w:drawing>
          <wp:inline distT="0" distB="0" distL="0" distR="0" wp14:anchorId="27842243" wp14:editId="6F111F83">
            <wp:extent cx="5943600" cy="4486910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2F0" w:rsidRDefault="00B77426">
      <w:r>
        <w:rPr>
          <w:noProof/>
        </w:rPr>
        <w:lastRenderedPageBreak/>
        <w:drawing>
          <wp:inline distT="0" distB="0" distL="0" distR="0" wp14:anchorId="5976C404" wp14:editId="177ED4D9">
            <wp:extent cx="5943600" cy="35731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BE" w:rsidRDefault="00CA7945">
      <w:r>
        <w:rPr>
          <w:noProof/>
        </w:rPr>
        <w:lastRenderedPageBreak/>
        <w:drawing>
          <wp:inline distT="0" distB="0" distL="0" distR="0" wp14:anchorId="279C958A" wp14:editId="4A79C263">
            <wp:extent cx="5943600" cy="4654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45" w:rsidRDefault="00CA7945">
      <w:r>
        <w:rPr>
          <w:noProof/>
        </w:rPr>
        <w:lastRenderedPageBreak/>
        <w:drawing>
          <wp:inline distT="0" distB="0" distL="0" distR="0" wp14:anchorId="0E815560" wp14:editId="03D83B75">
            <wp:extent cx="5943600" cy="357314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5C9" w:rsidRDefault="00F825C9">
      <w:r>
        <w:rPr>
          <w:noProof/>
        </w:rPr>
        <w:drawing>
          <wp:inline distT="0" distB="0" distL="0" distR="0" wp14:anchorId="29559FC1" wp14:editId="753C2CB6">
            <wp:extent cx="4448175" cy="20383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D0" w:rsidRDefault="007F19D0">
      <w:r>
        <w:rPr>
          <w:noProof/>
        </w:rPr>
        <w:lastRenderedPageBreak/>
        <w:drawing>
          <wp:inline distT="0" distB="0" distL="0" distR="0" wp14:anchorId="22C4AE19" wp14:editId="355D16F0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D0" w:rsidRDefault="007F19D0">
      <w:r>
        <w:rPr>
          <w:noProof/>
        </w:rPr>
        <w:lastRenderedPageBreak/>
        <w:drawing>
          <wp:inline distT="0" distB="0" distL="0" distR="0" wp14:anchorId="43520C86" wp14:editId="77B7C6A4">
            <wp:extent cx="5943600" cy="448691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9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5AE"/>
    <w:rsid w:val="00012AA3"/>
    <w:rsid w:val="00057558"/>
    <w:rsid w:val="00223649"/>
    <w:rsid w:val="002D6065"/>
    <w:rsid w:val="003635A8"/>
    <w:rsid w:val="00407ED6"/>
    <w:rsid w:val="004C20F0"/>
    <w:rsid w:val="004E113B"/>
    <w:rsid w:val="005576BE"/>
    <w:rsid w:val="00671AC0"/>
    <w:rsid w:val="006C6408"/>
    <w:rsid w:val="007075AE"/>
    <w:rsid w:val="00716BAD"/>
    <w:rsid w:val="007369CD"/>
    <w:rsid w:val="00774D39"/>
    <w:rsid w:val="007F19D0"/>
    <w:rsid w:val="008A0649"/>
    <w:rsid w:val="008E0252"/>
    <w:rsid w:val="0098628E"/>
    <w:rsid w:val="009F6369"/>
    <w:rsid w:val="00AA6717"/>
    <w:rsid w:val="00B164C0"/>
    <w:rsid w:val="00B2086F"/>
    <w:rsid w:val="00B77426"/>
    <w:rsid w:val="00BE604A"/>
    <w:rsid w:val="00BF42F0"/>
    <w:rsid w:val="00C904FF"/>
    <w:rsid w:val="00CA7945"/>
    <w:rsid w:val="00CE1948"/>
    <w:rsid w:val="00D748F7"/>
    <w:rsid w:val="00F27543"/>
    <w:rsid w:val="00F825C9"/>
    <w:rsid w:val="00FE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1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64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1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64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://isacwserv.triumf.ca/onlylocal/isactdata/save_restore/masscorr/2018-10-12-13-52%20POS%20Cathode%20-%20200V%20Anod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hyperlink" Target="http://isacwserv.triumf.ca/onlylocal/isactdata/save_restore/masscorr/2018-10-12-13-52%20POS%20Cathode%20-%200V%20Anode%20-%2050A%20Coil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5812</TotalTime>
  <Pages>41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32</cp:revision>
  <dcterms:created xsi:type="dcterms:W3CDTF">2018-10-02T21:18:00Z</dcterms:created>
  <dcterms:modified xsi:type="dcterms:W3CDTF">2018-10-15T18:53:00Z</dcterms:modified>
</cp:coreProperties>
</file>