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C5BA6" w:rsidP="00FE5ED5">
            <w:r>
              <w:t>Nb#08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9C5BA6" w:rsidP="00A30B1B">
            <w:pPr>
              <w:tabs>
                <w:tab w:val="right" w:pos="1768"/>
              </w:tabs>
            </w:pPr>
            <w:r>
              <w:t>38817-2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3C1789" w:rsidP="003C1789">
            <w:r>
              <w:t>201</w:t>
            </w:r>
            <w:r w:rsidR="00351C68">
              <w:t>8</w:t>
            </w:r>
            <w:r w:rsidR="00A30B1B">
              <w:t>-</w:t>
            </w:r>
            <w:r w:rsidR="00BF0194">
              <w:t>03</w:t>
            </w:r>
            <w:r w:rsidR="00FE5ED5">
              <w:t>-</w:t>
            </w:r>
            <w:r w:rsidR="00BF0194">
              <w:t>19</w:t>
            </w:r>
            <w:r w:rsidR="00FE5ED5">
              <w:t xml:space="preserve"> </w:t>
            </w:r>
            <w:r w:rsidR="00BF0194">
              <w:t>06:51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D2422B" w:rsidP="00243950">
            <w:r>
              <w:t>40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2422B" w:rsidP="00243950">
            <w:r>
              <w:t>518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C1789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2422B" w:rsidP="0012519A">
            <w:r>
              <w:t>5.6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2422B" w:rsidP="009B6AA4">
            <w:r>
              <w:t>208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D2422B" w:rsidP="009B6AA4">
            <w:r>
              <w:t>1.9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D2422B" w:rsidP="003C1789">
            <w:r>
              <w:t>21.6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3C1789" w:rsidP="00243950">
            <w:r>
              <w:t>3.82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D2422B" w:rsidP="00243950">
            <w:r>
              <w:t>7</w:t>
            </w:r>
            <w:r w:rsidR="0012519A">
              <w:t>.4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6A68A1" w:rsidP="00243950">
            <w:r>
              <w:t>1.90e-06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7B6B66" w:rsidP="003C1789">
            <w:r>
              <w:t>7.73</w:t>
            </w:r>
            <w:r w:rsidR="003C1789">
              <w:t>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7B6B66" w:rsidP="00243950">
            <w:r>
              <w:t>2.32E-08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7B6B66" w:rsidP="000C3CF2">
            <w:r>
              <w:t>5.32E-08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7B6B66" w:rsidP="00243950">
            <w:r>
              <w:t>1.62E-09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7B6B66" w:rsidP="000C3CF2">
            <w:r>
              <w:t>3.96E-09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351C68" w:rsidP="00FA47F4">
            <w:r>
              <w:t>2018</w:t>
            </w:r>
            <w:r w:rsidR="00FE5ED5">
              <w:t>-</w:t>
            </w:r>
            <w:r w:rsidR="00D2422B">
              <w:t>03</w:t>
            </w:r>
            <w:r w:rsidR="00AA16F6">
              <w:t>-</w:t>
            </w:r>
            <w:r w:rsidR="00D2422B">
              <w:t>21</w:t>
            </w:r>
            <w:r w:rsidR="00AA16F6">
              <w:t xml:space="preserve"> </w:t>
            </w:r>
            <w:r w:rsidR="00D2422B">
              <w:t>11:00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243950" w:rsidRDefault="00D2422B" w:rsidP="003C1789">
      <w:r>
        <w:t>*TMS</w:t>
      </w:r>
      <w:proofErr w:type="gramStart"/>
      <w:r>
        <w:t>:Q5</w:t>
      </w:r>
      <w:proofErr w:type="gramEnd"/>
      <w:r>
        <w:t xml:space="preserve"> &amp; TMS:Q2 had issues during the run and required repair.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lastRenderedPageBreak/>
        <w:t xml:space="preserve">8h </w:t>
      </w:r>
      <w:r w:rsidR="00095344" w:rsidRPr="00E14662">
        <w:t>Vacuum Pump Down</w:t>
      </w:r>
    </w:p>
    <w:p w:rsidR="00661C8C" w:rsidRPr="00661C8C" w:rsidRDefault="00F651D1" w:rsidP="00661C8C">
      <w:r>
        <w:rPr>
          <w:noProof/>
          <w:lang w:val="en-US"/>
        </w:rPr>
        <w:drawing>
          <wp:inline distT="0" distB="0" distL="0" distR="0" wp14:anchorId="352DF6ED" wp14:editId="5CC4BF91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Default="009E65D6" w:rsidP="00AE4596">
      <w:r>
        <w:rPr>
          <w:noProof/>
        </w:rPr>
        <w:drawing>
          <wp:inline distT="0" distB="0" distL="0" distR="0" wp14:anchorId="3504EE3D" wp14:editId="19345847">
            <wp:extent cx="4657725" cy="34290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9E65D6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37D4D34" wp14:editId="690785D3">
            <wp:extent cx="5486400" cy="3442482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6A2B4B" w:rsidP="004B5777">
      <w:r>
        <w:rPr>
          <w:noProof/>
        </w:rPr>
        <w:lastRenderedPageBreak/>
        <w:drawing>
          <wp:inline distT="0" distB="0" distL="0" distR="0" wp14:anchorId="73F47F3B" wp14:editId="05C1F34C">
            <wp:extent cx="5486400" cy="5737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6A2B4B" w:rsidP="004B5777">
      <w:r>
        <w:rPr>
          <w:noProof/>
        </w:rPr>
        <w:lastRenderedPageBreak/>
        <w:drawing>
          <wp:inline distT="0" distB="0" distL="0" distR="0" wp14:anchorId="1C8CA5F0" wp14:editId="5AC69777">
            <wp:extent cx="5486400" cy="57378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333858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4F3FD94" wp14:editId="5F53FC11">
            <wp:extent cx="5486400" cy="5307037"/>
            <wp:effectExtent l="0" t="0" r="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333858" w:rsidP="008950A6">
      <w:r>
        <w:t>Mass 7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333858" w:rsidP="004B5777">
      <w:r>
        <w:t>Mass 7</w:t>
      </w:r>
    </w:p>
    <w:p w:rsidR="00AE4596" w:rsidRDefault="00333858" w:rsidP="00AE4596">
      <w:r>
        <w:rPr>
          <w:noProof/>
        </w:rPr>
        <w:lastRenderedPageBreak/>
        <w:drawing>
          <wp:inline distT="0" distB="0" distL="0" distR="0" wp14:anchorId="0FF11882" wp14:editId="2F45F4B7">
            <wp:extent cx="5486400" cy="57378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333858" w:rsidP="00AE4596">
      <w:r>
        <w:rPr>
          <w:noProof/>
        </w:rPr>
        <w:lastRenderedPageBreak/>
        <w:drawing>
          <wp:inline distT="0" distB="0" distL="0" distR="0" wp14:anchorId="1D4D4DA5" wp14:editId="39A86AFD">
            <wp:extent cx="5486400" cy="57378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333858" w:rsidP="00AE4596">
      <w:r>
        <w:t>Mass 7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151F91" w:rsidRDefault="00151F91" w:rsidP="00151F91">
      <w:r>
        <w:rPr>
          <w:noProof/>
        </w:rPr>
        <w:lastRenderedPageBreak/>
        <w:drawing>
          <wp:inline distT="0" distB="0" distL="0" distR="0" wp14:anchorId="4BB0F191" wp14:editId="5E3028A2">
            <wp:extent cx="5943600" cy="611441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91" w:rsidRDefault="00151F91" w:rsidP="00151F91">
      <w:hyperlink r:id="rId18" w:history="1">
        <w:r w:rsidRPr="004A778D">
          <w:rPr>
            <w:rStyle w:val="Hyperlink"/>
          </w:rPr>
          <w:t>http://isacwserv.triumf.ca/onlylocal/isactdata/save_restore/masscorr/2018-03-20-13-10%20Nb%2308</w:t>
        </w:r>
      </w:hyperlink>
    </w:p>
    <w:p w:rsidR="00C61827" w:rsidRDefault="00C61827" w:rsidP="00AE4596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D95EF9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563B3C75" wp14:editId="398B3E87">
            <wp:extent cx="4448175" cy="20383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150B57" w:rsidP="00661C8C">
      <w:r>
        <w:rPr>
          <w:noProof/>
          <w:lang w:val="en-US"/>
        </w:rPr>
        <w:drawing>
          <wp:inline distT="0" distB="0" distL="0" distR="0" wp14:anchorId="63995C69" wp14:editId="459CA54F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5B421A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E59E6F6" wp14:editId="242062C8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7A0059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E76291D" wp14:editId="115DF310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333858" w:rsidP="005272E5">
      <w:r>
        <w:rPr>
          <w:noProof/>
        </w:rPr>
        <w:drawing>
          <wp:inline distT="0" distB="0" distL="0" distR="0" wp14:anchorId="3DDAF00F" wp14:editId="13384A91">
            <wp:extent cx="5486400" cy="329828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CD22AB" w:rsidP="00CD22AB"/>
    <w:p w:rsidR="004C25DA" w:rsidRDefault="00333858" w:rsidP="00CD22AB">
      <w:r>
        <w:rPr>
          <w:noProof/>
        </w:rPr>
        <w:drawing>
          <wp:inline distT="0" distB="0" distL="0" distR="0" wp14:anchorId="0B3A086F" wp14:editId="4C62496A">
            <wp:extent cx="5486400" cy="3308838"/>
            <wp:effectExtent l="0" t="0" r="0" b="63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lastRenderedPageBreak/>
        <w:t xml:space="preserve">Emittance Scan </w:t>
      </w:r>
    </w:p>
    <w:p w:rsidR="009E4D62" w:rsidRDefault="00333858" w:rsidP="009E4D62">
      <w:r>
        <w:rPr>
          <w:noProof/>
        </w:rPr>
        <w:drawing>
          <wp:inline distT="0" distB="0" distL="0" distR="0" wp14:anchorId="1F8C2809" wp14:editId="5EE8A441">
            <wp:extent cx="5486400" cy="591487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>
      <w:r>
        <w:t xml:space="preserve">Mass </w:t>
      </w:r>
      <w:r w:rsidR="00DE3C67">
        <w:t>7</w:t>
      </w:r>
    </w:p>
    <w:p w:rsidR="00DE3C67" w:rsidRDefault="00DE3C67" w:rsidP="009E4D62"/>
    <w:p w:rsidR="00333858" w:rsidRDefault="00333858" w:rsidP="00333858">
      <w:r>
        <w:rPr>
          <w:noProof/>
        </w:rPr>
        <w:lastRenderedPageBreak/>
        <w:drawing>
          <wp:inline distT="0" distB="0" distL="0" distR="0" wp14:anchorId="0E8F8BB5" wp14:editId="33EF505C">
            <wp:extent cx="5943600" cy="574929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7" w:rsidRDefault="00333858" w:rsidP="009E4D62">
      <w:r>
        <w:t>Controller Q5 &amp; Q2 require repair.</w:t>
      </w:r>
      <w:r>
        <w:t xml:space="preserve"> (Repaired after)</w:t>
      </w:r>
    </w:p>
    <w:sectPr w:rsidR="00DE3C67" w:rsidSect="001A05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AE" w:rsidRDefault="00F633AE">
      <w:r>
        <w:separator/>
      </w:r>
    </w:p>
  </w:endnote>
  <w:endnote w:type="continuationSeparator" w:id="0">
    <w:p w:rsidR="00F633AE" w:rsidRDefault="00F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F651D1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F633AE">
            <w:fldChar w:fldCharType="begin"/>
          </w:r>
          <w:r w:rsidR="00F633AE">
            <w:instrText xml:space="preserve"> NUMPAGES  </w:instrText>
          </w:r>
          <w:r w:rsidR="00F633AE">
            <w:fldChar w:fldCharType="separate"/>
          </w:r>
          <w:r w:rsidR="00F651D1">
            <w:rPr>
              <w:noProof/>
            </w:rPr>
            <w:t>16</w:t>
          </w:r>
          <w:r w:rsidR="00F633AE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F651D1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F633AE">
            <w:fldChar w:fldCharType="begin"/>
          </w:r>
          <w:r w:rsidR="00F633AE">
            <w:instrText xml:space="preserve"> NUMPAGES  </w:instrText>
          </w:r>
          <w:r w:rsidR="00F633AE">
            <w:fldChar w:fldCharType="separate"/>
          </w:r>
          <w:r w:rsidR="00F651D1">
            <w:rPr>
              <w:noProof/>
            </w:rPr>
            <w:t>16</w:t>
          </w:r>
          <w:r w:rsidR="00F633AE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AE" w:rsidRDefault="00F633AE">
      <w:r>
        <w:separator/>
      </w:r>
    </w:p>
  </w:footnote>
  <w:footnote w:type="continuationSeparator" w:id="0">
    <w:p w:rsidR="00F633AE" w:rsidRDefault="00F6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F633A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F633AE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103FA"/>
    <w:rsid w:val="0011140B"/>
    <w:rsid w:val="0012519A"/>
    <w:rsid w:val="001251B5"/>
    <w:rsid w:val="00130176"/>
    <w:rsid w:val="00136670"/>
    <w:rsid w:val="0014285D"/>
    <w:rsid w:val="00150B57"/>
    <w:rsid w:val="00151F91"/>
    <w:rsid w:val="00157245"/>
    <w:rsid w:val="001640B0"/>
    <w:rsid w:val="00172391"/>
    <w:rsid w:val="00180CF6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0DAE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493"/>
    <w:rsid w:val="002D3FAE"/>
    <w:rsid w:val="002D6C13"/>
    <w:rsid w:val="002E6805"/>
    <w:rsid w:val="0030158C"/>
    <w:rsid w:val="00302E75"/>
    <w:rsid w:val="00303C27"/>
    <w:rsid w:val="00307DB6"/>
    <w:rsid w:val="0031312B"/>
    <w:rsid w:val="0033161C"/>
    <w:rsid w:val="0033245B"/>
    <w:rsid w:val="00333858"/>
    <w:rsid w:val="003353C4"/>
    <w:rsid w:val="00336456"/>
    <w:rsid w:val="00344F35"/>
    <w:rsid w:val="00350FC9"/>
    <w:rsid w:val="00351C68"/>
    <w:rsid w:val="003532C8"/>
    <w:rsid w:val="0036757C"/>
    <w:rsid w:val="0037027C"/>
    <w:rsid w:val="0037527D"/>
    <w:rsid w:val="0038440F"/>
    <w:rsid w:val="003A1C60"/>
    <w:rsid w:val="003A3A39"/>
    <w:rsid w:val="003B6371"/>
    <w:rsid w:val="003C042C"/>
    <w:rsid w:val="003C1789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26AF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66D4B"/>
    <w:rsid w:val="005942E9"/>
    <w:rsid w:val="00595343"/>
    <w:rsid w:val="005B421A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5AB5"/>
    <w:rsid w:val="00697C40"/>
    <w:rsid w:val="006A2B4B"/>
    <w:rsid w:val="006A439C"/>
    <w:rsid w:val="006A68A1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0059"/>
    <w:rsid w:val="007A231E"/>
    <w:rsid w:val="007A2AAD"/>
    <w:rsid w:val="007A39C8"/>
    <w:rsid w:val="007A5334"/>
    <w:rsid w:val="007A70BB"/>
    <w:rsid w:val="007B10FC"/>
    <w:rsid w:val="007B340C"/>
    <w:rsid w:val="007B6B66"/>
    <w:rsid w:val="007C2193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B0F64"/>
    <w:rsid w:val="009B54A1"/>
    <w:rsid w:val="009B6AA4"/>
    <w:rsid w:val="009C5BA6"/>
    <w:rsid w:val="009D5D22"/>
    <w:rsid w:val="009E3F49"/>
    <w:rsid w:val="009E4D62"/>
    <w:rsid w:val="009E65D6"/>
    <w:rsid w:val="009E6A66"/>
    <w:rsid w:val="00A029A5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2EF5"/>
    <w:rsid w:val="00B21FCE"/>
    <w:rsid w:val="00B237B3"/>
    <w:rsid w:val="00B32A7D"/>
    <w:rsid w:val="00B340B6"/>
    <w:rsid w:val="00B46730"/>
    <w:rsid w:val="00B47076"/>
    <w:rsid w:val="00B528A0"/>
    <w:rsid w:val="00B64768"/>
    <w:rsid w:val="00B66625"/>
    <w:rsid w:val="00B716DA"/>
    <w:rsid w:val="00B92785"/>
    <w:rsid w:val="00BB1C00"/>
    <w:rsid w:val="00BB716B"/>
    <w:rsid w:val="00BC67E7"/>
    <w:rsid w:val="00BC7730"/>
    <w:rsid w:val="00BD33C4"/>
    <w:rsid w:val="00BD463D"/>
    <w:rsid w:val="00BD4CC2"/>
    <w:rsid w:val="00BE0B4F"/>
    <w:rsid w:val="00BE28E8"/>
    <w:rsid w:val="00BF0194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74C12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422B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5EF9"/>
    <w:rsid w:val="00DA2DB1"/>
    <w:rsid w:val="00DA5740"/>
    <w:rsid w:val="00DA68A8"/>
    <w:rsid w:val="00DC2E39"/>
    <w:rsid w:val="00DD3FBE"/>
    <w:rsid w:val="00DE27E3"/>
    <w:rsid w:val="00DE384F"/>
    <w:rsid w:val="00DE3C67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3AE"/>
    <w:rsid w:val="00F63EF7"/>
    <w:rsid w:val="00F651D1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8-03-20-13-10%20Nb%2308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E5F8-BA95-41F8-9123-6153A0A8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16</cp:revision>
  <cp:lastPrinted>2007-09-10T20:17:00Z</cp:lastPrinted>
  <dcterms:created xsi:type="dcterms:W3CDTF">2018-09-13T15:57:00Z</dcterms:created>
  <dcterms:modified xsi:type="dcterms:W3CDTF">2018-09-13T17:49:00Z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