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53" w:rsidRDefault="00A87D53">
      <w:r>
        <w:rPr>
          <w:noProof/>
        </w:rPr>
        <w:drawing>
          <wp:inline distT="0" distB="0" distL="0" distR="0" wp14:anchorId="0F1FA2FF" wp14:editId="275434D3">
            <wp:extent cx="5943600" cy="39477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473" w:rsidRDefault="00661473">
      <w:r>
        <w:t xml:space="preserve">When the E-rig states that the file is written, the </w:t>
      </w:r>
      <w:proofErr w:type="spellStart"/>
      <w:r>
        <w:t>dat</w:t>
      </w:r>
      <w:proofErr w:type="spellEnd"/>
      <w:r>
        <w:t xml:space="preserve"> is supposed to go to the online link below @ emit.dat</w:t>
      </w:r>
    </w:p>
    <w:p w:rsidR="00661473" w:rsidRDefault="00661473">
      <w:r>
        <w:t xml:space="preserve">However, instead an error message appears. </w:t>
      </w:r>
    </w:p>
    <w:p w:rsidR="00661473" w:rsidRDefault="00661473">
      <w:r>
        <w:t>If I click show data on the e-rig, it will show updated data, but it does not show in the emit.dat link.</w:t>
      </w:r>
      <w:bookmarkStart w:id="0" w:name="_GoBack"/>
      <w:bookmarkEnd w:id="0"/>
    </w:p>
    <w:p w:rsidR="005A537C" w:rsidRDefault="00A87D53">
      <w:r>
        <w:rPr>
          <w:noProof/>
        </w:rPr>
        <w:lastRenderedPageBreak/>
        <w:drawing>
          <wp:inline distT="0" distB="0" distL="0" distR="0" wp14:anchorId="61197149" wp14:editId="4F9790CA">
            <wp:extent cx="5133975" cy="4181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D53" w:rsidRDefault="00661473">
      <w:hyperlink r:id="rId7" w:history="1">
        <w:r w:rsidR="00A87D53" w:rsidRPr="002C23BF">
          <w:rPr>
            <w:rStyle w:val="Hyperlink"/>
          </w:rPr>
          <w:t>http://isacwserv.triumf.ca/onlylocal/isactdata/emit.dat</w:t>
        </w:r>
      </w:hyperlink>
    </w:p>
    <w:p w:rsidR="00A87D53" w:rsidRDefault="00A87D53"/>
    <w:sectPr w:rsidR="00A87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AF"/>
    <w:rsid w:val="00223649"/>
    <w:rsid w:val="004C20F0"/>
    <w:rsid w:val="005F38AF"/>
    <w:rsid w:val="00661473"/>
    <w:rsid w:val="00A8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7D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7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acwserv.triumf.ca/onlylocal/isactdata/emit.d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334</Characters>
  <Application>Microsoft Office Word</Application>
  <DocSecurity>0</DocSecurity>
  <Lines>2</Lines>
  <Paragraphs>1</Paragraphs>
  <ScaleCrop>false</ScaleCrop>
  <Company>TRIUMF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2018-07-26T17:52:00Z</dcterms:created>
  <dcterms:modified xsi:type="dcterms:W3CDTF">2018-07-26T17:54:00Z</dcterms:modified>
</cp:coreProperties>
</file>