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7A48B8" w:rsidP="00FE5ED5">
            <w:r>
              <w:t>SiC#37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7A48B8" w:rsidP="00A30B1B">
            <w:pPr>
              <w:tabs>
                <w:tab w:val="right" w:pos="1768"/>
              </w:tabs>
            </w:pPr>
            <w:r>
              <w:t>39530-10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7A48B8" w:rsidP="007E7B73">
            <w:r>
              <w:t>2017</w:t>
            </w:r>
            <w:r w:rsidR="00A30B1B">
              <w:t>-</w:t>
            </w:r>
            <w:r w:rsidR="007E7B73">
              <w:t>10</w:t>
            </w:r>
            <w:r w:rsidR="00FE5ED5">
              <w:t>-</w:t>
            </w:r>
            <w:r w:rsidR="007E7B73">
              <w:t>14</w:t>
            </w:r>
            <w:r w:rsidR="00FE5ED5">
              <w:t xml:space="preserve"> </w:t>
            </w:r>
            <w:r>
              <w:t>06:43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2F2503" w:rsidP="00243950">
            <w:r>
              <w:t>37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48B8" w:rsidP="00243950">
            <w:r>
              <w:t>510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582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327802" w:rsidP="00D34CFB">
            <w:r>
              <w:t>5.2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D664DA" w:rsidP="009B6AA4">
            <w:r>
              <w:t>322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48B8" w:rsidP="009B6AA4">
            <w:r>
              <w:t>2.</w:t>
            </w:r>
            <w:r w:rsidR="00D664DA">
              <w:t>6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4176AC" w:rsidP="00243950">
            <w:r>
              <w:t>200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7A48B8" w:rsidP="00327802">
            <w:r>
              <w:t>7.3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7A48B8" w:rsidP="00243950">
            <w:r>
              <w:t>*0.29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7A48B8" w:rsidP="00243950">
            <w:r>
              <w:t>*0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4176AC" w:rsidP="00243950">
            <w:r>
              <w:t>27.0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4176AC" w:rsidP="00243950">
            <w:r>
              <w:t>3.98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955551" w:rsidP="007A48B8">
            <w:r>
              <w:t>+</w:t>
            </w:r>
            <w:r w:rsidR="007A48B8">
              <w:t>6.8</w:t>
            </w:r>
            <w:r>
              <w:t xml:space="preserve"> (</w:t>
            </w:r>
            <w:r w:rsidR="007A48B8">
              <w:t>31.4</w:t>
            </w:r>
            <w:r>
              <w:t>)</w:t>
            </w:r>
            <w:r w:rsidR="007A48B8">
              <w:t>*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A1321A" w:rsidP="00243950">
            <w:r>
              <w:t>6.93E-07</w:t>
            </w:r>
            <w:bookmarkStart w:id="4" w:name="_GoBack"/>
            <w:bookmarkEnd w:id="4"/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2F3FC5" w:rsidP="00243950">
            <w:r>
              <w:t>2.67</w:t>
            </w:r>
            <w:r w:rsidR="007E7B73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7E7B73" w:rsidP="007E7B73">
            <w:r>
              <w:t>2017</w:t>
            </w:r>
            <w:r w:rsidR="00FE5ED5">
              <w:t>-</w:t>
            </w:r>
            <w:r w:rsidR="004176AC">
              <w:t>10</w:t>
            </w:r>
            <w:r w:rsidR="00AA16F6">
              <w:t>-</w:t>
            </w:r>
            <w:r>
              <w:t>15</w:t>
            </w:r>
            <w:r w:rsidR="00AA16F6">
              <w:t xml:space="preserve"> </w:t>
            </w:r>
            <w:r>
              <w:t>22:30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C432F7" w:rsidRDefault="007A48B8" w:rsidP="00C432F7">
      <w:r>
        <w:t>*Coil was routed on right leg into the HS. The coil was not tested due to SS connections.</w:t>
      </w:r>
    </w:p>
    <w:p w:rsidR="004176AC" w:rsidRDefault="007A48B8" w:rsidP="004176AC">
      <w:r>
        <w:t>*Temperature from first test 10/10/2017</w:t>
      </w:r>
    </w:p>
    <w:p w:rsidR="007A48B8" w:rsidRDefault="007A48B8" w:rsidP="004176AC">
      <w:r>
        <w:t>*Short on anode noted in first test, was fixed. The grid clamp was removed and the grid spot welded to the anode chamber</w:t>
      </w:r>
    </w:p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432CCE" w:rsidP="00661C8C">
      <w:r>
        <w:rPr>
          <w:noProof/>
          <w:lang w:val="en-US"/>
        </w:rPr>
        <w:drawing>
          <wp:inline distT="0" distB="0" distL="0" distR="0" wp14:anchorId="728F4587" wp14:editId="51D3E240">
            <wp:extent cx="5486400" cy="408959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D664DA" w:rsidP="00AE4596">
      <w:r>
        <w:rPr>
          <w:noProof/>
          <w:lang w:val="en-US"/>
        </w:rPr>
        <w:drawing>
          <wp:inline distT="0" distB="0" distL="0" distR="0" wp14:anchorId="6CE4F172" wp14:editId="260F91FC">
            <wp:extent cx="4657725" cy="3429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D664DA" w:rsidP="00A417F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6483BF98" wp14:editId="2D5A2015">
            <wp:extent cx="5486400" cy="500868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D664DA" w:rsidP="004B5777">
      <w:r>
        <w:rPr>
          <w:noProof/>
          <w:lang w:val="en-US"/>
        </w:rPr>
        <w:lastRenderedPageBreak/>
        <w:drawing>
          <wp:inline distT="0" distB="0" distL="0" distR="0" wp14:anchorId="2051A7C2" wp14:editId="779D7C1D">
            <wp:extent cx="5486400" cy="57378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99" w:rsidRDefault="00D664DA" w:rsidP="004B5777">
      <w:r>
        <w:rPr>
          <w:noProof/>
          <w:lang w:val="en-US"/>
        </w:rPr>
        <w:lastRenderedPageBreak/>
        <w:drawing>
          <wp:inline distT="0" distB="0" distL="0" distR="0" wp14:anchorId="1B9DCBBC" wp14:editId="0F9D9B8E">
            <wp:extent cx="5486400" cy="57378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4B5777"/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D664DA" w:rsidP="00A417F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5FAC8CBF" wp14:editId="79A06B7A">
            <wp:extent cx="5486400" cy="5307037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D664DA" w:rsidP="004B5777">
      <w:r>
        <w:t>Mass 28</w:t>
      </w:r>
    </w:p>
    <w:p w:rsidR="00AE4596" w:rsidRDefault="00D664DA" w:rsidP="00AE4596">
      <w:r>
        <w:rPr>
          <w:noProof/>
          <w:lang w:val="en-US"/>
        </w:rPr>
        <w:lastRenderedPageBreak/>
        <w:drawing>
          <wp:inline distT="0" distB="0" distL="0" distR="0" wp14:anchorId="12F9F23C" wp14:editId="19CEA803">
            <wp:extent cx="5486400" cy="57378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AE4596"/>
    <w:p w:rsidR="004B5777" w:rsidRDefault="00D664DA" w:rsidP="00AE4596">
      <w:r>
        <w:t>Mass 28</w:t>
      </w:r>
    </w:p>
    <w:p w:rsidR="00D664DA" w:rsidRDefault="00D664DA" w:rsidP="00AE4596">
      <w:r>
        <w:rPr>
          <w:noProof/>
          <w:lang w:val="en-US"/>
        </w:rPr>
        <w:lastRenderedPageBreak/>
        <w:drawing>
          <wp:inline distT="0" distB="0" distL="0" distR="0" wp14:anchorId="7AA97EBF" wp14:editId="53706776">
            <wp:extent cx="5486400" cy="57378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lastRenderedPageBreak/>
        <w:t>Mass Scan</w:t>
      </w:r>
    </w:p>
    <w:p w:rsidR="00A417F9" w:rsidRDefault="00D664DA" w:rsidP="00A417F9">
      <w:r>
        <w:rPr>
          <w:noProof/>
          <w:lang w:val="en-US"/>
        </w:rPr>
        <w:drawing>
          <wp:inline distT="0" distB="0" distL="0" distR="0" wp14:anchorId="03F9D9ED" wp14:editId="1EAA1B28">
            <wp:extent cx="5486400" cy="56440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4DA" w:rsidRDefault="00C50967" w:rsidP="00A417F9">
      <w:hyperlink r:id="rId18" w:history="1">
        <w:r w:rsidR="00D664DA" w:rsidRPr="00D63E8A">
          <w:rPr>
            <w:rStyle w:val="Hyperlink"/>
          </w:rPr>
          <w:t>http://isacwserv.triumf.ca/onlylocal/isactdata/save_restore/masscorr/2017-10-15-06-42%20SiC%2337</w:t>
        </w:r>
      </w:hyperlink>
    </w:p>
    <w:p w:rsidR="00D664DA" w:rsidRDefault="00D664DA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206BB4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48188856" wp14:editId="70331917">
            <wp:extent cx="4448175" cy="203835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432CCE" w:rsidP="00661C8C">
      <w:r>
        <w:rPr>
          <w:noProof/>
          <w:lang w:val="en-US"/>
        </w:rPr>
        <w:drawing>
          <wp:inline distT="0" distB="0" distL="0" distR="0" wp14:anchorId="36FB8245" wp14:editId="48FF5EB5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432CCE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73087510" wp14:editId="03B27872">
            <wp:extent cx="5486400" cy="4089595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432CCE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72C5BD04" wp14:editId="1AC499CE">
            <wp:extent cx="5486400" cy="4089595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D82CC8" w:rsidRDefault="00D82CC8" w:rsidP="005272E5"/>
    <w:p w:rsidR="004176AC" w:rsidRDefault="001410CD" w:rsidP="005272E5">
      <w:r>
        <w:rPr>
          <w:noProof/>
          <w:lang w:val="en-US"/>
        </w:rPr>
        <w:drawing>
          <wp:inline distT="0" distB="0" distL="0" distR="0" wp14:anchorId="48E21E76" wp14:editId="25B778F9">
            <wp:extent cx="5486400" cy="3298288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6AC" w:rsidRDefault="004176AC" w:rsidP="005272E5"/>
    <w:p w:rsidR="004176AC" w:rsidRPr="005272E5" w:rsidRDefault="004176AC" w:rsidP="005272E5"/>
    <w:p w:rsidR="00CD22AB" w:rsidRDefault="00CD22AB" w:rsidP="00CD22AB">
      <w:pPr>
        <w:pStyle w:val="Heading9"/>
      </w:pPr>
      <w:r>
        <w:t>RGA</w:t>
      </w:r>
    </w:p>
    <w:p w:rsidR="00CD22AB" w:rsidRDefault="00CD22AB" w:rsidP="00CD22AB"/>
    <w:p w:rsidR="003C6AF8" w:rsidRDefault="001410CD" w:rsidP="00CD22AB">
      <w:r>
        <w:rPr>
          <w:noProof/>
          <w:lang w:val="en-US"/>
        </w:rPr>
        <w:drawing>
          <wp:inline distT="0" distB="0" distL="0" distR="0" wp14:anchorId="6045B8EA" wp14:editId="6DD3C504">
            <wp:extent cx="5486400" cy="3298288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3C6AF8" w:rsidRDefault="003C6AF8" w:rsidP="00CD22AB"/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F32644" w:rsidRDefault="001410CD" w:rsidP="009E4D62">
      <w:r>
        <w:rPr>
          <w:noProof/>
          <w:lang w:val="en-US"/>
        </w:rPr>
        <w:lastRenderedPageBreak/>
        <w:drawing>
          <wp:inline distT="0" distB="0" distL="0" distR="0" wp14:anchorId="24DB279F" wp14:editId="068BCAAB">
            <wp:extent cx="5486400" cy="591487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CD" w:rsidRDefault="001410CD" w:rsidP="009E4D62">
      <w:r>
        <w:rPr>
          <w:noProof/>
          <w:lang w:val="en-US"/>
        </w:rPr>
        <w:lastRenderedPageBreak/>
        <w:drawing>
          <wp:inline distT="0" distB="0" distL="0" distR="0" wp14:anchorId="3C099FCB" wp14:editId="5843F6FA">
            <wp:extent cx="3962400" cy="62769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CD" w:rsidRDefault="001410CD" w:rsidP="009E4D62">
      <w:r>
        <w:t>Mass 38</w:t>
      </w:r>
    </w:p>
    <w:p w:rsidR="001410CD" w:rsidRDefault="001410CD" w:rsidP="009E4D62">
      <w:r>
        <w:rPr>
          <w:noProof/>
          <w:lang w:val="en-US"/>
        </w:rPr>
        <w:lastRenderedPageBreak/>
        <w:drawing>
          <wp:inline distT="0" distB="0" distL="0" distR="0" wp14:anchorId="4ACAF6E1" wp14:editId="676DF785">
            <wp:extent cx="5486400" cy="5914878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CD" w:rsidRDefault="001410CD" w:rsidP="009E4D62">
      <w:r>
        <w:rPr>
          <w:noProof/>
          <w:lang w:val="en-US"/>
        </w:rPr>
        <w:lastRenderedPageBreak/>
        <w:drawing>
          <wp:inline distT="0" distB="0" distL="0" distR="0" wp14:anchorId="0313BEFD" wp14:editId="2792AB24">
            <wp:extent cx="3962400" cy="62769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CD" w:rsidRPr="009E4D62" w:rsidRDefault="001410CD" w:rsidP="009E4D62">
      <w:r>
        <w:t>Mass 23</w:t>
      </w:r>
    </w:p>
    <w:sectPr w:rsidR="001410CD" w:rsidRPr="009E4D62" w:rsidSect="001A05B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53" w:rsidRDefault="004D4553">
      <w:r>
        <w:separator/>
      </w:r>
    </w:p>
  </w:endnote>
  <w:endnote w:type="continuationSeparator" w:id="0">
    <w:p w:rsidR="004D4553" w:rsidRDefault="004D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A1321A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fldSimple w:instr=" NUMPAGES  ">
            <w:r w:rsidR="00A1321A">
              <w:rPr>
                <w:noProof/>
              </w:rPr>
              <w:t>18</w:t>
            </w:r>
          </w:fldSimple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A1321A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fldSimple w:instr=" NUMPAGES  ">
            <w:r w:rsidR="00A1321A">
              <w:rPr>
                <w:noProof/>
              </w:rPr>
              <w:t>18</w:t>
            </w:r>
          </w:fldSimple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53" w:rsidRDefault="004D4553">
      <w:r>
        <w:separator/>
      </w:r>
    </w:p>
  </w:footnote>
  <w:footnote w:type="continuationSeparator" w:id="0">
    <w:p w:rsidR="004D4553" w:rsidRDefault="004D4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C50967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C50967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4D0B"/>
    <w:rsid w:val="000D76FB"/>
    <w:rsid w:val="000E1C44"/>
    <w:rsid w:val="000E2655"/>
    <w:rsid w:val="000F03EB"/>
    <w:rsid w:val="000F5131"/>
    <w:rsid w:val="001103FA"/>
    <w:rsid w:val="0011140B"/>
    <w:rsid w:val="001251B5"/>
    <w:rsid w:val="00130176"/>
    <w:rsid w:val="00136670"/>
    <w:rsid w:val="001410CD"/>
    <w:rsid w:val="0014285D"/>
    <w:rsid w:val="00157245"/>
    <w:rsid w:val="001640B0"/>
    <w:rsid w:val="00172391"/>
    <w:rsid w:val="001772FE"/>
    <w:rsid w:val="00180273"/>
    <w:rsid w:val="001928C1"/>
    <w:rsid w:val="00197065"/>
    <w:rsid w:val="001A05B2"/>
    <w:rsid w:val="001A0B85"/>
    <w:rsid w:val="001B3844"/>
    <w:rsid w:val="001C34A0"/>
    <w:rsid w:val="001C583C"/>
    <w:rsid w:val="001C6E0C"/>
    <w:rsid w:val="001E5F4D"/>
    <w:rsid w:val="001F4B15"/>
    <w:rsid w:val="001F778D"/>
    <w:rsid w:val="00203EE0"/>
    <w:rsid w:val="00206BB4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B0042"/>
    <w:rsid w:val="002B151F"/>
    <w:rsid w:val="002B186E"/>
    <w:rsid w:val="002C4BD0"/>
    <w:rsid w:val="002C7E8F"/>
    <w:rsid w:val="002D3FAE"/>
    <w:rsid w:val="002D6C13"/>
    <w:rsid w:val="002E6805"/>
    <w:rsid w:val="002F2503"/>
    <w:rsid w:val="002F3FC5"/>
    <w:rsid w:val="0030158C"/>
    <w:rsid w:val="00302E75"/>
    <w:rsid w:val="00307DB6"/>
    <w:rsid w:val="0031312B"/>
    <w:rsid w:val="00327802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93D27"/>
    <w:rsid w:val="003A1C60"/>
    <w:rsid w:val="003A3A39"/>
    <w:rsid w:val="003B6371"/>
    <w:rsid w:val="003C042C"/>
    <w:rsid w:val="003C2CCE"/>
    <w:rsid w:val="003C6882"/>
    <w:rsid w:val="003C6AF8"/>
    <w:rsid w:val="003D0C4C"/>
    <w:rsid w:val="003E116D"/>
    <w:rsid w:val="003E29FE"/>
    <w:rsid w:val="003F57D9"/>
    <w:rsid w:val="00402D00"/>
    <w:rsid w:val="004176AC"/>
    <w:rsid w:val="004202B8"/>
    <w:rsid w:val="00432CCE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87595"/>
    <w:rsid w:val="0049040C"/>
    <w:rsid w:val="00490A77"/>
    <w:rsid w:val="00493607"/>
    <w:rsid w:val="004965D6"/>
    <w:rsid w:val="00496A64"/>
    <w:rsid w:val="004B2504"/>
    <w:rsid w:val="004B5777"/>
    <w:rsid w:val="004B6002"/>
    <w:rsid w:val="004B7F2C"/>
    <w:rsid w:val="004C50A5"/>
    <w:rsid w:val="004C5462"/>
    <w:rsid w:val="004C5F6D"/>
    <w:rsid w:val="004C74A4"/>
    <w:rsid w:val="004D4553"/>
    <w:rsid w:val="004E36C8"/>
    <w:rsid w:val="00504DC1"/>
    <w:rsid w:val="0051397C"/>
    <w:rsid w:val="00513E2C"/>
    <w:rsid w:val="005272E5"/>
    <w:rsid w:val="00534B79"/>
    <w:rsid w:val="00536549"/>
    <w:rsid w:val="00537958"/>
    <w:rsid w:val="00544262"/>
    <w:rsid w:val="00544746"/>
    <w:rsid w:val="00545D43"/>
    <w:rsid w:val="00545E45"/>
    <w:rsid w:val="0055517A"/>
    <w:rsid w:val="00562EFE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57C8"/>
    <w:rsid w:val="0060682F"/>
    <w:rsid w:val="0060776F"/>
    <w:rsid w:val="006200EC"/>
    <w:rsid w:val="00630AA6"/>
    <w:rsid w:val="0064401E"/>
    <w:rsid w:val="00646AFC"/>
    <w:rsid w:val="00654E09"/>
    <w:rsid w:val="006561EE"/>
    <w:rsid w:val="00661C8C"/>
    <w:rsid w:val="0066693E"/>
    <w:rsid w:val="006736F0"/>
    <w:rsid w:val="00674A36"/>
    <w:rsid w:val="00680445"/>
    <w:rsid w:val="00697C40"/>
    <w:rsid w:val="006A439C"/>
    <w:rsid w:val="006B319B"/>
    <w:rsid w:val="006B7C77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48B8"/>
    <w:rsid w:val="007A5334"/>
    <w:rsid w:val="007A5D11"/>
    <w:rsid w:val="007A70BB"/>
    <w:rsid w:val="007B10FC"/>
    <w:rsid w:val="007B340C"/>
    <w:rsid w:val="007E72A7"/>
    <w:rsid w:val="007E7B73"/>
    <w:rsid w:val="007F4C1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2EB"/>
    <w:rsid w:val="008679A0"/>
    <w:rsid w:val="00870420"/>
    <w:rsid w:val="00875EB7"/>
    <w:rsid w:val="00883593"/>
    <w:rsid w:val="00897F2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F593C"/>
    <w:rsid w:val="00901023"/>
    <w:rsid w:val="0091060A"/>
    <w:rsid w:val="00921049"/>
    <w:rsid w:val="00921373"/>
    <w:rsid w:val="009302DC"/>
    <w:rsid w:val="00930D24"/>
    <w:rsid w:val="009375F3"/>
    <w:rsid w:val="0094168C"/>
    <w:rsid w:val="00951405"/>
    <w:rsid w:val="00955551"/>
    <w:rsid w:val="00961ED6"/>
    <w:rsid w:val="00970100"/>
    <w:rsid w:val="00984A92"/>
    <w:rsid w:val="00990F16"/>
    <w:rsid w:val="0099422D"/>
    <w:rsid w:val="009A1A22"/>
    <w:rsid w:val="009A654D"/>
    <w:rsid w:val="009B0F64"/>
    <w:rsid w:val="009B54A1"/>
    <w:rsid w:val="009B6AA4"/>
    <w:rsid w:val="009D5D22"/>
    <w:rsid w:val="009E3F49"/>
    <w:rsid w:val="009E4D62"/>
    <w:rsid w:val="009E6A66"/>
    <w:rsid w:val="00A0349A"/>
    <w:rsid w:val="00A1321A"/>
    <w:rsid w:val="00A1391B"/>
    <w:rsid w:val="00A22A73"/>
    <w:rsid w:val="00A22CCA"/>
    <w:rsid w:val="00A25905"/>
    <w:rsid w:val="00A30B1B"/>
    <w:rsid w:val="00A33A6E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2B0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AF46D3"/>
    <w:rsid w:val="00B21FCE"/>
    <w:rsid w:val="00B237B3"/>
    <w:rsid w:val="00B32A7D"/>
    <w:rsid w:val="00B340B6"/>
    <w:rsid w:val="00B46730"/>
    <w:rsid w:val="00B47076"/>
    <w:rsid w:val="00B528A0"/>
    <w:rsid w:val="00B66625"/>
    <w:rsid w:val="00B716DA"/>
    <w:rsid w:val="00B92785"/>
    <w:rsid w:val="00BB1C00"/>
    <w:rsid w:val="00BB716B"/>
    <w:rsid w:val="00BC67E7"/>
    <w:rsid w:val="00BC7730"/>
    <w:rsid w:val="00BD33C4"/>
    <w:rsid w:val="00BD463D"/>
    <w:rsid w:val="00BD4CC2"/>
    <w:rsid w:val="00BE1441"/>
    <w:rsid w:val="00BE28E8"/>
    <w:rsid w:val="00BF1D94"/>
    <w:rsid w:val="00BF2440"/>
    <w:rsid w:val="00BF29AE"/>
    <w:rsid w:val="00BF6858"/>
    <w:rsid w:val="00BF6B43"/>
    <w:rsid w:val="00C002D4"/>
    <w:rsid w:val="00C00995"/>
    <w:rsid w:val="00C14A3D"/>
    <w:rsid w:val="00C161EB"/>
    <w:rsid w:val="00C230DC"/>
    <w:rsid w:val="00C23B52"/>
    <w:rsid w:val="00C40DC5"/>
    <w:rsid w:val="00C432F7"/>
    <w:rsid w:val="00C46E9B"/>
    <w:rsid w:val="00C514E8"/>
    <w:rsid w:val="00C61827"/>
    <w:rsid w:val="00C653BF"/>
    <w:rsid w:val="00C72175"/>
    <w:rsid w:val="00C809B7"/>
    <w:rsid w:val="00C810D6"/>
    <w:rsid w:val="00C97D24"/>
    <w:rsid w:val="00CA214B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40A4"/>
    <w:rsid w:val="00D16299"/>
    <w:rsid w:val="00D1640F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664DA"/>
    <w:rsid w:val="00D82CC8"/>
    <w:rsid w:val="00D83FDF"/>
    <w:rsid w:val="00D87F79"/>
    <w:rsid w:val="00D935E5"/>
    <w:rsid w:val="00DA2DB1"/>
    <w:rsid w:val="00DA5740"/>
    <w:rsid w:val="00DA68A8"/>
    <w:rsid w:val="00DC2E39"/>
    <w:rsid w:val="00DD3FBE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A7361"/>
    <w:rsid w:val="00EC7047"/>
    <w:rsid w:val="00ED1507"/>
    <w:rsid w:val="00ED4EAD"/>
    <w:rsid w:val="00EE12BB"/>
    <w:rsid w:val="00EE3692"/>
    <w:rsid w:val="00EE44A6"/>
    <w:rsid w:val="00EF30E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EF7"/>
    <w:rsid w:val="00F825BE"/>
    <w:rsid w:val="00F85F73"/>
    <w:rsid w:val="00F91D27"/>
    <w:rsid w:val="00FA37D8"/>
    <w:rsid w:val="00FA5D39"/>
    <w:rsid w:val="00FA6CFB"/>
    <w:rsid w:val="00FB75B4"/>
    <w:rsid w:val="00FD04EA"/>
    <w:rsid w:val="00FD1CC4"/>
    <w:rsid w:val="00FD44BC"/>
    <w:rsid w:val="00FE2302"/>
    <w:rsid w:val="00FE4BD8"/>
    <w:rsid w:val="00FE5ED5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4176AC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4176A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isacwserv.triumf.ca/onlylocal/isactdata/save_restore/masscorr/2017-10-15-06-42%20SiC%2337" TargetMode="External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A688A-C5BD-48E4-88BF-87633212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2</cp:revision>
  <cp:lastPrinted>2007-09-10T20:17:00Z</cp:lastPrinted>
  <dcterms:created xsi:type="dcterms:W3CDTF">2017-10-19T19:03:00Z</dcterms:created>
  <dcterms:modified xsi:type="dcterms:W3CDTF">2017-10-19T19:03:00Z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