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828" w:rsidRDefault="00641486">
      <w:r>
        <w:rPr>
          <w:noProof/>
        </w:rPr>
        <w:drawing>
          <wp:inline distT="0" distB="0" distL="0" distR="0" wp14:anchorId="2E943B35" wp14:editId="71F984B4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92828" w:rsidRPr="00492828" w:rsidTr="00D251BE">
        <w:tc>
          <w:tcPr>
            <w:tcW w:w="3192" w:type="dxa"/>
          </w:tcPr>
          <w:p w:rsidR="00492828" w:rsidRPr="009E69EA" w:rsidRDefault="00492828" w:rsidP="00D251BE">
            <w:pPr>
              <w:rPr>
                <w:b/>
              </w:rPr>
            </w:pPr>
            <w:r w:rsidRPr="009E69EA">
              <w:rPr>
                <w:b/>
              </w:rPr>
              <w:t>Device</w:t>
            </w:r>
          </w:p>
        </w:tc>
        <w:tc>
          <w:tcPr>
            <w:tcW w:w="3192" w:type="dxa"/>
          </w:tcPr>
          <w:p w:rsidR="00492828" w:rsidRPr="00492828" w:rsidRDefault="00492828" w:rsidP="00D251BE">
            <w:pPr>
              <w:jc w:val="center"/>
              <w:rPr>
                <w:b/>
              </w:rPr>
            </w:pPr>
            <w:r w:rsidRPr="00492828">
              <w:rPr>
                <w:b/>
              </w:rPr>
              <w:t>Temp [C]</w:t>
            </w:r>
          </w:p>
        </w:tc>
        <w:tc>
          <w:tcPr>
            <w:tcW w:w="3192" w:type="dxa"/>
          </w:tcPr>
          <w:p w:rsidR="00492828" w:rsidRPr="00492828" w:rsidRDefault="00492828" w:rsidP="00D251BE">
            <w:pPr>
              <w:jc w:val="center"/>
              <w:rPr>
                <w:b/>
              </w:rPr>
            </w:pPr>
            <w:r w:rsidRPr="00492828">
              <w:rPr>
                <w:b/>
              </w:rPr>
              <w:t>Flow [</w:t>
            </w:r>
            <w:proofErr w:type="spellStart"/>
            <w:r w:rsidRPr="00492828">
              <w:rPr>
                <w:b/>
              </w:rPr>
              <w:t>lpm</w:t>
            </w:r>
            <w:proofErr w:type="spellEnd"/>
            <w:r w:rsidRPr="00492828">
              <w:rPr>
                <w:b/>
              </w:rPr>
              <w:t>]</w:t>
            </w:r>
          </w:p>
        </w:tc>
      </w:tr>
      <w:tr w:rsidR="00492828" w:rsidTr="00D251BE">
        <w:tc>
          <w:tcPr>
            <w:tcW w:w="3192" w:type="dxa"/>
          </w:tcPr>
          <w:p w:rsidR="00492828" w:rsidRPr="009E69EA" w:rsidRDefault="00492828" w:rsidP="00D251BE">
            <w:pPr>
              <w:rPr>
                <w:b/>
              </w:rPr>
            </w:pPr>
            <w:r w:rsidRPr="009E69EA">
              <w:rPr>
                <w:b/>
              </w:rPr>
              <w:t>HS &amp; MSP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24.8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3.82</w:t>
            </w:r>
          </w:p>
        </w:tc>
      </w:tr>
      <w:tr w:rsidR="00492828" w:rsidTr="00D251BE">
        <w:tc>
          <w:tcPr>
            <w:tcW w:w="3192" w:type="dxa"/>
          </w:tcPr>
          <w:p w:rsidR="00492828" w:rsidRPr="009E69EA" w:rsidRDefault="00492828" w:rsidP="00D251BE">
            <w:pPr>
              <w:rPr>
                <w:b/>
              </w:rPr>
            </w:pPr>
            <w:r w:rsidRPr="009E69EA">
              <w:rPr>
                <w:b/>
              </w:rPr>
              <w:t>TBHT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25.4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3.02</w:t>
            </w:r>
          </w:p>
        </w:tc>
      </w:tr>
      <w:tr w:rsidR="00492828" w:rsidTr="00D251BE">
        <w:tc>
          <w:tcPr>
            <w:tcW w:w="3192" w:type="dxa"/>
          </w:tcPr>
          <w:p w:rsidR="00492828" w:rsidRPr="009E69EA" w:rsidRDefault="00492828" w:rsidP="00D251BE">
            <w:pPr>
              <w:rPr>
                <w:b/>
              </w:rPr>
            </w:pPr>
            <w:r w:rsidRPr="009E69EA">
              <w:rPr>
                <w:b/>
              </w:rPr>
              <w:t>COIL &amp; EE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24.6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4.86</w:t>
            </w:r>
          </w:p>
        </w:tc>
      </w:tr>
      <w:tr w:rsidR="00492828" w:rsidTr="00D251BE">
        <w:tc>
          <w:tcPr>
            <w:tcW w:w="3192" w:type="dxa"/>
          </w:tcPr>
          <w:p w:rsidR="00492828" w:rsidRPr="009E69EA" w:rsidRDefault="00492828" w:rsidP="00D251BE">
            <w:pPr>
              <w:rPr>
                <w:b/>
              </w:rPr>
            </w:pPr>
            <w:r w:rsidRPr="009E69EA">
              <w:rPr>
                <w:b/>
              </w:rPr>
              <w:t>TGHT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24.7</w:t>
            </w:r>
          </w:p>
        </w:tc>
        <w:tc>
          <w:tcPr>
            <w:tcW w:w="3192" w:type="dxa"/>
          </w:tcPr>
          <w:p w:rsidR="00492828" w:rsidRDefault="00492828" w:rsidP="00D251BE">
            <w:pPr>
              <w:jc w:val="center"/>
            </w:pPr>
            <w:r>
              <w:t>5.41</w:t>
            </w:r>
          </w:p>
        </w:tc>
      </w:tr>
    </w:tbl>
    <w:p w:rsidR="005A537C" w:rsidRDefault="00641486">
      <w:r>
        <w:rPr>
          <w:noProof/>
        </w:rPr>
        <w:lastRenderedPageBreak/>
        <w:drawing>
          <wp:inline distT="0" distB="0" distL="0" distR="0" wp14:anchorId="746CF4EA" wp14:editId="035EEEC4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88E">
        <w:rPr>
          <w:noProof/>
        </w:rPr>
        <w:lastRenderedPageBreak/>
        <w:drawing>
          <wp:inline distT="0" distB="0" distL="0" distR="0" wp14:anchorId="2BE2CDCF" wp14:editId="227A9A68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drawing>
          <wp:inline distT="0" distB="0" distL="0" distR="0" wp14:anchorId="345C4FD5" wp14:editId="5435A493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28A6A18A" wp14:editId="7A8F6A81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35D0725D" wp14:editId="1D8F9512">
            <wp:extent cx="5943600" cy="465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3219FDED" wp14:editId="44F05BA0">
            <wp:extent cx="5943600" cy="5426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44FE1A50" wp14:editId="4A85DC30">
            <wp:extent cx="5943600" cy="37280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4D61EEE6" wp14:editId="49DCAFA2">
            <wp:extent cx="5943600" cy="57492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0E4F65BB" wp14:editId="39422FF2">
            <wp:extent cx="3962400" cy="6086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0">
        <w:rPr>
          <w:noProof/>
        </w:rPr>
        <w:lastRenderedPageBreak/>
        <w:drawing>
          <wp:inline distT="0" distB="0" distL="0" distR="0" wp14:anchorId="3101514E" wp14:editId="2AF862AA">
            <wp:extent cx="5943600" cy="37261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drawing>
          <wp:inline distT="0" distB="0" distL="0" distR="0" wp14:anchorId="0A134FF1" wp14:editId="72B3D10F">
            <wp:extent cx="5943600" cy="357314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7D32889C" wp14:editId="710A877F">
            <wp:extent cx="3962400" cy="6086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2C3A6910" wp14:editId="06930EC9">
            <wp:extent cx="5943600" cy="54260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70F09CE6" wp14:editId="43672385">
            <wp:extent cx="5943600" cy="574929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01FFDBD9" wp14:editId="0DA14548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33402832" wp14:editId="6585C4C8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CAE">
        <w:rPr>
          <w:noProof/>
        </w:rPr>
        <w:lastRenderedPageBreak/>
        <w:drawing>
          <wp:inline distT="0" distB="0" distL="0" distR="0" wp14:anchorId="010DA44E" wp14:editId="552D2518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6D0">
        <w:rPr>
          <w:noProof/>
        </w:rPr>
        <w:drawing>
          <wp:inline distT="0" distB="0" distL="0" distR="0" wp14:anchorId="6D9EA758" wp14:editId="223CD38B">
            <wp:extent cx="4657725" cy="34290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CA8">
        <w:rPr>
          <w:noProof/>
        </w:rPr>
        <w:lastRenderedPageBreak/>
        <w:drawing>
          <wp:inline distT="0" distB="0" distL="0" distR="0" wp14:anchorId="68F92DA5" wp14:editId="4BD56AB0">
            <wp:extent cx="5943600" cy="54260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3FB">
        <w:rPr>
          <w:noProof/>
        </w:rPr>
        <w:lastRenderedPageBreak/>
        <w:drawing>
          <wp:inline distT="0" distB="0" distL="0" distR="0" wp14:anchorId="73E2E245" wp14:editId="06620B44">
            <wp:extent cx="5943600" cy="62160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3FB">
        <w:rPr>
          <w:noProof/>
        </w:rPr>
        <w:lastRenderedPageBreak/>
        <w:drawing>
          <wp:inline distT="0" distB="0" distL="0" distR="0" wp14:anchorId="0A3133EF" wp14:editId="113375CF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492828" w:rsidRPr="00492828" w:rsidTr="00492828">
        <w:tc>
          <w:tcPr>
            <w:tcW w:w="3192" w:type="dxa"/>
          </w:tcPr>
          <w:p w:rsidR="00492828" w:rsidRPr="009E69EA" w:rsidRDefault="00492828">
            <w:pPr>
              <w:rPr>
                <w:b/>
              </w:rPr>
            </w:pPr>
            <w:r w:rsidRPr="009E69EA">
              <w:rPr>
                <w:b/>
              </w:rPr>
              <w:t>Device</w:t>
            </w:r>
          </w:p>
        </w:tc>
        <w:tc>
          <w:tcPr>
            <w:tcW w:w="3192" w:type="dxa"/>
          </w:tcPr>
          <w:p w:rsidR="00492828" w:rsidRPr="00492828" w:rsidRDefault="00492828" w:rsidP="00492828">
            <w:pPr>
              <w:jc w:val="center"/>
              <w:rPr>
                <w:b/>
              </w:rPr>
            </w:pPr>
            <w:r w:rsidRPr="00492828">
              <w:rPr>
                <w:b/>
              </w:rPr>
              <w:t>Temp [C]</w:t>
            </w:r>
          </w:p>
        </w:tc>
        <w:tc>
          <w:tcPr>
            <w:tcW w:w="3192" w:type="dxa"/>
          </w:tcPr>
          <w:p w:rsidR="00492828" w:rsidRPr="00492828" w:rsidRDefault="00492828" w:rsidP="00492828">
            <w:pPr>
              <w:jc w:val="center"/>
              <w:rPr>
                <w:b/>
              </w:rPr>
            </w:pPr>
            <w:r w:rsidRPr="00492828">
              <w:rPr>
                <w:b/>
              </w:rPr>
              <w:t>Flow [</w:t>
            </w:r>
            <w:proofErr w:type="spellStart"/>
            <w:r w:rsidRPr="00492828">
              <w:rPr>
                <w:b/>
              </w:rPr>
              <w:t>lpm</w:t>
            </w:r>
            <w:proofErr w:type="spellEnd"/>
            <w:r w:rsidRPr="00492828">
              <w:rPr>
                <w:b/>
              </w:rPr>
              <w:t>]</w:t>
            </w:r>
          </w:p>
        </w:tc>
      </w:tr>
      <w:tr w:rsidR="00492828" w:rsidTr="00492828">
        <w:tc>
          <w:tcPr>
            <w:tcW w:w="3192" w:type="dxa"/>
          </w:tcPr>
          <w:p w:rsidR="00492828" w:rsidRPr="009E69EA" w:rsidRDefault="00492828">
            <w:pPr>
              <w:rPr>
                <w:b/>
              </w:rPr>
            </w:pPr>
            <w:r w:rsidRPr="009E69EA">
              <w:rPr>
                <w:b/>
              </w:rPr>
              <w:t>HS &amp; MSP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31.8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3.79</w:t>
            </w:r>
          </w:p>
        </w:tc>
      </w:tr>
      <w:tr w:rsidR="00492828" w:rsidTr="00492828">
        <w:tc>
          <w:tcPr>
            <w:tcW w:w="3192" w:type="dxa"/>
          </w:tcPr>
          <w:p w:rsidR="00492828" w:rsidRPr="009E69EA" w:rsidRDefault="00492828">
            <w:pPr>
              <w:rPr>
                <w:b/>
              </w:rPr>
            </w:pPr>
            <w:r w:rsidRPr="009E69EA">
              <w:rPr>
                <w:b/>
              </w:rPr>
              <w:t>TBHT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25.7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2.93</w:t>
            </w:r>
          </w:p>
        </w:tc>
      </w:tr>
      <w:tr w:rsidR="00492828" w:rsidTr="00492828">
        <w:tc>
          <w:tcPr>
            <w:tcW w:w="3192" w:type="dxa"/>
          </w:tcPr>
          <w:p w:rsidR="00492828" w:rsidRPr="009E69EA" w:rsidRDefault="00492828">
            <w:pPr>
              <w:rPr>
                <w:b/>
              </w:rPr>
            </w:pPr>
            <w:r w:rsidRPr="009E69EA">
              <w:rPr>
                <w:b/>
              </w:rPr>
              <w:t>COIL &amp; EE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25.2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4.91</w:t>
            </w:r>
          </w:p>
        </w:tc>
      </w:tr>
      <w:tr w:rsidR="00492828" w:rsidTr="00492828">
        <w:tc>
          <w:tcPr>
            <w:tcW w:w="3192" w:type="dxa"/>
          </w:tcPr>
          <w:p w:rsidR="00492828" w:rsidRPr="009E69EA" w:rsidRDefault="00492828">
            <w:pPr>
              <w:rPr>
                <w:b/>
              </w:rPr>
            </w:pPr>
            <w:r w:rsidRPr="009E69EA">
              <w:rPr>
                <w:b/>
              </w:rPr>
              <w:t>TGHT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27.3</w:t>
            </w:r>
          </w:p>
        </w:tc>
        <w:tc>
          <w:tcPr>
            <w:tcW w:w="3192" w:type="dxa"/>
          </w:tcPr>
          <w:p w:rsidR="00492828" w:rsidRDefault="00492828" w:rsidP="00492828">
            <w:pPr>
              <w:jc w:val="center"/>
            </w:pPr>
            <w:r>
              <w:t>5.48</w:t>
            </w:r>
          </w:p>
        </w:tc>
      </w:tr>
    </w:tbl>
    <w:p w:rsidR="00492828" w:rsidRDefault="00492828"/>
    <w:p w:rsidR="005C5C83" w:rsidRDefault="005C5C83">
      <w:r>
        <w:rPr>
          <w:noProof/>
        </w:rPr>
        <w:lastRenderedPageBreak/>
        <w:drawing>
          <wp:inline distT="0" distB="0" distL="0" distR="0" wp14:anchorId="56986A12" wp14:editId="77A31166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83" w:rsidRDefault="005C5C83">
      <w:r>
        <w:t>2017-10-14-15-35 SiC#37</w:t>
      </w:r>
    </w:p>
    <w:p w:rsidR="005C5C83" w:rsidRDefault="005D152A">
      <w:r>
        <w:rPr>
          <w:noProof/>
        </w:rPr>
        <w:lastRenderedPageBreak/>
        <w:drawing>
          <wp:inline distT="0" distB="0" distL="0" distR="0" wp14:anchorId="204BE5F6" wp14:editId="362833F5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7E4EEAD9" wp14:editId="0E007BF6">
            <wp:extent cx="5943600" cy="61144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60FF7CD7" wp14:editId="45CF9F1E">
            <wp:extent cx="5943600" cy="57492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4652D5F6" wp14:editId="24931235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7ACBDF50" wp14:editId="78A4747B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3724EF51" wp14:editId="093CFD1D">
            <wp:extent cx="5943600" cy="64077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4C5802BA" wp14:editId="6B64A6A9">
            <wp:extent cx="3962400" cy="62769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7FF54203" wp14:editId="3235B78A">
            <wp:extent cx="5943600" cy="64077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58A32B91" wp14:editId="40D9AEB5">
            <wp:extent cx="3962400" cy="62769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133E37D7" wp14:editId="32128AEC">
            <wp:extent cx="5943600" cy="611441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7EA68E95" wp14:editId="0F86CAAE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111D">
        <w:rPr>
          <w:noProof/>
        </w:rPr>
        <w:lastRenderedPageBreak/>
        <w:drawing>
          <wp:inline distT="0" distB="0" distL="0" distR="0" wp14:anchorId="566A2EC3" wp14:editId="46D453DE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01">
        <w:rPr>
          <w:noProof/>
        </w:rPr>
        <w:lastRenderedPageBreak/>
        <w:drawing>
          <wp:inline distT="0" distB="0" distL="0" distR="0" wp14:anchorId="5D6FDBD5" wp14:editId="75947FF6">
            <wp:extent cx="5943600" cy="6407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01">
        <w:rPr>
          <w:noProof/>
        </w:rPr>
        <w:lastRenderedPageBreak/>
        <w:drawing>
          <wp:inline distT="0" distB="0" distL="0" distR="0" wp14:anchorId="4A6922E8" wp14:editId="74D3B64D">
            <wp:extent cx="3962400" cy="6276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01">
        <w:rPr>
          <w:noProof/>
        </w:rPr>
        <w:lastRenderedPageBreak/>
        <w:drawing>
          <wp:inline distT="0" distB="0" distL="0" distR="0" wp14:anchorId="13C467E9" wp14:editId="1C3278BF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01">
        <w:rPr>
          <w:noProof/>
        </w:rPr>
        <w:lastRenderedPageBreak/>
        <w:drawing>
          <wp:inline distT="0" distB="0" distL="0" distR="0" wp14:anchorId="3DD332B1" wp14:editId="14F4DD69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01">
        <w:rPr>
          <w:noProof/>
        </w:rPr>
        <w:lastRenderedPageBreak/>
        <w:drawing>
          <wp:inline distT="0" distB="0" distL="0" distR="0" wp14:anchorId="55C0DFB3" wp14:editId="78AA0CDE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7D0">
        <w:rPr>
          <w:noProof/>
        </w:rPr>
        <w:lastRenderedPageBreak/>
        <w:drawing>
          <wp:inline distT="0" distB="0" distL="0" distR="0" wp14:anchorId="09178F12" wp14:editId="2F7D512B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DA2">
        <w:rPr>
          <w:noProof/>
        </w:rPr>
        <w:lastRenderedPageBreak/>
        <w:drawing>
          <wp:inline distT="0" distB="0" distL="0" distR="0" wp14:anchorId="02850439" wp14:editId="42F08BEC">
            <wp:extent cx="5943600" cy="621601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DA2">
        <w:rPr>
          <w:noProof/>
        </w:rPr>
        <w:lastRenderedPageBreak/>
        <w:drawing>
          <wp:inline distT="0" distB="0" distL="0" distR="0" wp14:anchorId="69253744" wp14:editId="700BA8F1">
            <wp:extent cx="5943600" cy="621601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DA2">
        <w:rPr>
          <w:noProof/>
        </w:rPr>
        <w:lastRenderedPageBreak/>
        <w:drawing>
          <wp:inline distT="0" distB="0" distL="0" distR="0" wp14:anchorId="71725449" wp14:editId="24C1ABB8">
            <wp:extent cx="5943600" cy="640778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DA2">
        <w:rPr>
          <w:noProof/>
        </w:rPr>
        <w:lastRenderedPageBreak/>
        <w:drawing>
          <wp:inline distT="0" distB="0" distL="0" distR="0" wp14:anchorId="29619824" wp14:editId="14D2159A">
            <wp:extent cx="3962400" cy="6276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Default="00344068">
      <w:r>
        <w:rPr>
          <w:noProof/>
        </w:rPr>
        <w:lastRenderedPageBreak/>
        <w:drawing>
          <wp:inline distT="0" distB="0" distL="0" distR="0" wp14:anchorId="5110D7E2" wp14:editId="1744E392">
            <wp:extent cx="5943600" cy="357314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Default="00344068">
      <w:r>
        <w:rPr>
          <w:noProof/>
        </w:rPr>
        <w:lastRenderedPageBreak/>
        <w:drawing>
          <wp:inline distT="0" distB="0" distL="0" distR="0" wp14:anchorId="78E8F3F1" wp14:editId="10485AC0">
            <wp:extent cx="5943600" cy="6114415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Default="00344068">
      <w:r>
        <w:rPr>
          <w:noProof/>
        </w:rPr>
        <w:lastRenderedPageBreak/>
        <w:drawing>
          <wp:inline distT="0" distB="0" distL="0" distR="0" wp14:anchorId="7021E8BF" wp14:editId="4F7BD7C8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Default="00344068">
      <w:r>
        <w:rPr>
          <w:noProof/>
        </w:rPr>
        <w:lastRenderedPageBreak/>
        <w:drawing>
          <wp:inline distT="0" distB="0" distL="0" distR="0" wp14:anchorId="027231CB" wp14:editId="6F02B06E">
            <wp:extent cx="5943600" cy="5370195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068" w:rsidRDefault="00227B94">
      <w:r>
        <w:rPr>
          <w:noProof/>
        </w:rPr>
        <w:lastRenderedPageBreak/>
        <w:drawing>
          <wp:inline distT="0" distB="0" distL="0" distR="0" wp14:anchorId="63C15053" wp14:editId="7254B14F">
            <wp:extent cx="5943600" cy="4654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49" w:rsidRDefault="00866549">
      <w:r>
        <w:rPr>
          <w:noProof/>
        </w:rPr>
        <w:lastRenderedPageBreak/>
        <w:drawing>
          <wp:inline distT="0" distB="0" distL="0" distR="0" wp14:anchorId="1F81808A" wp14:editId="7FFEC2A7">
            <wp:extent cx="5943600" cy="5426075"/>
            <wp:effectExtent l="0" t="0" r="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3B1" w:rsidRDefault="002E33B1">
      <w:r>
        <w:rPr>
          <w:noProof/>
        </w:rPr>
        <w:lastRenderedPageBreak/>
        <w:drawing>
          <wp:inline distT="0" distB="0" distL="0" distR="0" wp14:anchorId="43394806" wp14:editId="482B8932">
            <wp:extent cx="5943600" cy="3573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3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57"/>
    <w:rsid w:val="00223649"/>
    <w:rsid w:val="00227B94"/>
    <w:rsid w:val="002E33B1"/>
    <w:rsid w:val="00344068"/>
    <w:rsid w:val="00347DA2"/>
    <w:rsid w:val="00492828"/>
    <w:rsid w:val="004C20F0"/>
    <w:rsid w:val="005573FB"/>
    <w:rsid w:val="005C5C83"/>
    <w:rsid w:val="005D152A"/>
    <w:rsid w:val="00641486"/>
    <w:rsid w:val="006A7CA8"/>
    <w:rsid w:val="0081288E"/>
    <w:rsid w:val="00866549"/>
    <w:rsid w:val="008C26D0"/>
    <w:rsid w:val="009E07D0"/>
    <w:rsid w:val="009E3A57"/>
    <w:rsid w:val="009E69EA"/>
    <w:rsid w:val="00A80CAE"/>
    <w:rsid w:val="00F73930"/>
    <w:rsid w:val="00F9111D"/>
    <w:rsid w:val="00FD1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2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4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928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3795</TotalTime>
  <Pages>49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2017-10-14T00:45:00Z</dcterms:created>
  <dcterms:modified xsi:type="dcterms:W3CDTF">2017-10-19T18:16:00Z</dcterms:modified>
</cp:coreProperties>
</file>