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387489" w:rsidP="00387489">
            <w:r>
              <w:t>Ta#54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387489" w:rsidP="0010726B">
            <w:pPr>
              <w:tabs>
                <w:tab w:val="right" w:pos="1768"/>
              </w:tabs>
            </w:pPr>
            <w:r>
              <w:t>42218-10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10726B" w:rsidP="0010726B">
            <w:r>
              <w:t>2017</w:t>
            </w:r>
            <w:r w:rsidR="00A30B1B">
              <w:t>-</w:t>
            </w:r>
            <w:r w:rsidR="00387489">
              <w:t>09</w:t>
            </w:r>
            <w:r w:rsidR="00FE5ED5">
              <w:t>-</w:t>
            </w:r>
            <w:r w:rsidR="00387489">
              <w:t>21</w:t>
            </w:r>
            <w:r w:rsidR="00FE5ED5">
              <w:t xml:space="preserve"> </w:t>
            </w:r>
            <w:r w:rsidR="00387489">
              <w:t>09:08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76B88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0726B" w:rsidP="007A2A22">
            <w:r>
              <w:t>5</w:t>
            </w:r>
            <w:r w:rsidR="00457F33">
              <w:t>08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243950">
            <w:r>
              <w:t>581.7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57F33" w:rsidP="0012519A">
            <w:r>
              <w:t>5.265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57F33" w:rsidP="009B6AA4">
            <w:r>
              <w:t>208.4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57F33" w:rsidP="0010726B">
            <w:r>
              <w:t>1.849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3D641B" w:rsidP="00243950">
            <w:r>
              <w:t>50*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3D641B" w:rsidP="00243950">
            <w:r>
              <w:t>0</w:t>
            </w:r>
            <w:r w:rsidR="001578A7">
              <w:t>*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242618" w:rsidP="00243950"/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4E6BB4" w:rsidP="00243950">
            <w:r>
              <w:t>3.85</w:t>
            </w:r>
          </w:p>
        </w:tc>
        <w:bookmarkStart w:id="4" w:name="_GoBack"/>
        <w:bookmarkEnd w:id="4"/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457F33" w:rsidP="00243950">
            <w:r>
              <w:t>8.0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E76EB9" w:rsidP="00243950">
            <w:r>
              <w:t>1.90e</w:t>
            </w:r>
            <w:r w:rsidR="003D641B">
              <w:t>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457F33" w:rsidP="007A7DD1">
            <w:pPr>
              <w:tabs>
                <w:tab w:val="center" w:pos="884"/>
              </w:tabs>
            </w:pPr>
            <w:r>
              <w:t>4.79-08</w:t>
            </w:r>
            <w:r w:rsidR="007A7DD1">
              <w:tab/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Pr="005C6765" w:rsidRDefault="0099422D" w:rsidP="00243950">
            <w:r w:rsidRPr="005C6765"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457F33" w:rsidP="00243950">
            <w:r>
              <w:t>5.21e-010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457F33" w:rsidP="000C3CF2">
            <w:r>
              <w:t>1.34e-08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457F33" w:rsidP="001A1349">
            <w:r>
              <w:t>1.44e-08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Pr="001A1349" w:rsidRDefault="00457F33" w:rsidP="000C3CF2">
            <w:r>
              <w:t>1.38</w:t>
            </w:r>
            <w:r w:rsidR="001A1349">
              <w:t>e-07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D641B" w:rsidP="001A1349">
            <w:r>
              <w:t>2017-07</w:t>
            </w:r>
            <w:r w:rsidR="00BB49BC">
              <w:t>-</w:t>
            </w:r>
            <w:r w:rsidR="001A1349">
              <w:t>12</w:t>
            </w:r>
            <w:r w:rsidR="00BB49BC">
              <w:t xml:space="preserve"> </w:t>
            </w:r>
            <w:r w:rsidR="00457F33">
              <w:t>20</w:t>
            </w:r>
            <w:r w:rsidR="004F6709">
              <w:t>:</w:t>
            </w:r>
            <w:r w:rsidR="00457F33">
              <w:t>30</w:t>
            </w:r>
          </w:p>
        </w:tc>
      </w:tr>
    </w:tbl>
    <w:p w:rsidR="005C6765" w:rsidRDefault="00AA4276" w:rsidP="005C6765">
      <w:pPr>
        <w:pStyle w:val="Heading8"/>
      </w:pPr>
      <w:r w:rsidRPr="00E14662">
        <w:t>Comment</w:t>
      </w:r>
      <w:r w:rsidR="001E5F4D" w:rsidRPr="00E14662">
        <w:t>s</w:t>
      </w:r>
    </w:p>
    <w:p w:rsidR="003D641B" w:rsidRPr="005C6765" w:rsidRDefault="003D641B" w:rsidP="005C6765">
      <w:r>
        <w:t>-FEBIAD Anode brought up to 50 V using FEBIAD TS controls. No current detected. No short</w:t>
      </w:r>
      <w:r w:rsidR="001078A8">
        <w:t xml:space="preserve"> detected</w:t>
      </w:r>
      <w:r>
        <w:t xml:space="preserve"> during heating.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240454" w:rsidP="00661C8C">
      <w:r>
        <w:rPr>
          <w:noProof/>
          <w:lang w:val="en-US"/>
        </w:rPr>
        <w:drawing>
          <wp:inline distT="0" distB="0" distL="0" distR="0" wp14:anchorId="02A13053" wp14:editId="062BC887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7A3E4D" w:rsidP="00AE4596">
      <w:r>
        <w:rPr>
          <w:noProof/>
          <w:lang w:val="en-US"/>
        </w:rPr>
        <w:drawing>
          <wp:inline distT="0" distB="0" distL="0" distR="0" wp14:anchorId="43FD9215" wp14:editId="71D9FD8D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095344" w:rsidRDefault="002900D9" w:rsidP="002900D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7457144F" wp14:editId="4BB30D90">
            <wp:extent cx="5486400" cy="3442482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344">
        <w:t>Wire Scanner</w:t>
      </w:r>
      <w:r w:rsidR="0094168C">
        <w:t>s RPM0A and RPM0B</w:t>
      </w:r>
    </w:p>
    <w:p w:rsidR="004B5777" w:rsidRDefault="002900D9" w:rsidP="004B5777">
      <w:r>
        <w:rPr>
          <w:noProof/>
          <w:lang w:val="en-US"/>
        </w:rPr>
        <w:lastRenderedPageBreak/>
        <w:drawing>
          <wp:inline distT="0" distB="0" distL="0" distR="0" wp14:anchorId="5A690BA9" wp14:editId="0AF12A97">
            <wp:extent cx="5486400" cy="57378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2900D9" w:rsidP="004B5777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67F281F6" wp14:editId="5D70BA45">
            <wp:extent cx="5486400" cy="57378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2900D9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3CF2E009" wp14:editId="4C89956E">
            <wp:extent cx="5486400" cy="5307037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E4D" w:rsidRPr="007A3E4D" w:rsidRDefault="002900D9" w:rsidP="007A3E4D">
      <w:r>
        <w:t>Mass 7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7A3E4D" w:rsidP="004B5777">
      <w:r>
        <w:t xml:space="preserve">Mass </w:t>
      </w:r>
      <w:r w:rsidR="002900D9">
        <w:t>7</w:t>
      </w:r>
    </w:p>
    <w:p w:rsidR="00AE4596" w:rsidRDefault="002900D9" w:rsidP="00AE4596">
      <w:r>
        <w:rPr>
          <w:noProof/>
          <w:lang w:val="en-US"/>
        </w:rPr>
        <w:lastRenderedPageBreak/>
        <w:drawing>
          <wp:inline distT="0" distB="0" distL="0" distR="0" wp14:anchorId="078A5C40" wp14:editId="6201A7E3">
            <wp:extent cx="5486400" cy="5737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7" w:rsidRPr="00B74117" w:rsidRDefault="002900D9" w:rsidP="00AE4596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5D3F1529" wp14:editId="581B9F5C">
            <wp:extent cx="5486400" cy="57378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/>
    <w:p w:rsidR="004B5777" w:rsidRDefault="007A3E4D" w:rsidP="00AE4596">
      <w:r>
        <w:t xml:space="preserve">Mass </w:t>
      </w:r>
      <w:r w:rsidR="002900D9">
        <w:t>7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2900D9" w:rsidRDefault="002900D9" w:rsidP="002900D9">
      <w:r>
        <w:rPr>
          <w:noProof/>
          <w:lang w:val="en-US"/>
        </w:rPr>
        <w:lastRenderedPageBreak/>
        <w:drawing>
          <wp:inline distT="0" distB="0" distL="0" distR="0" wp14:anchorId="7EB4EF56" wp14:editId="7E4EA715">
            <wp:extent cx="5943600" cy="611441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0D9" w:rsidRDefault="00AE1EC8" w:rsidP="002900D9">
      <w:hyperlink r:id="rId18" w:history="1">
        <w:r w:rsidR="002900D9" w:rsidRPr="008F747F">
          <w:rPr>
            <w:rStyle w:val="Hyperlink"/>
          </w:rPr>
          <w:t>http://isacwserv.triumf.ca/onlylocal/isactdata/save_restore/masscorr/2017-09-21-14-25%20Ta%2354</w:t>
        </w:r>
      </w:hyperlink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021952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34FFDF08" wp14:editId="571C07E0">
            <wp:extent cx="4448175" cy="20383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C76113" w:rsidP="00661C8C">
      <w:r>
        <w:rPr>
          <w:noProof/>
          <w:lang w:val="en-US"/>
        </w:rPr>
        <w:drawing>
          <wp:inline distT="0" distB="0" distL="0" distR="0" wp14:anchorId="4011F2D9" wp14:editId="7ADC305E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C76113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4D50EAE3" wp14:editId="3B8376D1">
            <wp:extent cx="5486400" cy="4089595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C76113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526552A1" wp14:editId="72A87DD6">
            <wp:extent cx="5486400" cy="4089595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D13726" w:rsidP="005272E5">
      <w:r>
        <w:rPr>
          <w:noProof/>
          <w:lang w:val="en-US"/>
        </w:rPr>
        <w:drawing>
          <wp:inline distT="0" distB="0" distL="0" distR="0" wp14:anchorId="2E9F21FF" wp14:editId="38581571">
            <wp:extent cx="5486400" cy="32982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2D5F6E" w:rsidRDefault="002D5F6E" w:rsidP="00CD22AB"/>
    <w:p w:rsidR="004C25DA" w:rsidRDefault="002900D9" w:rsidP="00CD22AB">
      <w:r>
        <w:rPr>
          <w:noProof/>
          <w:lang w:val="en-US"/>
        </w:rPr>
        <w:drawing>
          <wp:inline distT="0" distB="0" distL="0" distR="0" wp14:anchorId="2904EA9D" wp14:editId="3CA955EA">
            <wp:extent cx="5486400" cy="329828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2900D9" w:rsidP="009E4D62">
      <w:r>
        <w:rPr>
          <w:noProof/>
          <w:lang w:val="en-US"/>
        </w:rPr>
        <w:lastRenderedPageBreak/>
        <w:drawing>
          <wp:inline distT="0" distB="0" distL="0" distR="0" wp14:anchorId="6B9F6DCD" wp14:editId="5E4452A6">
            <wp:extent cx="5486400" cy="59148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0" w:rsidRDefault="00B83600" w:rsidP="009E4D62">
      <w:r>
        <w:t xml:space="preserve">Mass </w:t>
      </w:r>
      <w:r w:rsidR="002900D9">
        <w:t>7</w:t>
      </w:r>
    </w:p>
    <w:p w:rsidR="00F63C6D" w:rsidRDefault="002900D9" w:rsidP="009E4D62">
      <w:r>
        <w:rPr>
          <w:noProof/>
          <w:lang w:val="en-US"/>
        </w:rPr>
        <w:lastRenderedPageBreak/>
        <w:drawing>
          <wp:inline distT="0" distB="0" distL="0" distR="0" wp14:anchorId="0BE94A9D" wp14:editId="0FE030BF">
            <wp:extent cx="3962400" cy="6276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6D" w:rsidRDefault="002900D9" w:rsidP="009E4D62">
      <w:r>
        <w:t>Mass 7</w:t>
      </w:r>
    </w:p>
    <w:p w:rsidR="001E1B96" w:rsidRDefault="001E1B96" w:rsidP="009E4D62"/>
    <w:p w:rsidR="004C25DA" w:rsidRDefault="004C25DA" w:rsidP="009E4D62"/>
    <w:p w:rsidR="00B83600" w:rsidRDefault="00B83600" w:rsidP="009E4D62"/>
    <w:p w:rsidR="00B83600" w:rsidRDefault="00B83600" w:rsidP="009E4D62"/>
    <w:sectPr w:rsidR="00B83600" w:rsidSect="001A05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C8" w:rsidRDefault="00AE1EC8">
      <w:r>
        <w:separator/>
      </w:r>
    </w:p>
  </w:endnote>
  <w:endnote w:type="continuationSeparator" w:id="0">
    <w:p w:rsidR="00AE1EC8" w:rsidRDefault="00AE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4E6BB4">
            <w:rPr>
              <w:noProof/>
            </w:rPr>
            <w:t>16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4E6BB4">
              <w:rPr>
                <w:noProof/>
              </w:rPr>
              <w:t>16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4E6BB4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4E6BB4">
              <w:rPr>
                <w:noProof/>
              </w:rPr>
              <w:t>16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C8" w:rsidRDefault="00AE1EC8">
      <w:r>
        <w:separator/>
      </w:r>
    </w:p>
  </w:footnote>
  <w:footnote w:type="continuationSeparator" w:id="0">
    <w:p w:rsidR="00AE1EC8" w:rsidRDefault="00AE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AE1EC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AE1EC8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D40F76"/>
    <w:multiLevelType w:val="hybridMultilevel"/>
    <w:tmpl w:val="A4502414"/>
    <w:lvl w:ilvl="0" w:tplc="CA781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2">
    <w:nsid w:val="4C8724EF"/>
    <w:multiLevelType w:val="hybridMultilevel"/>
    <w:tmpl w:val="CFF47562"/>
    <w:lvl w:ilvl="0" w:tplc="D2103D8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5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1952"/>
    <w:rsid w:val="00024004"/>
    <w:rsid w:val="00027B11"/>
    <w:rsid w:val="00034DF7"/>
    <w:rsid w:val="0003518E"/>
    <w:rsid w:val="000419DD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97719"/>
    <w:rsid w:val="000A00F7"/>
    <w:rsid w:val="000B1221"/>
    <w:rsid w:val="000B1723"/>
    <w:rsid w:val="000B4D0B"/>
    <w:rsid w:val="000C3CF2"/>
    <w:rsid w:val="000C54FF"/>
    <w:rsid w:val="000D76FB"/>
    <w:rsid w:val="000E1C44"/>
    <w:rsid w:val="000E2655"/>
    <w:rsid w:val="000F03EB"/>
    <w:rsid w:val="000F5131"/>
    <w:rsid w:val="0010726B"/>
    <w:rsid w:val="001078A8"/>
    <w:rsid w:val="001103FA"/>
    <w:rsid w:val="0011140B"/>
    <w:rsid w:val="0012519A"/>
    <w:rsid w:val="001251B5"/>
    <w:rsid w:val="00130176"/>
    <w:rsid w:val="00135B5B"/>
    <w:rsid w:val="00136670"/>
    <w:rsid w:val="0014285D"/>
    <w:rsid w:val="00157245"/>
    <w:rsid w:val="001578A7"/>
    <w:rsid w:val="001640B0"/>
    <w:rsid w:val="00172391"/>
    <w:rsid w:val="001928C1"/>
    <w:rsid w:val="00197065"/>
    <w:rsid w:val="001A05B2"/>
    <w:rsid w:val="001A0B85"/>
    <w:rsid w:val="001A1349"/>
    <w:rsid w:val="001B3844"/>
    <w:rsid w:val="001C34A0"/>
    <w:rsid w:val="001C583C"/>
    <w:rsid w:val="001C6E0C"/>
    <w:rsid w:val="001D7972"/>
    <w:rsid w:val="001E1B96"/>
    <w:rsid w:val="001E5F4D"/>
    <w:rsid w:val="001F4B15"/>
    <w:rsid w:val="001F778D"/>
    <w:rsid w:val="00207F0F"/>
    <w:rsid w:val="00214EC4"/>
    <w:rsid w:val="00223DA7"/>
    <w:rsid w:val="0022474D"/>
    <w:rsid w:val="0024027E"/>
    <w:rsid w:val="00240454"/>
    <w:rsid w:val="00242618"/>
    <w:rsid w:val="00243950"/>
    <w:rsid w:val="0025023E"/>
    <w:rsid w:val="002512C9"/>
    <w:rsid w:val="0025760F"/>
    <w:rsid w:val="00264DDA"/>
    <w:rsid w:val="0026520A"/>
    <w:rsid w:val="00266318"/>
    <w:rsid w:val="00266A14"/>
    <w:rsid w:val="00274A08"/>
    <w:rsid w:val="00274AC2"/>
    <w:rsid w:val="00276576"/>
    <w:rsid w:val="00282E8E"/>
    <w:rsid w:val="002900D9"/>
    <w:rsid w:val="002A230F"/>
    <w:rsid w:val="002A58C1"/>
    <w:rsid w:val="002A5B10"/>
    <w:rsid w:val="002B0042"/>
    <w:rsid w:val="002B151F"/>
    <w:rsid w:val="002B186E"/>
    <w:rsid w:val="002C4BD0"/>
    <w:rsid w:val="002D3FAE"/>
    <w:rsid w:val="002D5F6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87489"/>
    <w:rsid w:val="003A1C60"/>
    <w:rsid w:val="003A1FD3"/>
    <w:rsid w:val="003A3A39"/>
    <w:rsid w:val="003B6371"/>
    <w:rsid w:val="003C042C"/>
    <w:rsid w:val="003C2CCE"/>
    <w:rsid w:val="003C6882"/>
    <w:rsid w:val="003D0C4C"/>
    <w:rsid w:val="003D641B"/>
    <w:rsid w:val="003E116D"/>
    <w:rsid w:val="003E29FE"/>
    <w:rsid w:val="003F57D9"/>
    <w:rsid w:val="00402D00"/>
    <w:rsid w:val="004202B8"/>
    <w:rsid w:val="004374AD"/>
    <w:rsid w:val="00440BC0"/>
    <w:rsid w:val="00440D15"/>
    <w:rsid w:val="00441FA6"/>
    <w:rsid w:val="00446651"/>
    <w:rsid w:val="004475C5"/>
    <w:rsid w:val="004558DA"/>
    <w:rsid w:val="00457F33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429C"/>
    <w:rsid w:val="004C50A5"/>
    <w:rsid w:val="004C5462"/>
    <w:rsid w:val="004C5F6D"/>
    <w:rsid w:val="004C74A4"/>
    <w:rsid w:val="004E36C8"/>
    <w:rsid w:val="004E6BB4"/>
    <w:rsid w:val="004F02D7"/>
    <w:rsid w:val="004F6709"/>
    <w:rsid w:val="00504DC1"/>
    <w:rsid w:val="0051397C"/>
    <w:rsid w:val="00513C64"/>
    <w:rsid w:val="00513E2C"/>
    <w:rsid w:val="005272E5"/>
    <w:rsid w:val="00534B79"/>
    <w:rsid w:val="00536549"/>
    <w:rsid w:val="00537958"/>
    <w:rsid w:val="00541EA2"/>
    <w:rsid w:val="0054233F"/>
    <w:rsid w:val="00544262"/>
    <w:rsid w:val="00544746"/>
    <w:rsid w:val="00545D43"/>
    <w:rsid w:val="00554517"/>
    <w:rsid w:val="0055517A"/>
    <w:rsid w:val="00562EFE"/>
    <w:rsid w:val="00567A2D"/>
    <w:rsid w:val="00583C44"/>
    <w:rsid w:val="005942E9"/>
    <w:rsid w:val="00595343"/>
    <w:rsid w:val="005B1C52"/>
    <w:rsid w:val="005B4647"/>
    <w:rsid w:val="005B519C"/>
    <w:rsid w:val="005B657B"/>
    <w:rsid w:val="005C0E90"/>
    <w:rsid w:val="005C6765"/>
    <w:rsid w:val="005D75FB"/>
    <w:rsid w:val="005F2AD3"/>
    <w:rsid w:val="00600C34"/>
    <w:rsid w:val="00603DC7"/>
    <w:rsid w:val="00604ED9"/>
    <w:rsid w:val="006057C8"/>
    <w:rsid w:val="006063B2"/>
    <w:rsid w:val="0060682F"/>
    <w:rsid w:val="0060776F"/>
    <w:rsid w:val="006125A4"/>
    <w:rsid w:val="006200EC"/>
    <w:rsid w:val="00630AA6"/>
    <w:rsid w:val="0064401E"/>
    <w:rsid w:val="00646AFC"/>
    <w:rsid w:val="006561EE"/>
    <w:rsid w:val="00661C8C"/>
    <w:rsid w:val="00665D93"/>
    <w:rsid w:val="0066693E"/>
    <w:rsid w:val="006736F0"/>
    <w:rsid w:val="00674A36"/>
    <w:rsid w:val="00680445"/>
    <w:rsid w:val="00697C40"/>
    <w:rsid w:val="006A439C"/>
    <w:rsid w:val="006B319B"/>
    <w:rsid w:val="006B7C77"/>
    <w:rsid w:val="006C3C7D"/>
    <w:rsid w:val="006C5272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0CA7"/>
    <w:rsid w:val="007942BE"/>
    <w:rsid w:val="00796D3A"/>
    <w:rsid w:val="007A231E"/>
    <w:rsid w:val="007A2A22"/>
    <w:rsid w:val="007A2AAD"/>
    <w:rsid w:val="007A39C8"/>
    <w:rsid w:val="007A3E4D"/>
    <w:rsid w:val="007A5334"/>
    <w:rsid w:val="007A70BB"/>
    <w:rsid w:val="007A7DD1"/>
    <w:rsid w:val="007B10FC"/>
    <w:rsid w:val="007B340C"/>
    <w:rsid w:val="007B7282"/>
    <w:rsid w:val="007D0F2F"/>
    <w:rsid w:val="007D1171"/>
    <w:rsid w:val="007E72A7"/>
    <w:rsid w:val="007F4C14"/>
    <w:rsid w:val="007F635E"/>
    <w:rsid w:val="008029E3"/>
    <w:rsid w:val="00804332"/>
    <w:rsid w:val="00814A63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E5CC5"/>
    <w:rsid w:val="008F593C"/>
    <w:rsid w:val="00900DF0"/>
    <w:rsid w:val="00901023"/>
    <w:rsid w:val="0090463D"/>
    <w:rsid w:val="0091060A"/>
    <w:rsid w:val="00916E3C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63544"/>
    <w:rsid w:val="00970100"/>
    <w:rsid w:val="0097176F"/>
    <w:rsid w:val="00976B88"/>
    <w:rsid w:val="00984A92"/>
    <w:rsid w:val="00987529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1BA7"/>
    <w:rsid w:val="00A029A5"/>
    <w:rsid w:val="00A0349A"/>
    <w:rsid w:val="00A1391B"/>
    <w:rsid w:val="00A1626A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5AA8"/>
    <w:rsid w:val="00AA7778"/>
    <w:rsid w:val="00AB1D58"/>
    <w:rsid w:val="00AB708A"/>
    <w:rsid w:val="00AC4A94"/>
    <w:rsid w:val="00AD3D8C"/>
    <w:rsid w:val="00AD7115"/>
    <w:rsid w:val="00AE0C9A"/>
    <w:rsid w:val="00AE1EC8"/>
    <w:rsid w:val="00AE4596"/>
    <w:rsid w:val="00AF013B"/>
    <w:rsid w:val="00AF24A6"/>
    <w:rsid w:val="00B21FCE"/>
    <w:rsid w:val="00B237B3"/>
    <w:rsid w:val="00B32A7D"/>
    <w:rsid w:val="00B340B6"/>
    <w:rsid w:val="00B46730"/>
    <w:rsid w:val="00B47076"/>
    <w:rsid w:val="00B528A0"/>
    <w:rsid w:val="00B531DD"/>
    <w:rsid w:val="00B66625"/>
    <w:rsid w:val="00B676BA"/>
    <w:rsid w:val="00B716DA"/>
    <w:rsid w:val="00B73D55"/>
    <w:rsid w:val="00B74117"/>
    <w:rsid w:val="00B83600"/>
    <w:rsid w:val="00B92785"/>
    <w:rsid w:val="00BB1C00"/>
    <w:rsid w:val="00BB49BC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76113"/>
    <w:rsid w:val="00C809B7"/>
    <w:rsid w:val="00C810D6"/>
    <w:rsid w:val="00C97D24"/>
    <w:rsid w:val="00CA2722"/>
    <w:rsid w:val="00CB4FA0"/>
    <w:rsid w:val="00CC18C2"/>
    <w:rsid w:val="00CD22AB"/>
    <w:rsid w:val="00CD321A"/>
    <w:rsid w:val="00CD4ACD"/>
    <w:rsid w:val="00CD57B9"/>
    <w:rsid w:val="00CE2F2E"/>
    <w:rsid w:val="00CF56D4"/>
    <w:rsid w:val="00D015D3"/>
    <w:rsid w:val="00D07127"/>
    <w:rsid w:val="00D07197"/>
    <w:rsid w:val="00D13726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DF5D97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51085"/>
    <w:rsid w:val="00E60383"/>
    <w:rsid w:val="00E6176B"/>
    <w:rsid w:val="00E71FCD"/>
    <w:rsid w:val="00E76EB9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EF4E0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54FC5"/>
    <w:rsid w:val="00F63C6D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7-09-21-14-25%20Ta%2354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98A11-C478-4D72-8112-647B6EC2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9</cp:revision>
  <cp:lastPrinted>2007-09-10T20:17:00Z</cp:lastPrinted>
  <dcterms:created xsi:type="dcterms:W3CDTF">2017-09-27T15:23:00Z</dcterms:created>
  <dcterms:modified xsi:type="dcterms:W3CDTF">2017-09-29T21:43:00Z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