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3D641B" w:rsidP="00FE5ED5">
            <w:r>
              <w:t>Ta#(Spare)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3D641B" w:rsidP="0010726B">
            <w:pPr>
              <w:tabs>
                <w:tab w:val="right" w:pos="1768"/>
              </w:tabs>
            </w:pPr>
            <w:r>
              <w:t>42218-11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10726B" w:rsidP="0010726B">
            <w:r>
              <w:t>2017</w:t>
            </w:r>
            <w:r w:rsidR="00A30B1B">
              <w:t>-</w:t>
            </w:r>
            <w:r w:rsidR="003D641B">
              <w:t>07</w:t>
            </w:r>
            <w:r w:rsidR="00FE5ED5">
              <w:t>-</w:t>
            </w:r>
            <w:r w:rsidR="003D641B">
              <w:t>07</w:t>
            </w:r>
            <w:r w:rsidR="00FE5ED5">
              <w:t xml:space="preserve"> </w:t>
            </w:r>
            <w:r w:rsidR="003D641B">
              <w:t>07:42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976B88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0726B" w:rsidP="007A2A22">
            <w:r>
              <w:t>5</w:t>
            </w:r>
            <w:r w:rsidR="003D641B">
              <w:t>15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243950">
            <w:r>
              <w:t>581.7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D641B" w:rsidP="0012519A">
            <w:r>
              <w:t>7.131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76B88" w:rsidP="009B6AA4">
            <w:r>
              <w:t>198.7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D641B" w:rsidP="0010726B">
            <w:r>
              <w:t>2.176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3D641B" w:rsidP="00243950">
            <w:r>
              <w:t>50*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3D641B" w:rsidP="00243950">
            <w:r>
              <w:t>0</w:t>
            </w:r>
            <w:r w:rsidR="001578A7">
              <w:t>*</w:t>
            </w:r>
            <w:bookmarkStart w:id="4" w:name="_GoBack"/>
            <w:bookmarkEnd w:id="4"/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242618" w:rsidP="00243950"/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3D641B" w:rsidP="00243950">
            <w:r>
              <w:t>3.77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3D641B" w:rsidP="00243950">
            <w:r>
              <w:t>10.5</w:t>
            </w:r>
            <w:r w:rsidR="002A5B10">
              <w:t>0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3D641B" w:rsidP="00243950">
            <w:r>
              <w:t>2.17e-07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7A7DD1" w:rsidP="007A7DD1">
            <w:pPr>
              <w:tabs>
                <w:tab w:val="center" w:pos="884"/>
              </w:tabs>
            </w:pPr>
            <w:r>
              <w:t>4.96e-09</w:t>
            </w:r>
            <w:r>
              <w:tab/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99422D" w:rsidP="00243950">
            <w:r w:rsidRPr="005C6765"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8E5CC5" w:rsidP="00243950">
            <w:r>
              <w:t>1.71e-08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8E5CC5" w:rsidP="000C3CF2">
            <w:r>
              <w:t>5.22e-09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8E5CC5" w:rsidP="00243950">
            <w:r>
              <w:t>1.05e-09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8E5CC5" w:rsidP="000C3CF2">
            <w:r>
              <w:t>7.57e-09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3D641B" w:rsidP="00E6176B">
            <w:r>
              <w:t>2017-07</w:t>
            </w:r>
            <w:r w:rsidR="00BB49BC">
              <w:t>-</w:t>
            </w:r>
            <w:r>
              <w:t>08</w:t>
            </w:r>
            <w:r w:rsidR="00BB49BC">
              <w:t xml:space="preserve"> </w:t>
            </w:r>
            <w:r>
              <w:t>13</w:t>
            </w:r>
            <w:r w:rsidR="004F6709">
              <w:t>:</w:t>
            </w:r>
            <w:r w:rsidR="00E51085">
              <w:t>50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5C6765" w:rsidRDefault="005C6765" w:rsidP="005C6765">
      <w:r>
        <w:t>-</w:t>
      </w:r>
      <w:r w:rsidR="003D641B">
        <w:t>This is a spare Tantalum LP-SIS Target assembly for Target Ta#52</w:t>
      </w:r>
    </w:p>
    <w:p w:rsidR="003D641B" w:rsidRPr="005C6765" w:rsidRDefault="003D641B" w:rsidP="005C6765">
      <w:r>
        <w:t>-FEBIAD Anode brought up to 50 V using FEBIAD TS controls. No current detected. No short</w:t>
      </w:r>
      <w:r w:rsidR="001078A8">
        <w:t xml:space="preserve"> detected</w:t>
      </w:r>
      <w:r>
        <w:t xml:space="preserve"> during heating.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790CA7" w:rsidP="00661C8C">
      <w:r>
        <w:rPr>
          <w:noProof/>
          <w:lang w:val="en-US"/>
        </w:rPr>
        <w:drawing>
          <wp:inline distT="0" distB="0" distL="0" distR="0" wp14:anchorId="10525AAF" wp14:editId="58252430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B74117" w:rsidP="00AE4596">
      <w:r>
        <w:rPr>
          <w:noProof/>
          <w:lang w:val="en-US"/>
        </w:rPr>
        <w:drawing>
          <wp:inline distT="0" distB="0" distL="0" distR="0" wp14:anchorId="62BC3833" wp14:editId="69C4EC65">
            <wp:extent cx="46577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987529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BED1B95" wp14:editId="7247D926">
            <wp:extent cx="5486400" cy="34424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987529" w:rsidP="004B5777">
      <w:r>
        <w:rPr>
          <w:noProof/>
        </w:rPr>
        <w:lastRenderedPageBreak/>
        <w:drawing>
          <wp:inline distT="0" distB="0" distL="0" distR="0" wp14:anchorId="5AAC237D" wp14:editId="18DA5F6F">
            <wp:extent cx="5486400" cy="5737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Pr="00EF4E0C" w:rsidRDefault="00B74117" w:rsidP="004B5777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126778A9" wp14:editId="268CA158">
            <wp:extent cx="5486400" cy="57378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987529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7212B85" wp14:editId="5E8F7AC9">
            <wp:extent cx="5486400" cy="5307037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B74117" w:rsidP="004B5777">
      <w:r>
        <w:t>Mass 2</w:t>
      </w:r>
      <w:r w:rsidR="005B1C52">
        <w:t>3</w:t>
      </w:r>
    </w:p>
    <w:p w:rsidR="00AE4596" w:rsidRDefault="00987529" w:rsidP="00AE4596">
      <w:r>
        <w:rPr>
          <w:noProof/>
        </w:rPr>
        <w:lastRenderedPageBreak/>
        <w:drawing>
          <wp:inline distT="0" distB="0" distL="0" distR="0" wp14:anchorId="45ADE4CC" wp14:editId="3B2F3EAD">
            <wp:extent cx="5486400" cy="57378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7" w:rsidRPr="00B74117" w:rsidRDefault="00987529" w:rsidP="00AE4596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843F45B" wp14:editId="3201EDA6">
            <wp:extent cx="5486400" cy="5737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B74117" w:rsidP="00AE4596">
      <w:r>
        <w:t>Mass 23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8950A6" w:rsidRDefault="00987529" w:rsidP="008950A6">
      <w:r>
        <w:rPr>
          <w:noProof/>
        </w:rPr>
        <w:lastRenderedPageBreak/>
        <w:drawing>
          <wp:inline distT="0" distB="0" distL="0" distR="0" wp14:anchorId="1A1B4AF9" wp14:editId="24180195">
            <wp:extent cx="5486400" cy="56440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6E" w:rsidRDefault="0054233F" w:rsidP="008950A6">
      <w:hyperlink r:id="rId18" w:history="1">
        <w:r w:rsidRPr="00AB222B">
          <w:rPr>
            <w:rStyle w:val="Hyperlink"/>
          </w:rPr>
          <w:t>http://isacwserv.triumf.ca/onlylocal/isactdata/save_restore/masscorr/2017-07-07-13-13%20Spare%20Ta%20LP-SIS%20</w:t>
        </w:r>
      </w:hyperlink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0C54FF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25C7637E" wp14:editId="625C6D62">
            <wp:extent cx="4448175" cy="2038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4F02D7" w:rsidP="00661C8C">
      <w:r>
        <w:rPr>
          <w:noProof/>
          <w:lang w:val="en-US"/>
        </w:rPr>
        <w:drawing>
          <wp:inline distT="0" distB="0" distL="0" distR="0" wp14:anchorId="6E47759A" wp14:editId="68FB7511">
            <wp:extent cx="5486400" cy="4089595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097719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DB5366A" wp14:editId="23209271">
            <wp:extent cx="5486400" cy="4089595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CA2722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40520D20" wp14:editId="16CABD30">
            <wp:extent cx="5486400" cy="408959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554517" w:rsidP="005272E5">
      <w:r>
        <w:rPr>
          <w:noProof/>
          <w:lang w:val="en-US"/>
        </w:rPr>
        <w:drawing>
          <wp:inline distT="0" distB="0" distL="0" distR="0" wp14:anchorId="6FE5EA29" wp14:editId="545024AF">
            <wp:extent cx="5486400" cy="32982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2D5F6E" w:rsidRDefault="002D5F6E" w:rsidP="00CD22AB"/>
    <w:p w:rsidR="004C25DA" w:rsidRDefault="00B676BA" w:rsidP="00CD22AB">
      <w:r>
        <w:rPr>
          <w:noProof/>
        </w:rPr>
        <w:drawing>
          <wp:inline distT="0" distB="0" distL="0" distR="0" wp14:anchorId="09AF2CC0" wp14:editId="2054668B">
            <wp:extent cx="5486400" cy="329828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B676BA" w:rsidP="00CD22AB">
      <w:r>
        <w:rPr>
          <w:noProof/>
        </w:rPr>
        <w:drawing>
          <wp:inline distT="0" distB="0" distL="0" distR="0" wp14:anchorId="4AC3DA0A" wp14:editId="56907CA3">
            <wp:extent cx="5486400" cy="329828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CA2722" w:rsidP="009E4D62">
      <w:r>
        <w:rPr>
          <w:noProof/>
        </w:rPr>
        <w:lastRenderedPageBreak/>
        <w:drawing>
          <wp:inline distT="0" distB="0" distL="0" distR="0" wp14:anchorId="0C28B1AD" wp14:editId="1034FF3C">
            <wp:extent cx="5486400" cy="591487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0" w:rsidRDefault="00B83600" w:rsidP="009E4D62">
      <w:r>
        <w:t>Mass 23</w:t>
      </w:r>
    </w:p>
    <w:p w:rsidR="001E1B96" w:rsidRDefault="001E1B96" w:rsidP="009E4D62"/>
    <w:p w:rsidR="004C25DA" w:rsidRDefault="00CA2722" w:rsidP="009E4D62">
      <w:r>
        <w:rPr>
          <w:noProof/>
        </w:rPr>
        <w:lastRenderedPageBreak/>
        <w:drawing>
          <wp:inline distT="0" distB="0" distL="0" distR="0" wp14:anchorId="2E30B408" wp14:editId="1D775AB8">
            <wp:extent cx="5486400" cy="591487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722" w:rsidRDefault="00CA2722" w:rsidP="009E4D62">
      <w:r>
        <w:t>Mass 39</w:t>
      </w:r>
    </w:p>
    <w:p w:rsidR="00CA2722" w:rsidRDefault="00CA2722" w:rsidP="009E4D62">
      <w:r>
        <w:rPr>
          <w:noProof/>
        </w:rPr>
        <w:lastRenderedPageBreak/>
        <w:drawing>
          <wp:inline distT="0" distB="0" distL="0" distR="0" wp14:anchorId="1675164A" wp14:editId="24E4E4AF">
            <wp:extent cx="3962400" cy="62769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722" w:rsidRDefault="00CA2722" w:rsidP="009E4D62">
      <w:r>
        <w:t>Mass 39</w:t>
      </w:r>
    </w:p>
    <w:p w:rsidR="00B83600" w:rsidRDefault="00B83600" w:rsidP="009E4D62"/>
    <w:p w:rsidR="00B83600" w:rsidRDefault="00B83600" w:rsidP="009E4D62"/>
    <w:sectPr w:rsidR="00B83600" w:rsidSect="001A05B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63" w:rsidRDefault="00814A63">
      <w:r>
        <w:separator/>
      </w:r>
    </w:p>
  </w:endnote>
  <w:endnote w:type="continuationSeparator" w:id="0">
    <w:p w:rsidR="00814A63" w:rsidRDefault="008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1578A7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1578A7">
              <w:rPr>
                <w:noProof/>
              </w:rPr>
              <w:t>17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F54FC5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F54FC5">
              <w:rPr>
                <w:noProof/>
              </w:rPr>
              <w:t>17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63" w:rsidRDefault="00814A63">
      <w:r>
        <w:separator/>
      </w:r>
    </w:p>
  </w:footnote>
  <w:footnote w:type="continuationSeparator" w:id="0">
    <w:p w:rsidR="00814A63" w:rsidRDefault="0081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814A6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814A63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D40F76"/>
    <w:multiLevelType w:val="hybridMultilevel"/>
    <w:tmpl w:val="A4502414"/>
    <w:lvl w:ilvl="0" w:tplc="CA781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2">
    <w:nsid w:val="4C8724EF"/>
    <w:multiLevelType w:val="hybridMultilevel"/>
    <w:tmpl w:val="CFF47562"/>
    <w:lvl w:ilvl="0" w:tplc="D2103D8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5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5"/>
  </w:num>
  <w:num w:numId="15">
    <w:abstractNumId w:val="11"/>
  </w:num>
  <w:num w:numId="16">
    <w:abstractNumId w:val="14"/>
  </w:num>
  <w:num w:numId="17">
    <w:abstractNumId w:val="10"/>
  </w:num>
  <w:num w:numId="18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97719"/>
    <w:rsid w:val="000A00F7"/>
    <w:rsid w:val="000B1221"/>
    <w:rsid w:val="000B1723"/>
    <w:rsid w:val="000B4D0B"/>
    <w:rsid w:val="000C3CF2"/>
    <w:rsid w:val="000C54FF"/>
    <w:rsid w:val="000D76FB"/>
    <w:rsid w:val="000E1C44"/>
    <w:rsid w:val="000E2655"/>
    <w:rsid w:val="000F03EB"/>
    <w:rsid w:val="000F5131"/>
    <w:rsid w:val="0010726B"/>
    <w:rsid w:val="001078A8"/>
    <w:rsid w:val="001103FA"/>
    <w:rsid w:val="0011140B"/>
    <w:rsid w:val="0012519A"/>
    <w:rsid w:val="001251B5"/>
    <w:rsid w:val="00130176"/>
    <w:rsid w:val="00135B5B"/>
    <w:rsid w:val="00136670"/>
    <w:rsid w:val="0014285D"/>
    <w:rsid w:val="00157245"/>
    <w:rsid w:val="001578A7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1B96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318"/>
    <w:rsid w:val="00266A14"/>
    <w:rsid w:val="00274A08"/>
    <w:rsid w:val="00274AC2"/>
    <w:rsid w:val="00276576"/>
    <w:rsid w:val="00282E8E"/>
    <w:rsid w:val="002A230F"/>
    <w:rsid w:val="002A58C1"/>
    <w:rsid w:val="002A5B10"/>
    <w:rsid w:val="002B0042"/>
    <w:rsid w:val="002B151F"/>
    <w:rsid w:val="002B186E"/>
    <w:rsid w:val="002C4BD0"/>
    <w:rsid w:val="002D3FAE"/>
    <w:rsid w:val="002D5F6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C60"/>
    <w:rsid w:val="003A1FD3"/>
    <w:rsid w:val="003A3A39"/>
    <w:rsid w:val="003B6371"/>
    <w:rsid w:val="003C042C"/>
    <w:rsid w:val="003C2CCE"/>
    <w:rsid w:val="003C6882"/>
    <w:rsid w:val="003D0C4C"/>
    <w:rsid w:val="003D641B"/>
    <w:rsid w:val="003E116D"/>
    <w:rsid w:val="003E29FE"/>
    <w:rsid w:val="003F57D9"/>
    <w:rsid w:val="00402D00"/>
    <w:rsid w:val="004202B8"/>
    <w:rsid w:val="004374AD"/>
    <w:rsid w:val="00440BC0"/>
    <w:rsid w:val="00440D15"/>
    <w:rsid w:val="00441FA6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429C"/>
    <w:rsid w:val="004C50A5"/>
    <w:rsid w:val="004C5462"/>
    <w:rsid w:val="004C5F6D"/>
    <w:rsid w:val="004C74A4"/>
    <w:rsid w:val="004E36C8"/>
    <w:rsid w:val="004F02D7"/>
    <w:rsid w:val="004F6709"/>
    <w:rsid w:val="00504DC1"/>
    <w:rsid w:val="0051397C"/>
    <w:rsid w:val="00513C64"/>
    <w:rsid w:val="00513E2C"/>
    <w:rsid w:val="005272E5"/>
    <w:rsid w:val="00534B79"/>
    <w:rsid w:val="00536549"/>
    <w:rsid w:val="00537958"/>
    <w:rsid w:val="00541EA2"/>
    <w:rsid w:val="0054233F"/>
    <w:rsid w:val="00544262"/>
    <w:rsid w:val="00544746"/>
    <w:rsid w:val="00545D43"/>
    <w:rsid w:val="00554517"/>
    <w:rsid w:val="0055517A"/>
    <w:rsid w:val="00562EFE"/>
    <w:rsid w:val="00567A2D"/>
    <w:rsid w:val="00583C44"/>
    <w:rsid w:val="005942E9"/>
    <w:rsid w:val="00595343"/>
    <w:rsid w:val="005B1C52"/>
    <w:rsid w:val="005B4647"/>
    <w:rsid w:val="005B519C"/>
    <w:rsid w:val="005B657B"/>
    <w:rsid w:val="005C0E90"/>
    <w:rsid w:val="005C6765"/>
    <w:rsid w:val="005D75FB"/>
    <w:rsid w:val="005F2AD3"/>
    <w:rsid w:val="00600C34"/>
    <w:rsid w:val="00604ED9"/>
    <w:rsid w:val="006057C8"/>
    <w:rsid w:val="006063B2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C3C7D"/>
    <w:rsid w:val="006C5272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0CA7"/>
    <w:rsid w:val="007942BE"/>
    <w:rsid w:val="00796D3A"/>
    <w:rsid w:val="007A231E"/>
    <w:rsid w:val="007A2A22"/>
    <w:rsid w:val="007A2AAD"/>
    <w:rsid w:val="007A39C8"/>
    <w:rsid w:val="007A5334"/>
    <w:rsid w:val="007A70BB"/>
    <w:rsid w:val="007A7DD1"/>
    <w:rsid w:val="007B10FC"/>
    <w:rsid w:val="007B340C"/>
    <w:rsid w:val="007D0F2F"/>
    <w:rsid w:val="007D1171"/>
    <w:rsid w:val="007E72A7"/>
    <w:rsid w:val="007F4C14"/>
    <w:rsid w:val="007F635E"/>
    <w:rsid w:val="008029E3"/>
    <w:rsid w:val="00804332"/>
    <w:rsid w:val="00814A63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E5CC5"/>
    <w:rsid w:val="008F593C"/>
    <w:rsid w:val="00900DF0"/>
    <w:rsid w:val="00901023"/>
    <w:rsid w:val="0090463D"/>
    <w:rsid w:val="0091060A"/>
    <w:rsid w:val="00916E3C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63544"/>
    <w:rsid w:val="00970100"/>
    <w:rsid w:val="0097176F"/>
    <w:rsid w:val="00976B88"/>
    <w:rsid w:val="00984A92"/>
    <w:rsid w:val="00987529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1BA7"/>
    <w:rsid w:val="00A029A5"/>
    <w:rsid w:val="00A0349A"/>
    <w:rsid w:val="00A1391B"/>
    <w:rsid w:val="00A1626A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1D58"/>
    <w:rsid w:val="00AB708A"/>
    <w:rsid w:val="00AC4A94"/>
    <w:rsid w:val="00AD3D8C"/>
    <w:rsid w:val="00AD7115"/>
    <w:rsid w:val="00AE0C9A"/>
    <w:rsid w:val="00AE4596"/>
    <w:rsid w:val="00AF013B"/>
    <w:rsid w:val="00AF24A6"/>
    <w:rsid w:val="00B21FCE"/>
    <w:rsid w:val="00B237B3"/>
    <w:rsid w:val="00B32A7D"/>
    <w:rsid w:val="00B340B6"/>
    <w:rsid w:val="00B46730"/>
    <w:rsid w:val="00B47076"/>
    <w:rsid w:val="00B528A0"/>
    <w:rsid w:val="00B531DD"/>
    <w:rsid w:val="00B66625"/>
    <w:rsid w:val="00B676BA"/>
    <w:rsid w:val="00B716DA"/>
    <w:rsid w:val="00B74117"/>
    <w:rsid w:val="00B83600"/>
    <w:rsid w:val="00B92785"/>
    <w:rsid w:val="00BB1C00"/>
    <w:rsid w:val="00BB49BC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A2722"/>
    <w:rsid w:val="00CB4FA0"/>
    <w:rsid w:val="00CC18C2"/>
    <w:rsid w:val="00CD22AB"/>
    <w:rsid w:val="00CD321A"/>
    <w:rsid w:val="00CD4ACD"/>
    <w:rsid w:val="00CD57B9"/>
    <w:rsid w:val="00CE2F2E"/>
    <w:rsid w:val="00CF56D4"/>
    <w:rsid w:val="00D015D3"/>
    <w:rsid w:val="00D07127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DF5D97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51085"/>
    <w:rsid w:val="00E60383"/>
    <w:rsid w:val="00E6176B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EF4E0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54FC5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7-07-07-13-13%20Spare%20Ta%20LP-SIS%20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298EE-2AE9-49E5-9ADA-A09AAAAC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12</cp:revision>
  <cp:lastPrinted>2007-09-10T20:17:00Z</cp:lastPrinted>
  <dcterms:created xsi:type="dcterms:W3CDTF">2017-07-10T16:44:00Z</dcterms:created>
  <dcterms:modified xsi:type="dcterms:W3CDTF">2017-07-10T17:48:00Z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