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76B88" w:rsidP="00FE5ED5">
            <w:r>
              <w:t>Ta#52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976B88" w:rsidP="0010726B">
            <w:pPr>
              <w:tabs>
                <w:tab w:val="right" w:pos="1768"/>
              </w:tabs>
            </w:pPr>
            <w:r>
              <w:t>42218-14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 w:rsidR="00E51085">
              <w:t>06</w:t>
            </w:r>
            <w:r w:rsidR="00FE5ED5">
              <w:t>-</w:t>
            </w:r>
            <w:r w:rsidR="00E51085">
              <w:t>12</w:t>
            </w:r>
            <w:r w:rsidR="00FE5ED5">
              <w:t xml:space="preserve"> </w:t>
            </w:r>
            <w:r w:rsidR="00E51085">
              <w:t>08:18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76B88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976B88">
              <w:t>18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76B88" w:rsidP="0012519A">
            <w:r>
              <w:t>7.048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76B88" w:rsidP="009B6AA4">
            <w:r>
              <w:t>198.7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76B88" w:rsidP="0010726B">
            <w:r>
              <w:t>2.190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2A5B10" w:rsidP="00243950">
            <w:r>
              <w:t>3.78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2A5B10" w:rsidP="00243950">
            <w:r>
              <w:t>9.90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E51085" w:rsidP="00243950">
            <w:r>
              <w:t>6.41</w:t>
            </w:r>
            <w:r w:rsidR="00441FA6">
              <w:t>e</w:t>
            </w:r>
            <w:r>
              <w:t>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4C429C" w:rsidP="004C429C">
            <w:r>
              <w:t>-Comment*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99422D" w:rsidP="00243950">
            <w:r w:rsidRPr="005C6765"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5C6765" w:rsidP="00243950">
            <w:r w:rsidRPr="005C6765">
              <w:t>-</w:t>
            </w:r>
            <w:r w:rsidR="004C429C">
              <w:t>*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5C6765" w:rsidP="000C3CF2">
            <w:r w:rsidRPr="005C6765">
              <w:t>-</w:t>
            </w:r>
            <w:r w:rsidR="004C429C">
              <w:t>*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5C6765" w:rsidP="00243950">
            <w:r w:rsidRPr="005C6765">
              <w:t>-</w:t>
            </w:r>
            <w:r w:rsidR="004C429C">
              <w:t>*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5C6765" w:rsidP="000C3CF2">
            <w:r w:rsidRPr="005C6765">
              <w:t>-</w:t>
            </w:r>
            <w:r w:rsidR="004C429C">
              <w:t>*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E51085" w:rsidP="00E6176B">
            <w:r>
              <w:t>2017-06</w:t>
            </w:r>
            <w:r w:rsidR="00BB49BC">
              <w:t>-</w:t>
            </w:r>
            <w:r>
              <w:t>13</w:t>
            </w:r>
            <w:r w:rsidR="00BB49BC">
              <w:t xml:space="preserve"> </w:t>
            </w:r>
            <w:r>
              <w:t>14</w:t>
            </w:r>
            <w:r w:rsidR="004F6709">
              <w:t>:</w:t>
            </w:r>
            <w:r>
              <w:t>50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5C6765" w:rsidRPr="005C6765" w:rsidRDefault="005C6765" w:rsidP="005C6765">
      <w:r>
        <w:t xml:space="preserve">-The Mass Correlations data was not properly dumped to file and saved. </w:t>
      </w:r>
      <w:r w:rsidR="00AB1D58">
        <w:t>However there were</w:t>
      </w:r>
      <w:r>
        <w:t xml:space="preserve"> multiple screenshots made of various mass scans throughout Ta#52’s conditioning providing a visual representation of the data.</w:t>
      </w:r>
      <w:bookmarkStart w:id="4" w:name="_GoBack"/>
      <w:bookmarkEnd w:id="4"/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A01BA7" w:rsidP="00661C8C">
      <w:r>
        <w:rPr>
          <w:noProof/>
          <w:lang w:val="en-US"/>
        </w:rPr>
        <w:drawing>
          <wp:inline distT="0" distB="0" distL="0" distR="0" wp14:anchorId="1C34465F" wp14:editId="1F80ED29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B74117" w:rsidP="00AE4596">
      <w:r>
        <w:rPr>
          <w:noProof/>
          <w:lang w:val="en-US"/>
        </w:rPr>
        <w:drawing>
          <wp:inline distT="0" distB="0" distL="0" distR="0" wp14:anchorId="62BC3833" wp14:editId="69C4EC65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B74117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040BC94" wp14:editId="6E8F461D">
            <wp:extent cx="5486400" cy="3442482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B74117" w:rsidP="004B5777">
      <w:r>
        <w:rPr>
          <w:noProof/>
          <w:lang w:val="en-US"/>
        </w:rPr>
        <w:lastRenderedPageBreak/>
        <w:drawing>
          <wp:inline distT="0" distB="0" distL="0" distR="0" wp14:anchorId="0390A778" wp14:editId="5F754DC8">
            <wp:extent cx="5486400" cy="5737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EF4E0C" w:rsidRDefault="00B74117" w:rsidP="004B5777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BCDFDEF" wp14:editId="18937B77">
            <wp:extent cx="5486400" cy="57378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B74117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1F1B551" wp14:editId="10C5CDC7">
            <wp:extent cx="5486400" cy="5307037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B74117" w:rsidP="008950A6">
      <w:r>
        <w:t>Mass 2</w:t>
      </w:r>
      <w:r w:rsidR="00916E3C">
        <w:t>3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B74117" w:rsidP="004B5777">
      <w:r>
        <w:t>Mass 2</w:t>
      </w:r>
      <w:r w:rsidR="005B1C52">
        <w:t>3</w:t>
      </w:r>
    </w:p>
    <w:p w:rsidR="00AE4596" w:rsidRDefault="00B74117" w:rsidP="00AE4596">
      <w:r>
        <w:rPr>
          <w:noProof/>
          <w:lang w:val="en-US"/>
        </w:rPr>
        <w:lastRenderedPageBreak/>
        <w:drawing>
          <wp:inline distT="0" distB="0" distL="0" distR="0" wp14:anchorId="6E5374B5" wp14:editId="12B13546">
            <wp:extent cx="5486400" cy="57378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7" w:rsidRPr="00B74117" w:rsidRDefault="00B74117" w:rsidP="00AE4596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369ACD6D" wp14:editId="6BC796D4">
            <wp:extent cx="5486400" cy="57378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B74117" w:rsidP="00AE4596">
      <w:r>
        <w:t>Mass 23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B74117" w:rsidP="008950A6">
      <w:r>
        <w:rPr>
          <w:noProof/>
          <w:lang w:val="en-US"/>
        </w:rPr>
        <w:lastRenderedPageBreak/>
        <w:drawing>
          <wp:inline distT="0" distB="0" distL="0" distR="0" wp14:anchorId="3E77C9B3" wp14:editId="1481A1E9">
            <wp:extent cx="5486400" cy="56440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65" w:rsidRDefault="005C6765" w:rsidP="008950A6">
      <w:r>
        <w:t>June 12, 2017, 13:15</w:t>
      </w:r>
    </w:p>
    <w:p w:rsidR="002D5F6E" w:rsidRDefault="005C6765" w:rsidP="008950A6">
      <w:r>
        <w:rPr>
          <w:noProof/>
          <w:lang w:val="en-US"/>
        </w:rPr>
        <w:lastRenderedPageBreak/>
        <w:drawing>
          <wp:inline distT="0" distB="0" distL="0" distR="0" wp14:anchorId="40ACCD0F" wp14:editId="404397E8">
            <wp:extent cx="5486400" cy="56440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65" w:rsidRDefault="005C6765" w:rsidP="008950A6">
      <w:r>
        <w:t>June 12, 2017, 14:30</w:t>
      </w:r>
    </w:p>
    <w:p w:rsidR="00C61827" w:rsidRDefault="00C61827" w:rsidP="00AE4596"/>
    <w:p w:rsidR="00A417F9" w:rsidRDefault="005C6765" w:rsidP="00A417F9">
      <w:r>
        <w:rPr>
          <w:noProof/>
          <w:lang w:val="en-US"/>
        </w:rPr>
        <w:lastRenderedPageBreak/>
        <w:drawing>
          <wp:inline distT="0" distB="0" distL="0" distR="0" wp14:anchorId="699A557E" wp14:editId="60CEBD0E">
            <wp:extent cx="5486400" cy="56440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65" w:rsidRDefault="005C6765" w:rsidP="00A417F9">
      <w:r>
        <w:t>June 13, 2017, 8:23</w:t>
      </w:r>
    </w:p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B74117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E9D1FB8" wp14:editId="0CD6AABE">
            <wp:extent cx="4448175" cy="203835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A01BA7" w:rsidP="00661C8C">
      <w:r>
        <w:rPr>
          <w:noProof/>
          <w:lang w:val="en-US"/>
        </w:rPr>
        <w:drawing>
          <wp:inline distT="0" distB="0" distL="0" distR="0" wp14:anchorId="22F7302D" wp14:editId="1991D944">
            <wp:extent cx="5486400" cy="408959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8029E3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9F6B5A9" wp14:editId="7384F518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8029E3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4AF546B8" wp14:editId="2FCA9E45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B74117" w:rsidP="005272E5">
      <w:r>
        <w:rPr>
          <w:noProof/>
          <w:lang w:val="en-US"/>
        </w:rPr>
        <w:drawing>
          <wp:inline distT="0" distB="0" distL="0" distR="0" wp14:anchorId="0E15FB23" wp14:editId="7C501ECA">
            <wp:extent cx="5486400" cy="3298288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>
      <w:pPr>
        <w:rPr>
          <w:noProof/>
          <w:lang w:val="en-US"/>
        </w:rPr>
      </w:pPr>
    </w:p>
    <w:p w:rsidR="002D5F6E" w:rsidRDefault="00B74117" w:rsidP="00CD22AB">
      <w:r>
        <w:rPr>
          <w:noProof/>
          <w:lang w:val="en-US"/>
        </w:rPr>
        <w:drawing>
          <wp:inline distT="0" distB="0" distL="0" distR="0" wp14:anchorId="64ABFCD3" wp14:editId="350F08D7">
            <wp:extent cx="5486400" cy="3298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6E" w:rsidRDefault="002D5F6E" w:rsidP="00CD22AB"/>
    <w:p w:rsidR="004C25DA" w:rsidRDefault="00B74117" w:rsidP="00CD22AB">
      <w:r>
        <w:rPr>
          <w:noProof/>
          <w:lang w:val="en-US"/>
        </w:rPr>
        <w:drawing>
          <wp:inline distT="0" distB="0" distL="0" distR="0" wp14:anchorId="1B8AE2D0" wp14:editId="3A2C06AD">
            <wp:extent cx="5486400" cy="3298288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1E1B96" w:rsidP="009E4D62">
      <w:r>
        <w:rPr>
          <w:noProof/>
          <w:lang w:val="en-US"/>
        </w:rPr>
        <w:lastRenderedPageBreak/>
        <w:drawing>
          <wp:inline distT="0" distB="0" distL="0" distR="0" wp14:anchorId="7F428ED7" wp14:editId="376ED354">
            <wp:extent cx="5486400" cy="591487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>Mass 23</w:t>
      </w:r>
    </w:p>
    <w:p w:rsidR="001E1B96" w:rsidRDefault="001E1B96" w:rsidP="009E4D62">
      <w:r>
        <w:rPr>
          <w:noProof/>
          <w:lang w:val="en-US"/>
        </w:rPr>
        <w:lastRenderedPageBreak/>
        <w:drawing>
          <wp:inline distT="0" distB="0" distL="0" distR="0" wp14:anchorId="12DD8466" wp14:editId="572D098E">
            <wp:extent cx="3962400" cy="6276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>Mass 23</w:t>
      </w:r>
    </w:p>
    <w:p w:rsidR="004C25DA" w:rsidRDefault="004C25DA" w:rsidP="009E4D62"/>
    <w:p w:rsidR="00B83600" w:rsidRDefault="00B83600" w:rsidP="009E4D62">
      <w:r>
        <w:rPr>
          <w:noProof/>
          <w:lang w:val="en-US"/>
        </w:rPr>
        <w:lastRenderedPageBreak/>
        <w:drawing>
          <wp:inline distT="0" distB="0" distL="0" distR="0" wp14:anchorId="4484E316" wp14:editId="3908ADC4">
            <wp:extent cx="5486400" cy="591487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>Mass 7</w:t>
      </w:r>
    </w:p>
    <w:p w:rsidR="00B83600" w:rsidRDefault="00B83600" w:rsidP="009E4D62">
      <w:r>
        <w:rPr>
          <w:noProof/>
          <w:lang w:val="en-US"/>
        </w:rPr>
        <w:lastRenderedPageBreak/>
        <w:drawing>
          <wp:inline distT="0" distB="0" distL="0" distR="0" wp14:anchorId="7E942D22" wp14:editId="159462CC">
            <wp:extent cx="3962400" cy="62769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>Mass 7</w:t>
      </w:r>
    </w:p>
    <w:sectPr w:rsidR="00B83600" w:rsidSect="001A05B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2F" w:rsidRDefault="007D0F2F">
      <w:r>
        <w:separator/>
      </w:r>
    </w:p>
  </w:endnote>
  <w:endnote w:type="continuationSeparator" w:id="0">
    <w:p w:rsidR="007D0F2F" w:rsidRDefault="007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4C429C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7D0F2F">
            <w:fldChar w:fldCharType="begin"/>
          </w:r>
          <w:r w:rsidR="007D0F2F">
            <w:instrText xml:space="preserve"> NUMPAGES  </w:instrText>
          </w:r>
          <w:r w:rsidR="007D0F2F">
            <w:fldChar w:fldCharType="separate"/>
          </w:r>
          <w:r w:rsidR="004C429C">
            <w:rPr>
              <w:noProof/>
            </w:rPr>
            <w:t>20</w:t>
          </w:r>
          <w:r w:rsidR="007D0F2F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AB1D58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7D0F2F">
            <w:fldChar w:fldCharType="begin"/>
          </w:r>
          <w:r w:rsidR="007D0F2F">
            <w:instrText xml:space="preserve"> NUMPAGES  </w:instrText>
          </w:r>
          <w:r w:rsidR="007D0F2F">
            <w:fldChar w:fldCharType="separate"/>
          </w:r>
          <w:r w:rsidR="00AB1D58">
            <w:rPr>
              <w:noProof/>
            </w:rPr>
            <w:t>20</w:t>
          </w:r>
          <w:r w:rsidR="007D0F2F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2F" w:rsidRDefault="007D0F2F">
      <w:r>
        <w:separator/>
      </w:r>
    </w:p>
  </w:footnote>
  <w:footnote w:type="continuationSeparator" w:id="0">
    <w:p w:rsidR="007D0F2F" w:rsidRDefault="007D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7D0F2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7D0F2F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D40F76"/>
    <w:multiLevelType w:val="hybridMultilevel"/>
    <w:tmpl w:val="A4502414"/>
    <w:lvl w:ilvl="0" w:tplc="CA781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2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5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0726B"/>
    <w:rsid w:val="001103FA"/>
    <w:rsid w:val="0011140B"/>
    <w:rsid w:val="0012519A"/>
    <w:rsid w:val="001251B5"/>
    <w:rsid w:val="00130176"/>
    <w:rsid w:val="00135B5B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1B96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318"/>
    <w:rsid w:val="00266A14"/>
    <w:rsid w:val="00274A08"/>
    <w:rsid w:val="00274AC2"/>
    <w:rsid w:val="00276576"/>
    <w:rsid w:val="00282E8E"/>
    <w:rsid w:val="002A230F"/>
    <w:rsid w:val="002A58C1"/>
    <w:rsid w:val="002A5B10"/>
    <w:rsid w:val="002B0042"/>
    <w:rsid w:val="002B151F"/>
    <w:rsid w:val="002B186E"/>
    <w:rsid w:val="002C4BD0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1FD3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1FA6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429C"/>
    <w:rsid w:val="004C50A5"/>
    <w:rsid w:val="004C5462"/>
    <w:rsid w:val="004C5F6D"/>
    <w:rsid w:val="004C74A4"/>
    <w:rsid w:val="004E36C8"/>
    <w:rsid w:val="004F6709"/>
    <w:rsid w:val="00504DC1"/>
    <w:rsid w:val="0051397C"/>
    <w:rsid w:val="00513C64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7A2D"/>
    <w:rsid w:val="00583C44"/>
    <w:rsid w:val="005942E9"/>
    <w:rsid w:val="00595343"/>
    <w:rsid w:val="005B1C52"/>
    <w:rsid w:val="005B4647"/>
    <w:rsid w:val="005B519C"/>
    <w:rsid w:val="005B657B"/>
    <w:rsid w:val="005C0E90"/>
    <w:rsid w:val="005C6765"/>
    <w:rsid w:val="005D75FB"/>
    <w:rsid w:val="005F2AD3"/>
    <w:rsid w:val="00600C34"/>
    <w:rsid w:val="00604ED9"/>
    <w:rsid w:val="006057C8"/>
    <w:rsid w:val="006063B2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C3C7D"/>
    <w:rsid w:val="006C5272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22"/>
    <w:rsid w:val="007A2AAD"/>
    <w:rsid w:val="007A39C8"/>
    <w:rsid w:val="007A5334"/>
    <w:rsid w:val="007A70BB"/>
    <w:rsid w:val="007B10FC"/>
    <w:rsid w:val="007B340C"/>
    <w:rsid w:val="007D0F2F"/>
    <w:rsid w:val="007D1171"/>
    <w:rsid w:val="007E72A7"/>
    <w:rsid w:val="007F4C14"/>
    <w:rsid w:val="007F635E"/>
    <w:rsid w:val="008029E3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76B88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1BA7"/>
    <w:rsid w:val="00A029A5"/>
    <w:rsid w:val="00A0349A"/>
    <w:rsid w:val="00A1391B"/>
    <w:rsid w:val="00A1626A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1D58"/>
    <w:rsid w:val="00AB708A"/>
    <w:rsid w:val="00AC4A94"/>
    <w:rsid w:val="00AD3D8C"/>
    <w:rsid w:val="00AD7115"/>
    <w:rsid w:val="00AE0C9A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74117"/>
    <w:rsid w:val="00B83600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4ACD"/>
    <w:rsid w:val="00CD57B9"/>
    <w:rsid w:val="00CE2F2E"/>
    <w:rsid w:val="00CF56D4"/>
    <w:rsid w:val="00D015D3"/>
    <w:rsid w:val="00D07127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085"/>
    <w:rsid w:val="00E60383"/>
    <w:rsid w:val="00E6176B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94695-C15B-4A83-BDEE-92218AC9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15</cp:revision>
  <cp:lastPrinted>2007-09-10T20:17:00Z</cp:lastPrinted>
  <dcterms:created xsi:type="dcterms:W3CDTF">2017-06-19T17:21:00Z</dcterms:created>
  <dcterms:modified xsi:type="dcterms:W3CDTF">2017-06-19T20:45:00Z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