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52" w:rsidRDefault="00745E52">
      <w:r>
        <w:t xml:space="preserve">UC#20 moved to </w:t>
      </w:r>
      <w:proofErr w:type="spellStart"/>
      <w:r>
        <w:t>evap</w:t>
      </w:r>
      <w:proofErr w:type="spellEnd"/>
      <w:r>
        <w:t xml:space="preserve"> 2.</w:t>
      </w:r>
    </w:p>
    <w:p w:rsidR="00745E52" w:rsidRDefault="00745E52">
      <w:r>
        <w:t>FS#3 lines in m/c shop</w:t>
      </w:r>
    </w:p>
    <w:p w:rsidR="00745E52" w:rsidRDefault="00745E52">
      <w:r>
        <w:t>Confirm no more leaks in chamber.</w:t>
      </w:r>
    </w:p>
    <w:p w:rsidR="00745E52" w:rsidRDefault="00745E52">
      <w:r>
        <w:rPr>
          <w:noProof/>
        </w:rPr>
        <w:drawing>
          <wp:inline distT="0" distB="0" distL="0" distR="0" wp14:anchorId="5EE42B10" wp14:editId="3CF71DF4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52" w:rsidRDefault="00745E52">
      <w:r>
        <w:rPr>
          <w:noProof/>
        </w:rPr>
        <w:lastRenderedPageBreak/>
        <w:drawing>
          <wp:inline distT="0" distB="0" distL="0" distR="0" wp14:anchorId="2271D289" wp14:editId="330EF8C8">
            <wp:extent cx="5943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52" w:rsidRDefault="00745E52">
      <w:r>
        <w:rPr>
          <w:noProof/>
        </w:rPr>
        <w:drawing>
          <wp:inline distT="0" distB="0" distL="0" distR="0" wp14:anchorId="5F214E8D" wp14:editId="18C64266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52" w:rsidRDefault="00E8001B">
      <w:r>
        <w:rPr>
          <w:noProof/>
        </w:rPr>
        <w:lastRenderedPageBreak/>
        <w:drawing>
          <wp:inline distT="0" distB="0" distL="0" distR="0" wp14:anchorId="17A870B7" wp14:editId="1117B8B3">
            <wp:extent cx="5943600" cy="35731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1B" w:rsidRDefault="00E8001B">
      <w:r>
        <w:rPr>
          <w:noProof/>
        </w:rPr>
        <w:drawing>
          <wp:inline distT="0" distB="0" distL="0" distR="0" wp14:anchorId="51105BB7" wp14:editId="7A5625C8">
            <wp:extent cx="5943600" cy="372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1B" w:rsidRDefault="00E8001B">
      <w:r>
        <w:rPr>
          <w:noProof/>
        </w:rPr>
        <w:lastRenderedPageBreak/>
        <w:drawing>
          <wp:inline distT="0" distB="0" distL="0" distR="0" wp14:anchorId="6980692C" wp14:editId="546188E0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BF" w:rsidRDefault="007A6FE4">
      <w:r>
        <w:rPr>
          <w:noProof/>
        </w:rPr>
        <w:lastRenderedPageBreak/>
        <w:drawing>
          <wp:inline distT="0" distB="0" distL="0" distR="0" wp14:anchorId="47B6609E" wp14:editId="76B59DFC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7D" w:rsidRDefault="008C477D">
      <w:r>
        <w:rPr>
          <w:noProof/>
        </w:rPr>
        <w:lastRenderedPageBreak/>
        <w:drawing>
          <wp:inline distT="0" distB="0" distL="0" distR="0" wp14:anchorId="02A1E6DC" wp14:editId="18223CFF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7D" w:rsidRDefault="008C477D">
      <w:r>
        <w:rPr>
          <w:noProof/>
        </w:rPr>
        <w:lastRenderedPageBreak/>
        <w:drawing>
          <wp:inline distT="0" distB="0" distL="0" distR="0" wp14:anchorId="64EA0ECB" wp14:editId="64088F10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7D" w:rsidRDefault="008C477D">
      <w:r>
        <w:rPr>
          <w:noProof/>
        </w:rPr>
        <w:lastRenderedPageBreak/>
        <w:drawing>
          <wp:inline distT="0" distB="0" distL="0" distR="0" wp14:anchorId="285D0267" wp14:editId="5DA416E1">
            <wp:extent cx="5943600" cy="35731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E4" w:rsidRDefault="00193D5E">
      <w:r>
        <w:rPr>
          <w:noProof/>
        </w:rPr>
        <w:lastRenderedPageBreak/>
        <w:drawing>
          <wp:inline distT="0" distB="0" distL="0" distR="0" wp14:anchorId="3D0755F1" wp14:editId="7FBEE9BF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D5E" w:rsidRDefault="00193D5E">
      <w:r>
        <w:rPr>
          <w:noProof/>
        </w:rPr>
        <w:lastRenderedPageBreak/>
        <w:drawing>
          <wp:inline distT="0" distB="0" distL="0" distR="0" wp14:anchorId="30239D12" wp14:editId="7D501282">
            <wp:extent cx="5943600" cy="35731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8D" w:rsidRDefault="00C0058D">
      <w:r>
        <w:rPr>
          <w:noProof/>
        </w:rPr>
        <w:drawing>
          <wp:inline distT="0" distB="0" distL="0" distR="0" wp14:anchorId="4149F772" wp14:editId="1D26898D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B5" w:rsidRDefault="008414B5"/>
    <w:p w:rsidR="004E6FCB" w:rsidRDefault="008414B5">
      <w:r>
        <w:rPr>
          <w:noProof/>
        </w:rPr>
        <w:lastRenderedPageBreak/>
        <w:drawing>
          <wp:inline distT="0" distB="0" distL="0" distR="0" wp14:anchorId="476EE32F" wp14:editId="040E5626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FCB">
        <w:rPr>
          <w:noProof/>
        </w:rPr>
        <w:lastRenderedPageBreak/>
        <w:drawing>
          <wp:inline distT="0" distB="0" distL="0" distR="0" wp14:anchorId="4670C4D7" wp14:editId="6F3C5634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B5" w:rsidRDefault="008414B5">
      <w:r>
        <w:rPr>
          <w:noProof/>
        </w:rPr>
        <w:lastRenderedPageBreak/>
        <w:drawing>
          <wp:inline distT="0" distB="0" distL="0" distR="0" wp14:anchorId="370243A6" wp14:editId="62D3DD35">
            <wp:extent cx="5943600" cy="35731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B5" w:rsidRDefault="008414B5">
      <w:bookmarkStart w:id="0" w:name="_GoBack"/>
      <w:bookmarkEnd w:id="0"/>
    </w:p>
    <w:sectPr w:rsidR="00841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4"/>
    <w:rsid w:val="00193D5E"/>
    <w:rsid w:val="00223649"/>
    <w:rsid w:val="004C20F0"/>
    <w:rsid w:val="004E6FCB"/>
    <w:rsid w:val="00543B0C"/>
    <w:rsid w:val="00745E52"/>
    <w:rsid w:val="007A6FE4"/>
    <w:rsid w:val="008414B5"/>
    <w:rsid w:val="008C477D"/>
    <w:rsid w:val="009F26BF"/>
    <w:rsid w:val="00C0058D"/>
    <w:rsid w:val="00E8001B"/>
    <w:rsid w:val="00E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2017-05-11T14:46:00Z</dcterms:created>
  <dcterms:modified xsi:type="dcterms:W3CDTF">2017-05-12T14:33:00Z</dcterms:modified>
</cp:coreProperties>
</file>