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F84611">
      <w:r>
        <w:rPr>
          <w:noProof/>
        </w:rPr>
        <w:drawing>
          <wp:inline distT="0" distB="0" distL="0" distR="0" wp14:anchorId="58F43E83" wp14:editId="358295F1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8C2" w:rsidRDefault="00D45A04" w:rsidP="00AA58C2">
      <w:pPr>
        <w:keepNext/>
      </w:pPr>
      <w:r>
        <w:rPr>
          <w:noProof/>
        </w:rPr>
        <w:lastRenderedPageBreak/>
        <w:drawing>
          <wp:inline distT="0" distB="0" distL="0" distR="0" wp14:anchorId="4E655636" wp14:editId="20A941F7">
            <wp:extent cx="5943600" cy="3573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546D3C" wp14:editId="79EF5BBA">
            <wp:extent cx="5943600" cy="3573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611" w:rsidRDefault="00AA58C2" w:rsidP="00AA58C2">
      <w:pPr>
        <w:pStyle w:val="Caption"/>
      </w:pPr>
      <w:r>
        <w:t xml:space="preserve">Figure </w:t>
      </w:r>
      <w:r w:rsidR="00475764">
        <w:fldChar w:fldCharType="begin"/>
      </w:r>
      <w:r w:rsidR="00475764">
        <w:instrText xml:space="preserve"> SEQ Figure \* ARABIC </w:instrText>
      </w:r>
      <w:r w:rsidR="00475764">
        <w:fldChar w:fldCharType="separate"/>
      </w:r>
      <w:r>
        <w:rPr>
          <w:noProof/>
        </w:rPr>
        <w:t>1</w:t>
      </w:r>
      <w:r w:rsidR="00475764">
        <w:rPr>
          <w:noProof/>
        </w:rPr>
        <w:fldChar w:fldCharType="end"/>
      </w:r>
      <w:r>
        <w:t>: FS#3 being closed again after opening – leak remains</w:t>
      </w:r>
    </w:p>
    <w:p w:rsidR="00C84091" w:rsidRPr="00C84091" w:rsidRDefault="00C84091" w:rsidP="00C84091">
      <w:r>
        <w:rPr>
          <w:noProof/>
        </w:rPr>
        <w:lastRenderedPageBreak/>
        <w:drawing>
          <wp:inline distT="0" distB="0" distL="0" distR="0" wp14:anchorId="592DE305" wp14:editId="3AB4DD4D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091" w:rsidRDefault="00C84091" w:rsidP="00C84091">
      <w:r>
        <w:rPr>
          <w:noProof/>
        </w:rPr>
        <w:lastRenderedPageBreak/>
        <w:drawing>
          <wp:inline distT="0" distB="0" distL="0" distR="0" wp14:anchorId="35864576" wp14:editId="358DBA15">
            <wp:extent cx="5943600" cy="3593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091" w:rsidRDefault="00FD05B5" w:rsidP="00C84091">
      <w:r>
        <w:rPr>
          <w:noProof/>
        </w:rPr>
        <w:lastRenderedPageBreak/>
        <w:drawing>
          <wp:inline distT="0" distB="0" distL="0" distR="0" wp14:anchorId="0F18B24E" wp14:editId="74E3DD9A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34" w:rsidRDefault="00067E34" w:rsidP="00C84091">
      <w:r>
        <w:rPr>
          <w:noProof/>
        </w:rPr>
        <w:lastRenderedPageBreak/>
        <w:drawing>
          <wp:inline distT="0" distB="0" distL="0" distR="0" wp14:anchorId="3B53F1CC" wp14:editId="4F17D363">
            <wp:extent cx="5943600" cy="35934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5B5" w:rsidRDefault="00FD05B5" w:rsidP="00C84091">
      <w:r>
        <w:rPr>
          <w:noProof/>
        </w:rPr>
        <w:lastRenderedPageBreak/>
        <w:drawing>
          <wp:inline distT="0" distB="0" distL="0" distR="0" wp14:anchorId="31B398C1" wp14:editId="31F8C9C3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5B5" w:rsidRDefault="00FD05B5" w:rsidP="00C84091">
      <w:r>
        <w:rPr>
          <w:noProof/>
        </w:rPr>
        <w:lastRenderedPageBreak/>
        <w:drawing>
          <wp:inline distT="0" distB="0" distL="0" distR="0" wp14:anchorId="531462C6" wp14:editId="2D626980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56" w:rsidRDefault="00B06656" w:rsidP="00C84091">
      <w:r>
        <w:rPr>
          <w:noProof/>
        </w:rPr>
        <w:lastRenderedPageBreak/>
        <w:drawing>
          <wp:inline distT="0" distB="0" distL="0" distR="0" wp14:anchorId="6F734AE9" wp14:editId="1DBD8319">
            <wp:extent cx="5943600" cy="35934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13D" w:rsidRDefault="00D7413D" w:rsidP="00C84091">
      <w:r>
        <w:rPr>
          <w:noProof/>
        </w:rPr>
        <w:lastRenderedPageBreak/>
        <w:drawing>
          <wp:inline distT="0" distB="0" distL="0" distR="0" wp14:anchorId="7E93CF79" wp14:editId="074ED7A5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13D" w:rsidRDefault="00D7413D" w:rsidP="00C84091">
      <w:r>
        <w:rPr>
          <w:noProof/>
        </w:rPr>
        <w:lastRenderedPageBreak/>
        <w:drawing>
          <wp:inline distT="0" distB="0" distL="0" distR="0" wp14:anchorId="7D659F33" wp14:editId="207A4F60">
            <wp:extent cx="5943600" cy="35934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681" w:rsidRDefault="00022681" w:rsidP="00C84091">
      <w:r>
        <w:rPr>
          <w:noProof/>
        </w:rPr>
        <w:drawing>
          <wp:inline distT="0" distB="0" distL="0" distR="0" wp14:anchorId="04D56483" wp14:editId="40DA4592">
            <wp:extent cx="5943600" cy="37261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27" w:rsidRDefault="00625643" w:rsidP="00C84091">
      <w:r>
        <w:rPr>
          <w:noProof/>
        </w:rPr>
        <w:lastRenderedPageBreak/>
        <w:drawing>
          <wp:inline distT="0" distB="0" distL="0" distR="0" wp14:anchorId="53DD7984" wp14:editId="7B7ECBF3">
            <wp:extent cx="5943600" cy="35731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764" w:rsidRPr="00C84091" w:rsidRDefault="00475764" w:rsidP="00C84091">
      <w:r>
        <w:rPr>
          <w:noProof/>
        </w:rPr>
        <w:lastRenderedPageBreak/>
        <w:drawing>
          <wp:inline distT="0" distB="0" distL="0" distR="0" wp14:anchorId="32E57C08" wp14:editId="6A8CD727">
            <wp:extent cx="5943600" cy="4654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764" w:rsidRPr="00C84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FC"/>
    <w:rsid w:val="00022681"/>
    <w:rsid w:val="00067E34"/>
    <w:rsid w:val="00223649"/>
    <w:rsid w:val="00475764"/>
    <w:rsid w:val="004C20F0"/>
    <w:rsid w:val="00625643"/>
    <w:rsid w:val="00AA58C2"/>
    <w:rsid w:val="00AC54FC"/>
    <w:rsid w:val="00B06656"/>
    <w:rsid w:val="00C84091"/>
    <w:rsid w:val="00D45A04"/>
    <w:rsid w:val="00D7413D"/>
    <w:rsid w:val="00EE0127"/>
    <w:rsid w:val="00F84611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1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A58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1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A58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13</Pages>
  <Words>17</Words>
  <Characters>100</Characters>
  <Application>Microsoft Office Word</Application>
  <DocSecurity>0</DocSecurity>
  <Lines>1</Lines>
  <Paragraphs>1</Paragraphs>
  <ScaleCrop>false</ScaleCrop>
  <Company>TRIUMF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2017-05-05T21:29:00Z</dcterms:created>
  <dcterms:modified xsi:type="dcterms:W3CDTF">2017-05-08T17:41:00Z</dcterms:modified>
</cp:coreProperties>
</file>