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96" w:rsidRDefault="00034296" w:rsidP="00034296">
      <w:pPr>
        <w:pStyle w:val="NormalWeb"/>
      </w:pPr>
      <w:r>
        <w:t>No EE. Insulators, gripper arms, and blank EE plate included</w:t>
      </w:r>
    </w:p>
    <w:p w:rsidR="00034296" w:rsidRDefault="00034296" w:rsidP="00034296">
      <w:pPr>
        <w:pStyle w:val="NormalWeb"/>
      </w:pPr>
      <w:r>
        <w:t>-New grounded 9 pins included in brackets</w:t>
      </w:r>
    </w:p>
    <w:p w:rsidR="00034296" w:rsidRDefault="00034296" w:rsidP="00034296">
      <w:pPr>
        <w:pStyle w:val="NormalWeb"/>
      </w:pPr>
      <w:r>
        <w:t xml:space="preserve">-TGHT included </w:t>
      </w:r>
      <w:proofErr w:type="gramStart"/>
      <w:r>
        <w:t>to out</w:t>
      </w:r>
      <w:proofErr w:type="gramEnd"/>
      <w:r>
        <w:t xml:space="preserve"> gas Heat shield</w:t>
      </w:r>
    </w:p>
    <w:p w:rsidR="00216B49" w:rsidRDefault="00216B49" w:rsidP="00034296">
      <w:pPr>
        <w:pStyle w:val="NormalWeb"/>
      </w:pPr>
      <w:r>
        <w:rPr>
          <w:noProof/>
        </w:rPr>
        <w:drawing>
          <wp:inline distT="0" distB="0" distL="0" distR="0" wp14:anchorId="3B28F473" wp14:editId="27EBCF07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B49" w:rsidRDefault="00216B49" w:rsidP="00034296">
      <w:pPr>
        <w:pStyle w:val="NormalWeb"/>
      </w:pPr>
      <w:r>
        <w:rPr>
          <w:noProof/>
        </w:rPr>
        <w:lastRenderedPageBreak/>
        <w:drawing>
          <wp:inline distT="0" distB="0" distL="0" distR="0" wp14:anchorId="384E05A1" wp14:editId="6A27D2E8">
            <wp:extent cx="5943600" cy="3726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E1E" w:rsidRDefault="00303E1E" w:rsidP="00034296">
      <w:pPr>
        <w:pStyle w:val="NormalWeb"/>
      </w:pPr>
      <w:r>
        <w:rPr>
          <w:noProof/>
        </w:rPr>
        <w:lastRenderedPageBreak/>
        <w:drawing>
          <wp:inline distT="0" distB="0" distL="0" distR="0" wp14:anchorId="7C8335D0" wp14:editId="32872681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E1E" w:rsidRDefault="00303E1E" w:rsidP="00034296">
      <w:pPr>
        <w:pStyle w:val="NormalWeb"/>
      </w:pPr>
    </w:p>
    <w:p w:rsidR="00BA36A7" w:rsidRDefault="00BA36A7" w:rsidP="00034296">
      <w:pPr>
        <w:pStyle w:val="NormalWeb"/>
      </w:pPr>
      <w:r>
        <w:rPr>
          <w:noProof/>
        </w:rPr>
        <w:lastRenderedPageBreak/>
        <w:drawing>
          <wp:inline distT="0" distB="0" distL="0" distR="0" wp14:anchorId="10DC8C17" wp14:editId="0178807E">
            <wp:extent cx="5943600" cy="35731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7A3" w:rsidRDefault="006A67A3" w:rsidP="00034296">
      <w:pPr>
        <w:pStyle w:val="NormalWeb"/>
      </w:pPr>
      <w:r>
        <w:rPr>
          <w:noProof/>
        </w:rPr>
        <w:drawing>
          <wp:inline distT="0" distB="0" distL="0" distR="0" wp14:anchorId="1747793F" wp14:editId="2479C775">
            <wp:extent cx="5943600" cy="37261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6A7" w:rsidRDefault="00BA36A7" w:rsidP="00034296">
      <w:pPr>
        <w:pStyle w:val="NormalWeb"/>
      </w:pPr>
    </w:p>
    <w:p w:rsidR="005A537C" w:rsidRDefault="006A67A3">
      <w:r>
        <w:rPr>
          <w:noProof/>
        </w:rPr>
        <w:lastRenderedPageBreak/>
        <w:drawing>
          <wp:inline distT="0" distB="0" distL="0" distR="0" wp14:anchorId="1A633B90" wp14:editId="2718C3E2">
            <wp:extent cx="5943600" cy="37293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7A3" w:rsidRDefault="006A67A3">
      <w:r>
        <w:rPr>
          <w:noProof/>
        </w:rPr>
        <w:drawing>
          <wp:inline distT="0" distB="0" distL="0" distR="0" wp14:anchorId="190CF27E" wp14:editId="6DCC488F">
            <wp:extent cx="4657725" cy="3429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7A3" w:rsidRDefault="006A67A3">
      <w:r>
        <w:rPr>
          <w:noProof/>
        </w:rPr>
        <w:lastRenderedPageBreak/>
        <w:drawing>
          <wp:inline distT="0" distB="0" distL="0" distR="0" wp14:anchorId="5640F8B6" wp14:editId="58ED6553">
            <wp:extent cx="5943600" cy="59359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50F" w:rsidRDefault="0002550F">
      <w:r>
        <w:rPr>
          <w:noProof/>
        </w:rPr>
        <w:lastRenderedPageBreak/>
        <w:drawing>
          <wp:inline distT="0" distB="0" distL="0" distR="0" wp14:anchorId="3D8CD37A" wp14:editId="4A9F1466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7A3" w:rsidRDefault="00B322F4">
      <w:r>
        <w:rPr>
          <w:noProof/>
        </w:rPr>
        <w:lastRenderedPageBreak/>
        <w:drawing>
          <wp:inline distT="0" distB="0" distL="0" distR="0" wp14:anchorId="72906ED3" wp14:editId="79B99258">
            <wp:extent cx="5943600" cy="35731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380" w:rsidRDefault="00627380">
      <w:r>
        <w:rPr>
          <w:noProof/>
        </w:rPr>
        <w:drawing>
          <wp:inline distT="0" distB="0" distL="0" distR="0" wp14:anchorId="422C34DB" wp14:editId="70EA8DE5">
            <wp:extent cx="5943600" cy="35731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C1A" w:rsidRDefault="002A0C1A">
      <w:r>
        <w:rPr>
          <w:noProof/>
        </w:rPr>
        <w:lastRenderedPageBreak/>
        <w:drawing>
          <wp:inline distT="0" distB="0" distL="0" distR="0" wp14:anchorId="2774C285" wp14:editId="3E66D7A7">
            <wp:extent cx="4448175" cy="20383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F5B" w:rsidRDefault="00BF3F5B">
      <w:r>
        <w:rPr>
          <w:noProof/>
        </w:rPr>
        <w:drawing>
          <wp:inline distT="0" distB="0" distL="0" distR="0" wp14:anchorId="464747F7" wp14:editId="0EE29B60">
            <wp:extent cx="5943600" cy="59359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C1A" w:rsidRDefault="002A0C1A">
      <w:r>
        <w:rPr>
          <w:noProof/>
        </w:rPr>
        <w:lastRenderedPageBreak/>
        <w:drawing>
          <wp:inline distT="0" distB="0" distL="0" distR="0" wp14:anchorId="595E65D7" wp14:editId="1F3414D0">
            <wp:extent cx="5943600" cy="35731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F5B" w:rsidRDefault="002D0DC9">
      <w:r>
        <w:rPr>
          <w:noProof/>
        </w:rPr>
        <w:drawing>
          <wp:inline distT="0" distB="0" distL="0" distR="0" wp14:anchorId="75BDDC9A" wp14:editId="5588839D">
            <wp:extent cx="5943600" cy="357314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DC9" w:rsidRDefault="002D0DC9">
      <w:bookmarkStart w:id="0" w:name="_GoBack"/>
      <w:bookmarkEnd w:id="0"/>
    </w:p>
    <w:sectPr w:rsidR="002D0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9B"/>
    <w:rsid w:val="0002550F"/>
    <w:rsid w:val="00034296"/>
    <w:rsid w:val="00216B49"/>
    <w:rsid w:val="00223649"/>
    <w:rsid w:val="002A0C1A"/>
    <w:rsid w:val="002D0DC9"/>
    <w:rsid w:val="00303E1E"/>
    <w:rsid w:val="004C20F0"/>
    <w:rsid w:val="00627380"/>
    <w:rsid w:val="006A67A3"/>
    <w:rsid w:val="009D4F9B"/>
    <w:rsid w:val="00B322F4"/>
    <w:rsid w:val="00BA36A7"/>
    <w:rsid w:val="00B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4364</TotalTime>
  <Pages>10</Pages>
  <Words>25</Words>
  <Characters>149</Characters>
  <Application>Microsoft Office Word</Application>
  <DocSecurity>0</DocSecurity>
  <Lines>1</Lines>
  <Paragraphs>1</Paragraphs>
  <ScaleCrop>false</ScaleCrop>
  <Company>TRIUMF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2017-01-25T17:57:00Z</dcterms:created>
  <dcterms:modified xsi:type="dcterms:W3CDTF">2017-01-30T16:01:00Z</dcterms:modified>
</cp:coreProperties>
</file>