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A5D60" w:rsidP="00FE5ED5">
            <w:r>
              <w:t>Ta (Test)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2F2503" w:rsidP="009A5D60">
            <w:pPr>
              <w:tabs>
                <w:tab w:val="right" w:pos="1768"/>
              </w:tabs>
            </w:pPr>
            <w:r>
              <w:t>39530-</w:t>
            </w:r>
            <w:r w:rsidR="009A5D60">
              <w:t>3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5640E6" w:rsidP="005640E6">
            <w:r>
              <w:t>2017</w:t>
            </w:r>
            <w:r w:rsidR="00A30B1B">
              <w:t>-</w:t>
            </w:r>
            <w:r>
              <w:t>01</w:t>
            </w:r>
            <w:r w:rsidR="00FE5ED5">
              <w:t>-</w:t>
            </w:r>
            <w:r>
              <w:t>19</w:t>
            </w:r>
            <w:r w:rsidR="00FE5ED5">
              <w:t xml:space="preserve"> </w:t>
            </w:r>
            <w:r>
              <w:t>08:59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4A390E" w:rsidP="00243950">
            <w:r>
              <w:t>31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A390E" w:rsidP="00243950">
            <w:r>
              <w:t>520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A390E" w:rsidP="00D34CFB">
            <w:r>
              <w:t>6.9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4A390E" w:rsidP="009B6AA4">
            <w:r>
              <w:t>290 - 312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327802" w:rsidP="009B6AA4">
            <w:r>
              <w:t>2.5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200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4A390E" w:rsidP="00327802">
            <w:r>
              <w:t>27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327802" w:rsidP="00243950">
            <w:r>
              <w:t>50</w:t>
            </w:r>
            <w:r w:rsidR="004A390E">
              <w:t xml:space="preserve"> - 100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4176AC" w:rsidP="00243950">
            <w:r>
              <w:t>0.4</w:t>
            </w:r>
            <w:r w:rsidR="004A390E">
              <w:t xml:space="preserve"> – 1.6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4A390E" w:rsidP="00243950">
            <w:r>
              <w:t>24.9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4A390E" w:rsidP="00243950">
            <w:r>
              <w:t>3.99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55551" w:rsidP="004A390E">
            <w:r>
              <w:t>+</w:t>
            </w:r>
            <w:r w:rsidR="004A390E">
              <w:t>9.2</w:t>
            </w:r>
            <w:r>
              <w:t xml:space="preserve"> (</w:t>
            </w:r>
            <w:r w:rsidR="004A390E">
              <w:t>34.1</w:t>
            </w:r>
            <w:r>
              <w:t>)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D34CFB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4A390E" w:rsidP="00243950">
            <w:r>
              <w:t>9.063E-12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EC7047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7363B1" w:rsidP="007363B1">
            <w:r>
              <w:t>2017</w:t>
            </w:r>
            <w:r w:rsidR="00FE5ED5">
              <w:t>-</w:t>
            </w:r>
            <w:r>
              <w:t>01</w:t>
            </w:r>
            <w:r w:rsidR="00AA16F6">
              <w:t>-</w:t>
            </w:r>
            <w:r>
              <w:t>23</w:t>
            </w:r>
            <w:r w:rsidR="00AA16F6">
              <w:t xml:space="preserve"> </w:t>
            </w:r>
            <w:r>
              <w:t>13:25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C432F7" w:rsidRDefault="00C432F7" w:rsidP="00C432F7"/>
    <w:p w:rsidR="00665A0C" w:rsidRDefault="00665A0C" w:rsidP="00C432F7">
      <w:r>
        <w:t>TRI-COIL LP-FEBIAD Ta Target for testing optics tuning.</w:t>
      </w:r>
    </w:p>
    <w:p w:rsidR="004176AC" w:rsidRDefault="00A56652" w:rsidP="004176AC">
      <w:r>
        <w:pict>
          <v:rect id="_x0000_i1025" style="width:0;height:1.5pt" o:hralign="center" o:hrstd="t" o:hr="t" fillcolor="#a0a0a0" stroked="f"/>
        </w:pic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006FC3" w:rsidP="00661C8C">
      <w:r>
        <w:rPr>
          <w:noProof/>
          <w:lang w:val="en-US"/>
        </w:rPr>
        <w:drawing>
          <wp:inline distT="0" distB="0" distL="0" distR="0" wp14:anchorId="4BE3CACA" wp14:editId="3D2BF018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0202B7" w:rsidP="00AE4596">
      <w:r>
        <w:rPr>
          <w:noProof/>
        </w:rPr>
        <w:drawing>
          <wp:inline distT="0" distB="0" distL="0" distR="0" wp14:anchorId="3B968AC5" wp14:editId="19568E4C">
            <wp:extent cx="465772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0202B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756A63A" wp14:editId="6233E38C">
            <wp:extent cx="5486400" cy="5008685"/>
            <wp:effectExtent l="0" t="0" r="0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0202B7" w:rsidP="004B5777">
      <w:r>
        <w:rPr>
          <w:noProof/>
        </w:rPr>
        <w:lastRenderedPageBreak/>
        <w:drawing>
          <wp:inline distT="0" distB="0" distL="0" distR="0" wp14:anchorId="4B05FD05" wp14:editId="3FC87A30">
            <wp:extent cx="5486400" cy="5737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99" w:rsidRDefault="000202B7" w:rsidP="004B5777">
      <w:r>
        <w:rPr>
          <w:noProof/>
        </w:rPr>
        <w:lastRenderedPageBreak/>
        <w:drawing>
          <wp:inline distT="0" distB="0" distL="0" distR="0" wp14:anchorId="0FCC9EFD" wp14:editId="37FC100D">
            <wp:extent cx="5486400" cy="573786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0202B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CB896CD" wp14:editId="007E14E3">
            <wp:extent cx="5322498" cy="5208769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2498" cy="520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206BB4" w:rsidP="004B5777">
      <w:r>
        <w:t>Mass 20</w:t>
      </w:r>
    </w:p>
    <w:p w:rsidR="00AE4596" w:rsidRDefault="000202B7" w:rsidP="00AE4596">
      <w:r>
        <w:rPr>
          <w:noProof/>
        </w:rPr>
        <w:lastRenderedPageBreak/>
        <w:drawing>
          <wp:inline distT="0" distB="0" distL="0" distR="0" wp14:anchorId="2ECDA8B5" wp14:editId="22CDF71B">
            <wp:extent cx="5486400" cy="57378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0202B7" w:rsidP="00AE4596">
      <w:r>
        <w:rPr>
          <w:noProof/>
        </w:rPr>
        <w:lastRenderedPageBreak/>
        <w:drawing>
          <wp:inline distT="0" distB="0" distL="0" distR="0" wp14:anchorId="6B41F33A" wp14:editId="5C1CDD86">
            <wp:extent cx="5486400" cy="573786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206BB4" w:rsidP="00AE4596">
      <w:r>
        <w:t>Mass 20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lastRenderedPageBreak/>
        <w:t>Mass Scan</w:t>
      </w:r>
    </w:p>
    <w:p w:rsidR="00AE4596" w:rsidRDefault="00BB6599" w:rsidP="00AE4596">
      <w:r>
        <w:rPr>
          <w:noProof/>
        </w:rPr>
        <w:drawing>
          <wp:inline distT="0" distB="0" distL="0" distR="0" wp14:anchorId="413F940C" wp14:editId="3F1F6BD9">
            <wp:extent cx="5486400" cy="56440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99" w:rsidRDefault="00BB6599" w:rsidP="00BB6599">
      <w:hyperlink r:id="rId18" w:history="1">
        <w:r w:rsidRPr="006F4E84">
          <w:rPr>
            <w:rStyle w:val="Hyperlink"/>
          </w:rPr>
          <w:t>http://isacwserv.triumf.ca/onlylocal/isactdata/save_restore/masscorr/2017-01-20-15-00</w:t>
        </w:r>
      </w:hyperlink>
    </w:p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0A048C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7E1BC91A" wp14:editId="0AFEF24B">
            <wp:extent cx="4448175" cy="203835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89001D" w:rsidP="00661C8C">
      <w:r>
        <w:rPr>
          <w:noProof/>
          <w:lang w:val="en-US"/>
        </w:rPr>
        <w:drawing>
          <wp:inline distT="0" distB="0" distL="0" distR="0" wp14:anchorId="645B518D" wp14:editId="64CC0DEC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8C5AFA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8AC0836" wp14:editId="53905378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8C5AFA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252D02EC" wp14:editId="3D17CD2C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D82CC8" w:rsidRDefault="00D82CC8" w:rsidP="005272E5"/>
    <w:p w:rsidR="004176AC" w:rsidRDefault="00B01DFF" w:rsidP="005272E5">
      <w:pPr>
        <w:rPr>
          <w:noProof/>
          <w:lang w:val="en-US"/>
        </w:rPr>
      </w:pPr>
      <w:r>
        <w:rPr>
          <w:noProof/>
          <w:lang w:val="en-US"/>
        </w:rPr>
        <w:t>Daqpro Graph un-available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3.99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3.15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5.16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 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5.05</w:t>
            </w:r>
          </w:p>
        </w:tc>
      </w:tr>
    </w:tbl>
    <w:p w:rsidR="00B01DFF" w:rsidRDefault="00B01DFF" w:rsidP="005272E5"/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3.99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3.19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5.19</w:t>
            </w:r>
          </w:p>
        </w:tc>
      </w:tr>
      <w:tr w:rsidR="00B01DFF" w:rsidTr="00B01DF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 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DFF" w:rsidRDefault="00B01DFF">
            <w:pPr>
              <w:jc w:val="center"/>
            </w:pPr>
            <w:r>
              <w:t>5.05</w:t>
            </w:r>
          </w:p>
        </w:tc>
      </w:tr>
    </w:tbl>
    <w:p w:rsidR="00B01DFF" w:rsidRDefault="00B01DFF" w:rsidP="00B01DFF">
      <w:pPr>
        <w:pStyle w:val="NormalWeb"/>
      </w:pPr>
      <w:r>
        <w:t> </w:t>
      </w:r>
    </w:p>
    <w:p w:rsidR="00B01DFF" w:rsidRDefault="00B01DFF" w:rsidP="005272E5"/>
    <w:p w:rsidR="004176AC" w:rsidRDefault="004176AC" w:rsidP="005272E5"/>
    <w:p w:rsidR="004176AC" w:rsidRPr="005272E5" w:rsidRDefault="004176AC" w:rsidP="005272E5"/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3C6AF8" w:rsidRDefault="000A048C" w:rsidP="00CD22AB">
      <w:r>
        <w:rPr>
          <w:noProof/>
        </w:rPr>
        <w:drawing>
          <wp:inline distT="0" distB="0" distL="0" distR="0" wp14:anchorId="7DFA7CDC" wp14:editId="0D94ECFA">
            <wp:extent cx="5486400" cy="3298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8C" w:rsidRDefault="000A048C" w:rsidP="00CD22AB">
      <w:r>
        <w:rPr>
          <w:noProof/>
        </w:rPr>
        <w:drawing>
          <wp:inline distT="0" distB="0" distL="0" distR="0" wp14:anchorId="461A3835" wp14:editId="76EB3346">
            <wp:extent cx="5486400" cy="329828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3C6AF8" w:rsidRDefault="000A048C" w:rsidP="00CD22AB">
      <w:r>
        <w:rPr>
          <w:noProof/>
        </w:rPr>
        <w:lastRenderedPageBreak/>
        <w:drawing>
          <wp:inline distT="0" distB="0" distL="0" distR="0" wp14:anchorId="22C27A7F" wp14:editId="19E218EE">
            <wp:extent cx="5486400" cy="3298288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F32644" w:rsidRDefault="000A048C" w:rsidP="000A048C">
      <w:r>
        <w:rPr>
          <w:noProof/>
        </w:rPr>
        <w:lastRenderedPageBreak/>
        <w:drawing>
          <wp:inline distT="0" distB="0" distL="0" distR="0" wp14:anchorId="446A785E" wp14:editId="439897DF">
            <wp:extent cx="5486400" cy="5914878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8C" w:rsidRDefault="000A048C" w:rsidP="000A048C">
      <w:r>
        <w:t>Mass 20</w:t>
      </w:r>
    </w:p>
    <w:p w:rsidR="000A048C" w:rsidRDefault="000A048C" w:rsidP="000A048C">
      <w:r>
        <w:rPr>
          <w:noProof/>
        </w:rPr>
        <w:lastRenderedPageBreak/>
        <w:drawing>
          <wp:inline distT="0" distB="0" distL="0" distR="0" wp14:anchorId="7601CCA9" wp14:editId="3E15548C">
            <wp:extent cx="3962400" cy="627697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8C" w:rsidRDefault="000A048C" w:rsidP="000A048C">
      <w:r>
        <w:t>Mass 20</w:t>
      </w:r>
    </w:p>
    <w:p w:rsidR="000A048C" w:rsidRDefault="000A048C" w:rsidP="000A048C">
      <w:r>
        <w:rPr>
          <w:noProof/>
        </w:rPr>
        <w:lastRenderedPageBreak/>
        <w:drawing>
          <wp:inline distT="0" distB="0" distL="0" distR="0" wp14:anchorId="61E47979" wp14:editId="15150E78">
            <wp:extent cx="5486400" cy="5914878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8C" w:rsidRDefault="000A048C" w:rsidP="000A048C">
      <w:r>
        <w:t>Mass 40</w:t>
      </w:r>
    </w:p>
    <w:p w:rsidR="000A048C" w:rsidRDefault="000A048C" w:rsidP="000A048C">
      <w:r>
        <w:rPr>
          <w:noProof/>
        </w:rPr>
        <w:lastRenderedPageBreak/>
        <w:drawing>
          <wp:inline distT="0" distB="0" distL="0" distR="0" wp14:anchorId="239C1F5E" wp14:editId="376C30D1">
            <wp:extent cx="3962400" cy="627697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8C" w:rsidRPr="009E4D62" w:rsidRDefault="000A048C" w:rsidP="000A048C">
      <w:r>
        <w:t>Mass 40</w:t>
      </w:r>
    </w:p>
    <w:sectPr w:rsidR="000A048C" w:rsidRPr="009E4D62" w:rsidSect="001A05B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52" w:rsidRDefault="00A56652">
      <w:r>
        <w:separator/>
      </w:r>
    </w:p>
  </w:endnote>
  <w:endnote w:type="continuationSeparator" w:id="0">
    <w:p w:rsidR="00A56652" w:rsidRDefault="00A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06FC3">
            <w:rPr>
              <w:noProof/>
            </w:rPr>
            <w:t>2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006FC3">
              <w:rPr>
                <w:noProof/>
              </w:rPr>
              <w:t>19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06FC3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006FC3">
              <w:rPr>
                <w:noProof/>
              </w:rPr>
              <w:t>18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52" w:rsidRDefault="00A56652">
      <w:r>
        <w:separator/>
      </w:r>
    </w:p>
  </w:footnote>
  <w:footnote w:type="continuationSeparator" w:id="0">
    <w:p w:rsidR="00A56652" w:rsidRDefault="00A5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A5665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A56652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06FC3"/>
    <w:rsid w:val="000202B7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A048C"/>
    <w:rsid w:val="000B1221"/>
    <w:rsid w:val="000B4D0B"/>
    <w:rsid w:val="000D76FB"/>
    <w:rsid w:val="000E1C44"/>
    <w:rsid w:val="000E2655"/>
    <w:rsid w:val="000F03EB"/>
    <w:rsid w:val="000F5131"/>
    <w:rsid w:val="001103FA"/>
    <w:rsid w:val="0011140B"/>
    <w:rsid w:val="001251B5"/>
    <w:rsid w:val="00130176"/>
    <w:rsid w:val="00136670"/>
    <w:rsid w:val="0014285D"/>
    <w:rsid w:val="00157245"/>
    <w:rsid w:val="001640B0"/>
    <w:rsid w:val="00172391"/>
    <w:rsid w:val="001772FE"/>
    <w:rsid w:val="00180273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3EE0"/>
    <w:rsid w:val="00206BB4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B0042"/>
    <w:rsid w:val="002B151F"/>
    <w:rsid w:val="002B186E"/>
    <w:rsid w:val="002C4BD0"/>
    <w:rsid w:val="002C7E8F"/>
    <w:rsid w:val="002D3FAE"/>
    <w:rsid w:val="002D6C13"/>
    <w:rsid w:val="002E6805"/>
    <w:rsid w:val="002F2503"/>
    <w:rsid w:val="0030158C"/>
    <w:rsid w:val="00302E75"/>
    <w:rsid w:val="00307DB6"/>
    <w:rsid w:val="0031312B"/>
    <w:rsid w:val="00327802"/>
    <w:rsid w:val="00330D9D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93D27"/>
    <w:rsid w:val="003A1C60"/>
    <w:rsid w:val="003A3A39"/>
    <w:rsid w:val="003B6371"/>
    <w:rsid w:val="003C042C"/>
    <w:rsid w:val="003C2CCE"/>
    <w:rsid w:val="003C6882"/>
    <w:rsid w:val="003C6AF8"/>
    <w:rsid w:val="003D0C4C"/>
    <w:rsid w:val="003E116D"/>
    <w:rsid w:val="003E29FE"/>
    <w:rsid w:val="003F57D9"/>
    <w:rsid w:val="00402D00"/>
    <w:rsid w:val="004176AC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87595"/>
    <w:rsid w:val="0049040C"/>
    <w:rsid w:val="00490A77"/>
    <w:rsid w:val="00493607"/>
    <w:rsid w:val="00496A64"/>
    <w:rsid w:val="004A390E"/>
    <w:rsid w:val="004B2504"/>
    <w:rsid w:val="004B5777"/>
    <w:rsid w:val="004B6002"/>
    <w:rsid w:val="004B7F2C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4262"/>
    <w:rsid w:val="00544746"/>
    <w:rsid w:val="00545D43"/>
    <w:rsid w:val="00545E45"/>
    <w:rsid w:val="0055517A"/>
    <w:rsid w:val="00562EFE"/>
    <w:rsid w:val="005640E6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57C8"/>
    <w:rsid w:val="0060682F"/>
    <w:rsid w:val="0060776F"/>
    <w:rsid w:val="006200EC"/>
    <w:rsid w:val="00630AA6"/>
    <w:rsid w:val="0064401E"/>
    <w:rsid w:val="00646AFC"/>
    <w:rsid w:val="00654E09"/>
    <w:rsid w:val="006561EE"/>
    <w:rsid w:val="00661C8C"/>
    <w:rsid w:val="00665A0C"/>
    <w:rsid w:val="0066693E"/>
    <w:rsid w:val="006736F0"/>
    <w:rsid w:val="00674A36"/>
    <w:rsid w:val="00680445"/>
    <w:rsid w:val="00697C40"/>
    <w:rsid w:val="006A439C"/>
    <w:rsid w:val="006B319B"/>
    <w:rsid w:val="006B7C77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363B1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5D11"/>
    <w:rsid w:val="007A70BB"/>
    <w:rsid w:val="007B10FC"/>
    <w:rsid w:val="007B340C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2EB"/>
    <w:rsid w:val="008679A0"/>
    <w:rsid w:val="00870420"/>
    <w:rsid w:val="00875EB7"/>
    <w:rsid w:val="00883593"/>
    <w:rsid w:val="0089001D"/>
    <w:rsid w:val="008A40C5"/>
    <w:rsid w:val="008A6585"/>
    <w:rsid w:val="008B0C83"/>
    <w:rsid w:val="008B34EF"/>
    <w:rsid w:val="008C2903"/>
    <w:rsid w:val="008C5AFA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5551"/>
    <w:rsid w:val="00961ED6"/>
    <w:rsid w:val="00970100"/>
    <w:rsid w:val="00984A92"/>
    <w:rsid w:val="00990F16"/>
    <w:rsid w:val="0099422D"/>
    <w:rsid w:val="009A1A22"/>
    <w:rsid w:val="009A5D60"/>
    <w:rsid w:val="009A654D"/>
    <w:rsid w:val="009B0F64"/>
    <w:rsid w:val="009B54A1"/>
    <w:rsid w:val="009B6AA4"/>
    <w:rsid w:val="009D5D22"/>
    <w:rsid w:val="009E3F49"/>
    <w:rsid w:val="009E4D62"/>
    <w:rsid w:val="009E6A66"/>
    <w:rsid w:val="00A0349A"/>
    <w:rsid w:val="00A1391B"/>
    <w:rsid w:val="00A22A73"/>
    <w:rsid w:val="00A22CCA"/>
    <w:rsid w:val="00A25905"/>
    <w:rsid w:val="00A30B1B"/>
    <w:rsid w:val="00A33A6E"/>
    <w:rsid w:val="00A417F9"/>
    <w:rsid w:val="00A443C2"/>
    <w:rsid w:val="00A53C45"/>
    <w:rsid w:val="00A56652"/>
    <w:rsid w:val="00A61416"/>
    <w:rsid w:val="00A624B7"/>
    <w:rsid w:val="00A630A7"/>
    <w:rsid w:val="00A67BAD"/>
    <w:rsid w:val="00A74089"/>
    <w:rsid w:val="00A75606"/>
    <w:rsid w:val="00AA16F6"/>
    <w:rsid w:val="00AA2B0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AF46D3"/>
    <w:rsid w:val="00B01DFF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6599"/>
    <w:rsid w:val="00BB716B"/>
    <w:rsid w:val="00BC67E7"/>
    <w:rsid w:val="00BC7730"/>
    <w:rsid w:val="00BD33C4"/>
    <w:rsid w:val="00BD463D"/>
    <w:rsid w:val="00BD4CC2"/>
    <w:rsid w:val="00BE1441"/>
    <w:rsid w:val="00BE28E8"/>
    <w:rsid w:val="00BF1D94"/>
    <w:rsid w:val="00BF2440"/>
    <w:rsid w:val="00BF29AE"/>
    <w:rsid w:val="00BF6858"/>
    <w:rsid w:val="00BF6B43"/>
    <w:rsid w:val="00C002D4"/>
    <w:rsid w:val="00C00995"/>
    <w:rsid w:val="00C14A3D"/>
    <w:rsid w:val="00C161EB"/>
    <w:rsid w:val="00C230DC"/>
    <w:rsid w:val="00C23B52"/>
    <w:rsid w:val="00C40DC5"/>
    <w:rsid w:val="00C432F7"/>
    <w:rsid w:val="00C46E9B"/>
    <w:rsid w:val="00C514E8"/>
    <w:rsid w:val="00C61827"/>
    <w:rsid w:val="00C653BF"/>
    <w:rsid w:val="00C72175"/>
    <w:rsid w:val="00C809B7"/>
    <w:rsid w:val="00C810D6"/>
    <w:rsid w:val="00C97D24"/>
    <w:rsid w:val="00CA214B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40A4"/>
    <w:rsid w:val="00D16299"/>
    <w:rsid w:val="00D1640F"/>
    <w:rsid w:val="00D2704F"/>
    <w:rsid w:val="00D27D0D"/>
    <w:rsid w:val="00D3042B"/>
    <w:rsid w:val="00D34CFB"/>
    <w:rsid w:val="00D41325"/>
    <w:rsid w:val="00D42012"/>
    <w:rsid w:val="00D44B3B"/>
    <w:rsid w:val="00D64741"/>
    <w:rsid w:val="00D649B3"/>
    <w:rsid w:val="00D661A9"/>
    <w:rsid w:val="00D77407"/>
    <w:rsid w:val="00D82CC8"/>
    <w:rsid w:val="00D83FDF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A7361"/>
    <w:rsid w:val="00EC7047"/>
    <w:rsid w:val="00ED1507"/>
    <w:rsid w:val="00ED4EAD"/>
    <w:rsid w:val="00EE12BB"/>
    <w:rsid w:val="00EE3692"/>
    <w:rsid w:val="00EE44A6"/>
    <w:rsid w:val="00EF30E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  <w:rsid w:val="00FE5ED5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176A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7-01-20-15-00" TargetMode="External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44AFA-25E0-4D42-B16B-C858F1F9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30</cp:revision>
  <cp:lastPrinted>2007-09-10T20:17:00Z</cp:lastPrinted>
  <dcterms:created xsi:type="dcterms:W3CDTF">2016-10-17T19:59:00Z</dcterms:created>
  <dcterms:modified xsi:type="dcterms:W3CDTF">2017-01-27T19:25:00Z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