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80" w:rsidRDefault="000C3EB8" w:rsidP="0011409D">
      <w:pPr>
        <w:pStyle w:val="NormalWeb"/>
      </w:pPr>
      <w:r>
        <w:t xml:space="preserve">(Normal Camera) </w:t>
      </w:r>
      <w:r w:rsidR="0011409D">
        <w:t xml:space="preserve">Camera container filled with Argon. </w:t>
      </w:r>
    </w:p>
    <w:p w:rsidR="0011409D" w:rsidRDefault="00793180" w:rsidP="0011409D">
      <w:pPr>
        <w:pStyle w:val="NormalWeb"/>
      </w:pPr>
      <w:r>
        <w:t>-</w:t>
      </w:r>
      <w:r w:rsidR="0011409D">
        <w:t>Place under Vacuum, monitor w/ RGA.</w:t>
      </w:r>
      <w:r w:rsidR="00A065D8">
        <w:t xml:space="preserve"> </w:t>
      </w:r>
    </w:p>
    <w:p w:rsidR="00A065D8" w:rsidRDefault="00793180" w:rsidP="0011409D">
      <w:pPr>
        <w:pStyle w:val="NormalWeb"/>
      </w:pPr>
      <w:r>
        <w:t>-</w:t>
      </w:r>
      <w:r w:rsidR="00A065D8">
        <w:t>Start RGA as soon as Turbo pumps reach speed.</w:t>
      </w:r>
    </w:p>
    <w:p w:rsidR="0011409D" w:rsidRDefault="0011409D" w:rsidP="0011409D">
      <w:pPr>
        <w:pStyle w:val="NormalWeb"/>
      </w:pPr>
      <w:r>
        <w:t>Thu</w:t>
      </w:r>
      <w:r w:rsidR="00A065D8">
        <w:t xml:space="preserve">rsday, November 24, 2016, 11:43 </w:t>
      </w:r>
      <w:proofErr w:type="gramStart"/>
      <w:r>
        <w:t>Pump</w:t>
      </w:r>
      <w:proofErr w:type="gramEnd"/>
      <w:r>
        <w:t xml:space="preserve"> down started. Camera and case placed near RGA</w:t>
      </w:r>
    </w:p>
    <w:p w:rsidR="0011409D" w:rsidRDefault="0011409D">
      <w:r>
        <w:rPr>
          <w:noProof/>
        </w:rPr>
        <w:drawing>
          <wp:inline distT="0" distB="0" distL="0" distR="0" wp14:anchorId="34482A1D" wp14:editId="25A84D1D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09D" w:rsidRDefault="003C39D0">
      <w:r>
        <w:rPr>
          <w:noProof/>
        </w:rPr>
        <w:lastRenderedPageBreak/>
        <w:drawing>
          <wp:inline distT="0" distB="0" distL="0" distR="0" wp14:anchorId="3E5D5D73" wp14:editId="53246B80">
            <wp:extent cx="5943600" cy="3726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D0" w:rsidRDefault="003C39D0">
      <w:r>
        <w:rPr>
          <w:noProof/>
        </w:rPr>
        <w:lastRenderedPageBreak/>
        <w:drawing>
          <wp:inline distT="0" distB="0" distL="0" distR="0" wp14:anchorId="6AC3FD26" wp14:editId="7F7892B2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D00" w:rsidRDefault="00342D00">
      <w:r>
        <w:rPr>
          <w:noProof/>
        </w:rPr>
        <w:lastRenderedPageBreak/>
        <w:drawing>
          <wp:inline distT="0" distB="0" distL="0" distR="0" wp14:anchorId="1C8EDE8D" wp14:editId="1768FC6D">
            <wp:extent cx="5943600" cy="35731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D00" w:rsidRDefault="00342D00">
      <w:r>
        <w:t>20 mins after start of RGA</w:t>
      </w:r>
    </w:p>
    <w:p w:rsidR="00FF6C8A" w:rsidRDefault="00FF6C8A">
      <w:r>
        <w:rPr>
          <w:noProof/>
        </w:rPr>
        <w:lastRenderedPageBreak/>
        <w:drawing>
          <wp:inline distT="0" distB="0" distL="0" distR="0" wp14:anchorId="75A750D4" wp14:editId="3627158A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C8A" w:rsidRDefault="004217F6">
      <w:r>
        <w:rPr>
          <w:noProof/>
        </w:rPr>
        <w:lastRenderedPageBreak/>
        <w:drawing>
          <wp:inline distT="0" distB="0" distL="0" distR="0" wp14:anchorId="7302CE3A" wp14:editId="33D6DF5B">
            <wp:extent cx="5943600" cy="35731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7F6" w:rsidRDefault="004217F6">
      <w:r>
        <w:t>Anomaly on Nitrogen noticed around 00:37:00 to 01:25:00</w:t>
      </w:r>
    </w:p>
    <w:p w:rsidR="004217F6" w:rsidRDefault="000F59D8">
      <w:r>
        <w:t>Argon appeared stable.</w:t>
      </w:r>
    </w:p>
    <w:p w:rsidR="00EF2249" w:rsidRDefault="00EF2249">
      <w:r>
        <w:rPr>
          <w:noProof/>
        </w:rPr>
        <w:drawing>
          <wp:inline distT="0" distB="0" distL="0" distR="0" wp14:anchorId="2FBFE395" wp14:editId="410A8B1C">
            <wp:extent cx="5943600" cy="35731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249" w:rsidRDefault="00EF2249"/>
    <w:p w:rsidR="004217F6" w:rsidRDefault="004217F6">
      <w:r>
        <w:rPr>
          <w:noProof/>
        </w:rPr>
        <w:lastRenderedPageBreak/>
        <w:drawing>
          <wp:inline distT="0" distB="0" distL="0" distR="0" wp14:anchorId="4C50CFC6" wp14:editId="4ED6CCC8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540" w:rsidRPr="00BD2540">
        <w:rPr>
          <w:noProof/>
        </w:rPr>
        <w:t xml:space="preserve"> </w:t>
      </w:r>
      <w:r w:rsidR="00BD2540">
        <w:rPr>
          <w:noProof/>
        </w:rPr>
        <w:lastRenderedPageBreak/>
        <w:drawing>
          <wp:inline distT="0" distB="0" distL="0" distR="0" wp14:anchorId="6E217297" wp14:editId="75E06C63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540" w:rsidRPr="00BD2540">
        <w:rPr>
          <w:noProof/>
        </w:rPr>
        <w:t xml:space="preserve"> </w:t>
      </w:r>
      <w:r w:rsidR="00BD2540">
        <w:rPr>
          <w:noProof/>
        </w:rPr>
        <w:lastRenderedPageBreak/>
        <w:drawing>
          <wp:inline distT="0" distB="0" distL="0" distR="0" wp14:anchorId="764113A7" wp14:editId="72875DDA">
            <wp:extent cx="5943600" cy="35731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4AAE" w:rsidRPr="00FC4AAE">
        <w:rPr>
          <w:noProof/>
        </w:rPr>
        <w:t xml:space="preserve"> </w:t>
      </w:r>
      <w:r w:rsidR="00FC4AAE">
        <w:rPr>
          <w:noProof/>
        </w:rPr>
        <w:drawing>
          <wp:inline distT="0" distB="0" distL="0" distR="0" wp14:anchorId="4812A176" wp14:editId="040D803B">
            <wp:extent cx="5943600" cy="35731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4AAE" w:rsidRPr="00FC4AAE">
        <w:rPr>
          <w:noProof/>
        </w:rPr>
        <w:t xml:space="preserve"> </w:t>
      </w:r>
      <w:r w:rsidR="00FC4AAE">
        <w:rPr>
          <w:noProof/>
        </w:rPr>
        <w:lastRenderedPageBreak/>
        <w:drawing>
          <wp:inline distT="0" distB="0" distL="0" distR="0" wp14:anchorId="76324209" wp14:editId="58E1014E">
            <wp:extent cx="5943600" cy="35731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4AAE" w:rsidRPr="00FC4AAE">
        <w:rPr>
          <w:noProof/>
        </w:rPr>
        <w:t xml:space="preserve"> </w:t>
      </w:r>
      <w:r w:rsidR="00FC4AAE">
        <w:rPr>
          <w:noProof/>
        </w:rPr>
        <w:drawing>
          <wp:inline distT="0" distB="0" distL="0" distR="0" wp14:anchorId="3104FAE3" wp14:editId="578022C4">
            <wp:extent cx="5943600" cy="35731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7F6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CB" w:rsidRDefault="00C16ACB" w:rsidP="00793180">
      <w:pPr>
        <w:spacing w:after="0" w:line="240" w:lineRule="auto"/>
      </w:pPr>
      <w:r>
        <w:separator/>
      </w:r>
    </w:p>
  </w:endnote>
  <w:endnote w:type="continuationSeparator" w:id="0">
    <w:p w:rsidR="00C16ACB" w:rsidRDefault="00C16ACB" w:rsidP="0079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CB" w:rsidRDefault="00C16ACB" w:rsidP="00793180">
      <w:pPr>
        <w:spacing w:after="0" w:line="240" w:lineRule="auto"/>
      </w:pPr>
      <w:r>
        <w:separator/>
      </w:r>
    </w:p>
  </w:footnote>
  <w:footnote w:type="continuationSeparator" w:id="0">
    <w:p w:rsidR="00C16ACB" w:rsidRDefault="00C16ACB" w:rsidP="0079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80" w:rsidRPr="00793180" w:rsidRDefault="00793180" w:rsidP="00793180">
    <w:pPr>
      <w:pStyle w:val="Header"/>
      <w:jc w:val="center"/>
      <w:rPr>
        <w:sz w:val="28"/>
        <w:szCs w:val="28"/>
      </w:rPr>
    </w:pPr>
    <w:r w:rsidRPr="00793180">
      <w:rPr>
        <w:sz w:val="28"/>
        <w:szCs w:val="28"/>
      </w:rPr>
      <w:t>CAMERA CASE TEST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44"/>
    <w:rsid w:val="000C3EB8"/>
    <w:rsid w:val="000F59D8"/>
    <w:rsid w:val="0011409D"/>
    <w:rsid w:val="00223649"/>
    <w:rsid w:val="00342D00"/>
    <w:rsid w:val="003C39D0"/>
    <w:rsid w:val="004217F6"/>
    <w:rsid w:val="004C20F0"/>
    <w:rsid w:val="005A7357"/>
    <w:rsid w:val="00754575"/>
    <w:rsid w:val="00793180"/>
    <w:rsid w:val="008B0644"/>
    <w:rsid w:val="00A065D8"/>
    <w:rsid w:val="00BD2540"/>
    <w:rsid w:val="00C16ACB"/>
    <w:rsid w:val="00D71768"/>
    <w:rsid w:val="00EF2249"/>
    <w:rsid w:val="00FC4AAE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1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180"/>
  </w:style>
  <w:style w:type="paragraph" w:styleId="Footer">
    <w:name w:val="footer"/>
    <w:basedOn w:val="Normal"/>
    <w:link w:val="FooterChar"/>
    <w:uiPriority w:val="99"/>
    <w:unhideWhenUsed/>
    <w:rsid w:val="0079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1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180"/>
  </w:style>
  <w:style w:type="paragraph" w:styleId="Footer">
    <w:name w:val="footer"/>
    <w:basedOn w:val="Normal"/>
    <w:link w:val="FooterChar"/>
    <w:uiPriority w:val="99"/>
    <w:unhideWhenUsed/>
    <w:rsid w:val="0079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2016-11-24T20:45:00Z</dcterms:created>
  <dcterms:modified xsi:type="dcterms:W3CDTF">2016-11-25T18:10:00Z</dcterms:modified>
</cp:coreProperties>
</file>