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12519A" w:rsidP="00FE5ED5">
            <w:r>
              <w:t>Ta#50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12519A" w:rsidP="00A30B1B">
            <w:pPr>
              <w:tabs>
                <w:tab w:val="right" w:pos="1768"/>
              </w:tabs>
            </w:pPr>
            <w:r>
              <w:t>41790-5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A30B1B" w:rsidP="008E3EA0">
            <w:r>
              <w:t>2016-</w:t>
            </w:r>
            <w:r w:rsidR="00FA47F4">
              <w:t>10</w:t>
            </w:r>
            <w:r w:rsidR="00FE5ED5">
              <w:t>-</w:t>
            </w:r>
            <w:r w:rsidR="00FA47F4">
              <w:t>19</w:t>
            </w:r>
            <w:r w:rsidR="00FE5ED5">
              <w:t xml:space="preserve"> </w:t>
            </w:r>
            <w:r w:rsidR="00FA47F4">
              <w:t>09:01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510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2519A" w:rsidP="0012519A">
            <w:r>
              <w:t>7.0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9B6AA4">
            <w:r>
              <w:t>199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2519A" w:rsidP="009B6AA4">
            <w:r>
              <w:t>2.2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12519A" w:rsidP="00243950">
            <w:r>
              <w:t>27.9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12519A" w:rsidP="00243950">
            <w:r>
              <w:t>3.92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12519A" w:rsidP="00243950">
            <w:r>
              <w:t>9.4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D34CFB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0C3CF2" w:rsidP="00243950">
            <w:r>
              <w:t>6.36E-10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0C3CF2" w:rsidP="00243950">
            <w:r>
              <w:t>1.52</w:t>
            </w:r>
            <w:r w:rsidR="00C61827">
              <w:t>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C61827" w:rsidP="000C3CF2">
            <w:r>
              <w:t>2.</w:t>
            </w:r>
            <w:r w:rsidR="000C3CF2">
              <w:t>72E-09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0C3CF2" w:rsidP="00243950">
            <w:r>
              <w:t>6.06E-10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0C3CF2" w:rsidP="000C3CF2">
            <w:r>
              <w:t>4.46E-09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FE5ED5" w:rsidP="00FA47F4">
            <w:r>
              <w:t>2016-</w:t>
            </w:r>
            <w:r w:rsidR="00FA47F4">
              <w:t>10</w:t>
            </w:r>
            <w:r w:rsidR="00AA16F6">
              <w:t>-</w:t>
            </w:r>
            <w:r w:rsidR="00FA47F4">
              <w:t>21</w:t>
            </w:r>
            <w:r w:rsidR="00AA16F6">
              <w:t xml:space="preserve"> </w:t>
            </w:r>
            <w:r w:rsidR="00FA47F4">
              <w:t>13:27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1D7972" w:rsidRPr="001D7972" w:rsidRDefault="001D7972" w:rsidP="001D7972">
      <w:r>
        <w:t>-Strong reading from Aluminum noted throughout heating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2A58C1" w:rsidTr="00525274">
        <w:tc>
          <w:tcPr>
            <w:tcW w:w="2916" w:type="dxa"/>
          </w:tcPr>
          <w:p w:rsidR="002A58C1" w:rsidRDefault="002A58C1" w:rsidP="00525274">
            <w:r>
              <w:t xml:space="preserve">  SIS</w:t>
            </w:r>
          </w:p>
        </w:tc>
        <w:tc>
          <w:tcPr>
            <w:tcW w:w="1587" w:type="dxa"/>
          </w:tcPr>
          <w:p w:rsidR="002A58C1" w:rsidRDefault="002A58C1" w:rsidP="002A58C1">
            <w:r>
              <w:t>27Al</w:t>
            </w:r>
          </w:p>
        </w:tc>
        <w:tc>
          <w:tcPr>
            <w:tcW w:w="1984" w:type="dxa"/>
            <w:shd w:val="clear" w:color="auto" w:fill="auto"/>
          </w:tcPr>
          <w:p w:rsidR="002A58C1" w:rsidRDefault="002A58C1" w:rsidP="00525274">
            <w:r>
              <w:t>3.03</w:t>
            </w:r>
            <w:r>
              <w:t>E-0</w:t>
            </w:r>
            <w:r>
              <w:t>8</w:t>
            </w:r>
          </w:p>
        </w:tc>
      </w:tr>
    </w:tbl>
    <w:p w:rsidR="001D7972" w:rsidRDefault="001D7972" w:rsidP="002A58C1">
      <w:r>
        <w:t>-</w:t>
      </w:r>
      <w:r>
        <w:t>Wednesday, October 19, 2016, 11:50: TMS</w:t>
      </w:r>
      <w:proofErr w:type="gramStart"/>
      <w:r>
        <w:t>:FC0</w:t>
      </w:r>
      <w:proofErr w:type="gramEnd"/>
      <w:r>
        <w:t xml:space="preserve"> moved out &amp; TMS:RPM0B began scanning continuously on their own.</w:t>
      </w:r>
    </w:p>
    <w:p w:rsidR="001D7972" w:rsidRDefault="001D7972" w:rsidP="002A58C1">
      <w:r>
        <w:t>“Pressed start” for wire scan, TMS</w:t>
      </w:r>
      <w:proofErr w:type="gramStart"/>
      <w:r>
        <w:t>:FC0</w:t>
      </w:r>
      <w:proofErr w:type="gramEnd"/>
      <w:r>
        <w:t xml:space="preserve"> moved back in place. Operation appeared normal afterwards, although monitored.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895611" w:rsidP="00661C8C">
      <w:r>
        <w:rPr>
          <w:noProof/>
          <w:lang w:val="en-US"/>
        </w:rPr>
        <w:drawing>
          <wp:inline distT="0" distB="0" distL="0" distR="0" wp14:anchorId="3E812361" wp14:editId="15ED75C9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FA47F4" w:rsidP="00AE4596">
      <w:r>
        <w:rPr>
          <w:noProof/>
        </w:rPr>
        <w:drawing>
          <wp:inline distT="0" distB="0" distL="0" distR="0" wp14:anchorId="255AB9DF" wp14:editId="24996745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FA47F4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EB3E19D" wp14:editId="55E3474F">
            <wp:extent cx="5486400" cy="3442482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8950A6" w:rsidP="004B5777">
      <w:r>
        <w:rPr>
          <w:noProof/>
        </w:rPr>
        <w:lastRenderedPageBreak/>
        <w:drawing>
          <wp:inline distT="0" distB="0" distL="0" distR="0" wp14:anchorId="237681AE" wp14:editId="1459A63D">
            <wp:extent cx="5486400" cy="57378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8950A6" w:rsidP="004B5777">
      <w:r>
        <w:rPr>
          <w:noProof/>
        </w:rPr>
        <w:lastRenderedPageBreak/>
        <w:drawing>
          <wp:inline distT="0" distB="0" distL="0" distR="0" wp14:anchorId="6AAC63E1" wp14:editId="7280AA4B">
            <wp:extent cx="5486400" cy="57378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8950A6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B171135" wp14:editId="3EFC10BF">
            <wp:extent cx="5486400" cy="5307037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>
      <w:r>
        <w:t>Mass 39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8950A6" w:rsidP="004B5777">
      <w:r>
        <w:t>Mass 39</w:t>
      </w:r>
    </w:p>
    <w:p w:rsidR="00AE4596" w:rsidRDefault="008950A6" w:rsidP="00AE4596">
      <w:r>
        <w:rPr>
          <w:noProof/>
        </w:rPr>
        <w:lastRenderedPageBreak/>
        <w:drawing>
          <wp:inline distT="0" distB="0" distL="0" distR="0" wp14:anchorId="7A8E3F70" wp14:editId="3E24B568">
            <wp:extent cx="5486400" cy="57378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8950A6" w:rsidP="00AE4596">
      <w:r>
        <w:rPr>
          <w:noProof/>
        </w:rPr>
        <w:lastRenderedPageBreak/>
        <w:drawing>
          <wp:inline distT="0" distB="0" distL="0" distR="0" wp14:anchorId="58A5DEFA" wp14:editId="6E67F828">
            <wp:extent cx="5486400" cy="57378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8950A6" w:rsidP="00AE4596">
      <w:r>
        <w:t>Mass 39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8950A6" w:rsidRDefault="008950A6" w:rsidP="008950A6">
      <w:r>
        <w:rPr>
          <w:noProof/>
        </w:rPr>
        <w:lastRenderedPageBreak/>
        <w:drawing>
          <wp:inline distT="0" distB="0" distL="0" distR="0" wp14:anchorId="7236E139" wp14:editId="3E6B4CC8">
            <wp:extent cx="5943600" cy="6114415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Default="008950A6" w:rsidP="008950A6">
      <w:hyperlink r:id="rId18" w:history="1">
        <w:r w:rsidRPr="00AD784E">
          <w:rPr>
            <w:rStyle w:val="Hyperlink"/>
          </w:rPr>
          <w:t>http://isacwserv.triumf.ca/onlylocal/isactdata/save_restore/masscorr/2016-10-20-09-30%20Ta%2350</w:t>
        </w:r>
      </w:hyperlink>
    </w:p>
    <w:p w:rsidR="00C61827" w:rsidRDefault="00C61827" w:rsidP="00AE4596"/>
    <w:p w:rsidR="00A417F9" w:rsidRDefault="000B1723" w:rsidP="00A417F9">
      <w:r>
        <w:t>Mass 39</w:t>
      </w:r>
    </w:p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E36F95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1EB84B0B" wp14:editId="1F2398D9">
            <wp:extent cx="4448175" cy="20383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  <w:bookmarkStart w:id="4" w:name="_GoBack"/>
      <w:bookmarkEnd w:id="4"/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604ED9" w:rsidP="00661C8C">
      <w:r>
        <w:rPr>
          <w:noProof/>
          <w:lang w:val="en-US"/>
        </w:rPr>
        <w:drawing>
          <wp:inline distT="0" distB="0" distL="0" distR="0" wp14:anchorId="47667160" wp14:editId="6C77A470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C614EF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3B11CD6C" wp14:editId="7AF526D2">
            <wp:extent cx="5486400" cy="408959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97176F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1A8EDE9C" wp14:editId="384A568E">
            <wp:extent cx="5486400" cy="408959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7D1171" w:rsidP="005272E5">
      <w:r>
        <w:rPr>
          <w:noProof/>
          <w:lang w:val="en-US"/>
        </w:rPr>
        <w:drawing>
          <wp:inline distT="0" distB="0" distL="0" distR="0" wp14:anchorId="66F0222B" wp14:editId="5D8A96CF">
            <wp:extent cx="5486400" cy="329828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4C25DA" w:rsidP="00CD22AB">
      <w:r>
        <w:rPr>
          <w:noProof/>
        </w:rPr>
        <w:drawing>
          <wp:inline distT="0" distB="0" distL="0" distR="0" wp14:anchorId="2493404E" wp14:editId="4016C202">
            <wp:extent cx="5486400" cy="32982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CD22AB">
      <w:r>
        <w:rPr>
          <w:noProof/>
        </w:rPr>
        <w:drawing>
          <wp:inline distT="0" distB="0" distL="0" distR="0" wp14:anchorId="5FEBC537" wp14:editId="72F9AFDC">
            <wp:extent cx="5486400" cy="3298288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lastRenderedPageBreak/>
        <w:t xml:space="preserve">Emittance Scan </w:t>
      </w:r>
    </w:p>
    <w:p w:rsidR="009E4D62" w:rsidRDefault="004C25DA" w:rsidP="009E4D62">
      <w:r>
        <w:rPr>
          <w:noProof/>
        </w:rPr>
        <w:drawing>
          <wp:inline distT="0" distB="0" distL="0" distR="0" wp14:anchorId="540D0AD6" wp14:editId="136594C7">
            <wp:extent cx="5486400" cy="591487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>
      <w:r>
        <w:t>Mass 39</w:t>
      </w:r>
    </w:p>
    <w:p w:rsidR="004C25DA" w:rsidRDefault="004C25DA" w:rsidP="009E4D62">
      <w:r>
        <w:rPr>
          <w:noProof/>
        </w:rPr>
        <w:lastRenderedPageBreak/>
        <w:drawing>
          <wp:inline distT="0" distB="0" distL="0" distR="0" wp14:anchorId="43A49BC4" wp14:editId="1CF88B0B">
            <wp:extent cx="3962400" cy="62769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>
      <w:r>
        <w:t>Mass 39</w:t>
      </w:r>
    </w:p>
    <w:p w:rsidR="004C25DA" w:rsidRDefault="004C25DA" w:rsidP="009E4D62">
      <w:r>
        <w:rPr>
          <w:noProof/>
        </w:rPr>
        <w:lastRenderedPageBreak/>
        <w:drawing>
          <wp:inline distT="0" distB="0" distL="0" distR="0" wp14:anchorId="3A4E03ED" wp14:editId="5DF97370">
            <wp:extent cx="5486400" cy="591487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>
      <w:r>
        <w:t>Mass 27</w:t>
      </w:r>
    </w:p>
    <w:p w:rsidR="004C25DA" w:rsidRDefault="004C25DA" w:rsidP="009E4D62">
      <w:r>
        <w:rPr>
          <w:noProof/>
        </w:rPr>
        <w:lastRenderedPageBreak/>
        <w:drawing>
          <wp:inline distT="0" distB="0" distL="0" distR="0" wp14:anchorId="6F41C03B" wp14:editId="48788341">
            <wp:extent cx="3962400" cy="6276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>
      <w:r>
        <w:t>Mass 27</w:t>
      </w:r>
    </w:p>
    <w:sectPr w:rsidR="004C25DA" w:rsidSect="001A05B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67" w:rsidRDefault="00957D67">
      <w:r>
        <w:separator/>
      </w:r>
    </w:p>
  </w:endnote>
  <w:endnote w:type="continuationSeparator" w:id="0">
    <w:p w:rsidR="00957D67" w:rsidRDefault="0095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B1723">
            <w:rPr>
              <w:noProof/>
            </w:rPr>
            <w:t>18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957D67">
            <w:fldChar w:fldCharType="begin"/>
          </w:r>
          <w:r w:rsidR="00957D67">
            <w:instrText xml:space="preserve"> NUMPAGES  </w:instrText>
          </w:r>
          <w:r w:rsidR="00957D67">
            <w:fldChar w:fldCharType="separate"/>
          </w:r>
          <w:r w:rsidR="000B1723">
            <w:rPr>
              <w:noProof/>
            </w:rPr>
            <w:t>18</w:t>
          </w:r>
          <w:r w:rsidR="00957D67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A029A5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957D67">
            <w:fldChar w:fldCharType="begin"/>
          </w:r>
          <w:r w:rsidR="00957D67">
            <w:instrText xml:space="preserve"> NUMPAGES  </w:instrText>
          </w:r>
          <w:r w:rsidR="00957D67">
            <w:fldChar w:fldCharType="separate"/>
          </w:r>
          <w:r w:rsidR="00A029A5">
            <w:rPr>
              <w:noProof/>
            </w:rPr>
            <w:t>17</w:t>
          </w:r>
          <w:r w:rsidR="00957D67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67" w:rsidRDefault="00957D67">
      <w:r>
        <w:separator/>
      </w:r>
    </w:p>
  </w:footnote>
  <w:footnote w:type="continuationSeparator" w:id="0">
    <w:p w:rsidR="00957D67" w:rsidRDefault="0095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957D6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957D67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103FA"/>
    <w:rsid w:val="0011140B"/>
    <w:rsid w:val="0012519A"/>
    <w:rsid w:val="001251B5"/>
    <w:rsid w:val="00130176"/>
    <w:rsid w:val="00136670"/>
    <w:rsid w:val="0014285D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D1171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6-10-20-09-30%20Ta%2350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A39E-1B9C-4263-9A19-62835F99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18</cp:revision>
  <cp:lastPrinted>2007-09-10T20:17:00Z</cp:lastPrinted>
  <dcterms:created xsi:type="dcterms:W3CDTF">2016-10-24T17:04:00Z</dcterms:created>
  <dcterms:modified xsi:type="dcterms:W3CDTF">2016-10-24T18:02:00Z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