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2F2503" w:rsidP="00FE5ED5">
            <w:r>
              <w:t>SiC#35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2F2503" w:rsidP="00A30B1B">
            <w:pPr>
              <w:tabs>
                <w:tab w:val="right" w:pos="1768"/>
              </w:tabs>
            </w:pPr>
            <w:r>
              <w:t>39530-9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A30B1B" w:rsidP="002F2503">
            <w:r>
              <w:t>2016-</w:t>
            </w:r>
            <w:r w:rsidR="002F2503">
              <w:t>10</w:t>
            </w:r>
            <w:r w:rsidR="00FE5ED5">
              <w:t>-</w:t>
            </w:r>
            <w:r w:rsidR="002F2503">
              <w:t>03</w:t>
            </w:r>
            <w:r w:rsidR="00FE5ED5">
              <w:t xml:space="preserve"> </w:t>
            </w:r>
            <w:r w:rsidR="002F2503">
              <w:t>10:08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2F2503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2F2503" w:rsidP="00243950">
            <w:r>
              <w:t>505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27802" w:rsidP="00D34CFB">
            <w:r>
              <w:t>5.2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176AC" w:rsidP="009B6AA4">
            <w:r>
              <w:t>299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27802" w:rsidP="009B6AA4">
            <w:r>
              <w:t>2.5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4176AC" w:rsidP="00243950">
            <w:r>
              <w:t>200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4176AC" w:rsidP="00327802">
            <w:r>
              <w:t>9</w:t>
            </w:r>
            <w:r w:rsidR="00327802">
              <w:t>7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327802" w:rsidP="00243950">
            <w:r>
              <w:t>50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4176AC" w:rsidP="00243950">
            <w:r>
              <w:t>0.4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4176AC" w:rsidP="00243950">
            <w:r>
              <w:t>27.0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4176AC" w:rsidP="00243950">
            <w:r>
              <w:t>3.98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955551" w:rsidP="004176AC">
            <w:r>
              <w:t>+</w:t>
            </w:r>
            <w:r w:rsidR="004176AC">
              <w:t>8.4</w:t>
            </w:r>
            <w:r>
              <w:t xml:space="preserve"> (</w:t>
            </w:r>
            <w:r w:rsidR="004176AC">
              <w:t>35.4</w:t>
            </w:r>
            <w:r>
              <w:t>)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D34CFB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7A5D11" w:rsidP="00243950">
            <w:r>
              <w:t>1.76E-09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FE5ED5" w:rsidP="004176AC">
            <w:r>
              <w:t>2016-</w:t>
            </w:r>
            <w:r w:rsidR="004176AC">
              <w:t>10</w:t>
            </w:r>
            <w:r w:rsidR="00AA16F6">
              <w:t>-</w:t>
            </w:r>
            <w:r w:rsidR="00EC7047">
              <w:t>06</w:t>
            </w:r>
            <w:r w:rsidR="00AA16F6">
              <w:t xml:space="preserve"> </w:t>
            </w:r>
            <w:r w:rsidR="004176AC">
              <w:t>15:58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C432F7" w:rsidRDefault="00C432F7" w:rsidP="00C432F7"/>
    <w:p w:rsidR="004176AC" w:rsidRDefault="00A33A6E" w:rsidP="004176AC">
      <w:r>
        <w:pict>
          <v:rect id="_x0000_i1025" style="width:0;height:1.5pt" o:hralign="center" o:hrstd="t" o:hr="t" fillcolor="#a0a0a0" stroked="f"/>
        </w:pict>
      </w:r>
    </w:p>
    <w:p w:rsidR="004176AC" w:rsidRDefault="004176AC" w:rsidP="004176AC">
      <w:pPr>
        <w:pStyle w:val="NormalWeb"/>
      </w:pPr>
      <w:r>
        <w:t>Wednesday, October 05, 2016, 08:29: Optics found to be tripped : TMS:OCT4 , TMS:Q4 ,TMS:OCT3 ,TMS:SX3 ,TMS:Q3 ,TMS:SX2. Restarted</w:t>
      </w:r>
    </w:p>
    <w:p w:rsidR="004176AC" w:rsidRDefault="004176AC" w:rsidP="004176AC">
      <w:pPr>
        <w:pStyle w:val="NormalWeb"/>
      </w:pPr>
      <w:proofErr w:type="gramStart"/>
      <w:r>
        <w:lastRenderedPageBreak/>
        <w:t>Emittance rig unavailable.</w:t>
      </w:r>
      <w:proofErr w:type="gramEnd"/>
    </w:p>
    <w:p w:rsidR="00243950" w:rsidRDefault="00AA4276" w:rsidP="00E14662">
      <w:pPr>
        <w:pStyle w:val="Heading8"/>
      </w:pPr>
      <w:r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180273" w:rsidP="00661C8C">
      <w:r>
        <w:rPr>
          <w:noProof/>
          <w:lang w:val="en-US"/>
        </w:rPr>
        <w:drawing>
          <wp:inline distT="0" distB="0" distL="0" distR="0" wp14:anchorId="62D3AED6" wp14:editId="73C201F6">
            <wp:extent cx="5486400" cy="4089595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D16299" w:rsidP="00AE4596">
      <w:r>
        <w:rPr>
          <w:noProof/>
          <w:lang w:val="en-US"/>
        </w:rPr>
        <w:drawing>
          <wp:inline distT="0" distB="0" distL="0" distR="0" wp14:anchorId="4B7BE83B" wp14:editId="6B88F440">
            <wp:extent cx="4657725" cy="34290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D16299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25C055E6" wp14:editId="5EAC310B">
            <wp:extent cx="5486400" cy="5008685"/>
            <wp:effectExtent l="0" t="0" r="0" b="190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D16299" w:rsidP="004B5777">
      <w:r>
        <w:rPr>
          <w:noProof/>
          <w:lang w:val="en-US"/>
        </w:rPr>
        <w:lastRenderedPageBreak/>
        <w:drawing>
          <wp:inline distT="0" distB="0" distL="0" distR="0" wp14:anchorId="3300F184" wp14:editId="463E1431">
            <wp:extent cx="5486400" cy="573786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99" w:rsidRDefault="00D16299" w:rsidP="004B5777">
      <w:r>
        <w:rPr>
          <w:noProof/>
          <w:lang w:val="en-US"/>
        </w:rPr>
        <w:lastRenderedPageBreak/>
        <w:drawing>
          <wp:inline distT="0" distB="0" distL="0" distR="0" wp14:anchorId="26E819B5" wp14:editId="312F0AC6">
            <wp:extent cx="5486400" cy="573786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206BB4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5EAD58D4" wp14:editId="3B35979B">
            <wp:extent cx="5486400" cy="5307037"/>
            <wp:effectExtent l="0" t="0" r="0" b="825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206BB4" w:rsidP="004B5777">
      <w:r>
        <w:t>Mass 20</w:t>
      </w:r>
    </w:p>
    <w:p w:rsidR="00AE4596" w:rsidRDefault="00206BB4" w:rsidP="00AE4596">
      <w:r>
        <w:rPr>
          <w:noProof/>
          <w:lang w:val="en-US"/>
        </w:rPr>
        <w:lastRenderedPageBreak/>
        <w:drawing>
          <wp:inline distT="0" distB="0" distL="0" distR="0" wp14:anchorId="5697CCE9" wp14:editId="189CF1CB">
            <wp:extent cx="5486400" cy="573786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206BB4" w:rsidP="00AE4596">
      <w:r>
        <w:rPr>
          <w:noProof/>
          <w:lang w:val="en-US"/>
        </w:rPr>
        <w:lastRenderedPageBreak/>
        <w:drawing>
          <wp:inline distT="0" distB="0" distL="0" distR="0" wp14:anchorId="30AEDCDD" wp14:editId="3F5BCE2C">
            <wp:extent cx="5486400" cy="573786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206BB4" w:rsidP="00AE4596">
      <w:r>
        <w:t>Mass 20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lastRenderedPageBreak/>
        <w:t>Mass Scan</w:t>
      </w:r>
    </w:p>
    <w:p w:rsidR="00AE4596" w:rsidRDefault="00206BB4" w:rsidP="00AE4596">
      <w:r>
        <w:rPr>
          <w:noProof/>
          <w:lang w:val="en-US"/>
        </w:rPr>
        <w:drawing>
          <wp:inline distT="0" distB="0" distL="0" distR="0" wp14:anchorId="7DE087E3" wp14:editId="29CA19EF">
            <wp:extent cx="5486400" cy="564407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27" w:rsidRDefault="00A33A6E" w:rsidP="00AE4596">
      <w:pPr>
        <w:rPr>
          <w:noProof/>
        </w:rPr>
      </w:pPr>
      <w:hyperlink r:id="rId18" w:history="1">
        <w:r w:rsidR="00206BB4" w:rsidRPr="001F3802">
          <w:rPr>
            <w:rStyle w:val="Hyperlink"/>
            <w:noProof/>
          </w:rPr>
          <w:t>http://isacwserv.triumf.ca/onlylocal/isactdata/save_restore/masscorr/2016-10-06-09-15%20SiC%2335</w:t>
        </w:r>
      </w:hyperlink>
    </w:p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206BB4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3F4EF04E" wp14:editId="5265AAD0">
            <wp:extent cx="4448175" cy="203835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AA2B06" w:rsidP="00661C8C">
      <w:r>
        <w:rPr>
          <w:noProof/>
          <w:lang w:val="en-US"/>
        </w:rPr>
        <w:drawing>
          <wp:inline distT="0" distB="0" distL="0" distR="0" wp14:anchorId="135718CF" wp14:editId="794DB338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D82CC8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5027F397" wp14:editId="13DAE40C">
            <wp:extent cx="5486400" cy="408959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D82CC8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54940323" wp14:editId="433AB383">
            <wp:extent cx="5486400" cy="408959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D82CC8" w:rsidRDefault="00D82CC8" w:rsidP="005272E5"/>
    <w:p w:rsidR="004176AC" w:rsidRDefault="001772FE" w:rsidP="005272E5">
      <w:r>
        <w:rPr>
          <w:noProof/>
          <w:lang w:val="en-US"/>
        </w:rPr>
        <w:drawing>
          <wp:inline distT="0" distB="0" distL="0" distR="0" wp14:anchorId="5281E25F" wp14:editId="79B1A8C0">
            <wp:extent cx="5486400" cy="32982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4176AC" w:rsidRDefault="004176AC" w:rsidP="005272E5"/>
    <w:p w:rsidR="004176AC" w:rsidRPr="005272E5" w:rsidRDefault="004176AC" w:rsidP="005272E5"/>
    <w:p w:rsidR="00CD22AB" w:rsidRDefault="00CD22AB" w:rsidP="00CD22AB">
      <w:pPr>
        <w:pStyle w:val="Heading9"/>
      </w:pPr>
      <w:r>
        <w:t>RGA</w:t>
      </w:r>
    </w:p>
    <w:p w:rsidR="00CD22AB" w:rsidRDefault="00CD22AB" w:rsidP="00CD22AB"/>
    <w:p w:rsidR="003C6AF8" w:rsidRDefault="003C6AF8" w:rsidP="00CD22AB">
      <w:r>
        <w:rPr>
          <w:noProof/>
          <w:lang w:val="en-US"/>
        </w:rPr>
        <w:drawing>
          <wp:inline distT="0" distB="0" distL="0" distR="0" wp14:anchorId="67ABD1AC" wp14:editId="4597974A">
            <wp:extent cx="5486400" cy="329828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3C6AF8" w:rsidP="00CD22AB">
      <w:r>
        <w:rPr>
          <w:noProof/>
          <w:lang w:val="en-US"/>
        </w:rPr>
        <w:drawing>
          <wp:inline distT="0" distB="0" distL="0" distR="0" wp14:anchorId="7E92F926" wp14:editId="676D304C">
            <wp:extent cx="5486400" cy="329828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AF8" w:rsidRDefault="003C6AF8" w:rsidP="00CD22AB">
      <w:r>
        <w:rPr>
          <w:noProof/>
          <w:lang w:val="en-US"/>
        </w:rPr>
        <w:lastRenderedPageBreak/>
        <w:drawing>
          <wp:inline distT="0" distB="0" distL="0" distR="0" wp14:anchorId="699AF3D9" wp14:editId="7889BE78">
            <wp:extent cx="5486400" cy="3298288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F32644" w:rsidRPr="009E4D62" w:rsidRDefault="00E36F95" w:rsidP="009E4D62">
      <w:r>
        <w:t>Not Available</w:t>
      </w:r>
    </w:p>
    <w:sectPr w:rsidR="00F32644" w:rsidRPr="009E4D62" w:rsidSect="001A05B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6E" w:rsidRDefault="00A33A6E">
      <w:r>
        <w:separator/>
      </w:r>
    </w:p>
  </w:endnote>
  <w:endnote w:type="continuationSeparator" w:id="0">
    <w:p w:rsidR="00A33A6E" w:rsidRDefault="00A3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1772FE">
            <w:rPr>
              <w:noProof/>
            </w:rPr>
            <w:t>14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1772FE">
              <w:rPr>
                <w:noProof/>
              </w:rPr>
              <w:t>15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1772FE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1772FE">
              <w:rPr>
                <w:noProof/>
              </w:rPr>
              <w:t>15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6E" w:rsidRDefault="00A33A6E">
      <w:r>
        <w:separator/>
      </w:r>
    </w:p>
  </w:footnote>
  <w:footnote w:type="continuationSeparator" w:id="0">
    <w:p w:rsidR="00A33A6E" w:rsidRDefault="00A3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A33A6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A33A6E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4D0B"/>
    <w:rsid w:val="000D76FB"/>
    <w:rsid w:val="000E1C44"/>
    <w:rsid w:val="000E2655"/>
    <w:rsid w:val="000F03EB"/>
    <w:rsid w:val="000F5131"/>
    <w:rsid w:val="001103FA"/>
    <w:rsid w:val="0011140B"/>
    <w:rsid w:val="001251B5"/>
    <w:rsid w:val="00130176"/>
    <w:rsid w:val="00136670"/>
    <w:rsid w:val="0014285D"/>
    <w:rsid w:val="00157245"/>
    <w:rsid w:val="001640B0"/>
    <w:rsid w:val="00172391"/>
    <w:rsid w:val="001772FE"/>
    <w:rsid w:val="00180273"/>
    <w:rsid w:val="001928C1"/>
    <w:rsid w:val="00197065"/>
    <w:rsid w:val="001A05B2"/>
    <w:rsid w:val="001A0B85"/>
    <w:rsid w:val="001B3844"/>
    <w:rsid w:val="001C34A0"/>
    <w:rsid w:val="001C583C"/>
    <w:rsid w:val="001C6E0C"/>
    <w:rsid w:val="001E5F4D"/>
    <w:rsid w:val="001F4B15"/>
    <w:rsid w:val="001F778D"/>
    <w:rsid w:val="00203EE0"/>
    <w:rsid w:val="00206BB4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B0042"/>
    <w:rsid w:val="002B151F"/>
    <w:rsid w:val="002B186E"/>
    <w:rsid w:val="002C4BD0"/>
    <w:rsid w:val="002C7E8F"/>
    <w:rsid w:val="002D3FAE"/>
    <w:rsid w:val="002D6C13"/>
    <w:rsid w:val="002E6805"/>
    <w:rsid w:val="002F2503"/>
    <w:rsid w:val="0030158C"/>
    <w:rsid w:val="00302E75"/>
    <w:rsid w:val="00307DB6"/>
    <w:rsid w:val="0031312B"/>
    <w:rsid w:val="00327802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93D27"/>
    <w:rsid w:val="003A1C60"/>
    <w:rsid w:val="003A3A39"/>
    <w:rsid w:val="003B6371"/>
    <w:rsid w:val="003C042C"/>
    <w:rsid w:val="003C2CCE"/>
    <w:rsid w:val="003C6882"/>
    <w:rsid w:val="003C6AF8"/>
    <w:rsid w:val="003D0C4C"/>
    <w:rsid w:val="003E116D"/>
    <w:rsid w:val="003E29FE"/>
    <w:rsid w:val="003F57D9"/>
    <w:rsid w:val="00402D00"/>
    <w:rsid w:val="004176AC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87595"/>
    <w:rsid w:val="0049040C"/>
    <w:rsid w:val="00490A77"/>
    <w:rsid w:val="00493607"/>
    <w:rsid w:val="00496A64"/>
    <w:rsid w:val="004B2504"/>
    <w:rsid w:val="004B5777"/>
    <w:rsid w:val="004B6002"/>
    <w:rsid w:val="004B7F2C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4262"/>
    <w:rsid w:val="00544746"/>
    <w:rsid w:val="00545D43"/>
    <w:rsid w:val="00545E45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57C8"/>
    <w:rsid w:val="0060682F"/>
    <w:rsid w:val="0060776F"/>
    <w:rsid w:val="006200EC"/>
    <w:rsid w:val="00630AA6"/>
    <w:rsid w:val="0064401E"/>
    <w:rsid w:val="00646AFC"/>
    <w:rsid w:val="00654E09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5D11"/>
    <w:rsid w:val="007A70BB"/>
    <w:rsid w:val="007B10FC"/>
    <w:rsid w:val="007B340C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2EB"/>
    <w:rsid w:val="008679A0"/>
    <w:rsid w:val="00870420"/>
    <w:rsid w:val="00875EB7"/>
    <w:rsid w:val="00883593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5551"/>
    <w:rsid w:val="00961ED6"/>
    <w:rsid w:val="00970100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349A"/>
    <w:rsid w:val="00A1391B"/>
    <w:rsid w:val="00A22A73"/>
    <w:rsid w:val="00A22CCA"/>
    <w:rsid w:val="00A25905"/>
    <w:rsid w:val="00A30B1B"/>
    <w:rsid w:val="00A33A6E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2B0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AF46D3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716B"/>
    <w:rsid w:val="00BC67E7"/>
    <w:rsid w:val="00BC7730"/>
    <w:rsid w:val="00BD33C4"/>
    <w:rsid w:val="00BD463D"/>
    <w:rsid w:val="00BD4CC2"/>
    <w:rsid w:val="00BE1441"/>
    <w:rsid w:val="00BE28E8"/>
    <w:rsid w:val="00BF1D94"/>
    <w:rsid w:val="00BF2440"/>
    <w:rsid w:val="00BF29AE"/>
    <w:rsid w:val="00BF6858"/>
    <w:rsid w:val="00BF6B43"/>
    <w:rsid w:val="00C002D4"/>
    <w:rsid w:val="00C00995"/>
    <w:rsid w:val="00C14A3D"/>
    <w:rsid w:val="00C161EB"/>
    <w:rsid w:val="00C230DC"/>
    <w:rsid w:val="00C23B52"/>
    <w:rsid w:val="00C40DC5"/>
    <w:rsid w:val="00C432F7"/>
    <w:rsid w:val="00C46E9B"/>
    <w:rsid w:val="00C514E8"/>
    <w:rsid w:val="00C61827"/>
    <w:rsid w:val="00C653BF"/>
    <w:rsid w:val="00C72175"/>
    <w:rsid w:val="00C809B7"/>
    <w:rsid w:val="00C810D6"/>
    <w:rsid w:val="00C97D24"/>
    <w:rsid w:val="00CA214B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40A4"/>
    <w:rsid w:val="00D16299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2CC8"/>
    <w:rsid w:val="00D83FDF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A7361"/>
    <w:rsid w:val="00EC7047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825BE"/>
    <w:rsid w:val="00F85F73"/>
    <w:rsid w:val="00F91D27"/>
    <w:rsid w:val="00FA37D8"/>
    <w:rsid w:val="00FA5D39"/>
    <w:rsid w:val="00FA6CFB"/>
    <w:rsid w:val="00FB75B4"/>
    <w:rsid w:val="00FD04EA"/>
    <w:rsid w:val="00FD44BC"/>
    <w:rsid w:val="00FE2302"/>
    <w:rsid w:val="00FE4BD8"/>
    <w:rsid w:val="00FE5ED5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6-10-06-09-15%20SiC%2335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DEDC-E102-413B-88A4-25830022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18</cp:revision>
  <cp:lastPrinted>2007-09-10T20:17:00Z</cp:lastPrinted>
  <dcterms:created xsi:type="dcterms:W3CDTF">2016-10-17T19:59:00Z</dcterms:created>
  <dcterms:modified xsi:type="dcterms:W3CDTF">2016-10-19T18:38:00Z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