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AF46D3" w:rsidP="00FE5ED5">
            <w:r>
              <w:t>SiC#34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FA6CFB" w:rsidP="00A30B1B">
            <w:pPr>
              <w:tabs>
                <w:tab w:val="right" w:pos="1768"/>
              </w:tabs>
            </w:pP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A30B1B" w:rsidP="008E3EA0">
            <w:r>
              <w:t>2016-</w:t>
            </w:r>
            <w:r w:rsidR="00EC7047">
              <w:t>09</w:t>
            </w:r>
            <w:r w:rsidR="00FE5ED5">
              <w:t>-</w:t>
            </w:r>
            <w:r w:rsidR="00EC7047">
              <w:t>06</w:t>
            </w:r>
            <w:r w:rsidR="00FE5ED5">
              <w:t xml:space="preserve"> </w:t>
            </w:r>
            <w:r w:rsidR="00EC7047">
              <w:t>08:34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955551" w:rsidP="00243950">
            <w:r>
              <w:t>43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55551" w:rsidP="00243950">
            <w:r>
              <w:t>503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582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55551" w:rsidP="00D34CFB">
            <w:r>
              <w:t>7.482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55551" w:rsidP="009B6AA4">
            <w:r>
              <w:t>249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55551" w:rsidP="009B6AA4">
            <w:r>
              <w:t>2.017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955551" w:rsidP="00243950">
            <w:r>
              <w:t>28.4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955551" w:rsidP="00243950">
            <w:r>
              <w:t>3.78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955551" w:rsidP="00243950">
            <w:r>
              <w:t>+10 (38.4)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D34CFB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FE5ED5" w:rsidP="008E3EA0">
            <w:r>
              <w:t>2016-</w:t>
            </w:r>
            <w:r w:rsidR="00EC7047">
              <w:t>09</w:t>
            </w:r>
            <w:r w:rsidR="00AA16F6">
              <w:t>-</w:t>
            </w:r>
            <w:r w:rsidR="00EC7047">
              <w:t>06</w:t>
            </w:r>
            <w:r w:rsidR="00AA16F6">
              <w:t xml:space="preserve"> </w:t>
            </w:r>
            <w:r w:rsidR="00EC7047">
              <w:t>20:49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C432F7" w:rsidRDefault="00C432F7" w:rsidP="00C432F7"/>
    <w:p w:rsidR="00C432F7" w:rsidRPr="00C432F7" w:rsidRDefault="00C432F7" w:rsidP="00C432F7">
      <w:r>
        <w:t xml:space="preserve">Tuesday, September 06, 2016, 14:05: Turbo pump TP1A found off. </w:t>
      </w:r>
      <w:proofErr w:type="gramStart"/>
      <w:r>
        <w:t>Restarted.</w:t>
      </w:r>
      <w:bookmarkStart w:id="4" w:name="_GoBack"/>
      <w:bookmarkEnd w:id="4"/>
      <w:proofErr w:type="gramEnd"/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955551" w:rsidP="00661C8C">
      <w:r>
        <w:rPr>
          <w:noProof/>
          <w:lang w:val="en-US"/>
        </w:rPr>
        <w:drawing>
          <wp:inline distT="0" distB="0" distL="0" distR="0" wp14:anchorId="1567302A" wp14:editId="34DC1037">
            <wp:extent cx="5486400" cy="408959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955551" w:rsidP="00AE4596">
      <w:r>
        <w:rPr>
          <w:noProof/>
        </w:rPr>
        <w:drawing>
          <wp:inline distT="0" distB="0" distL="0" distR="0" wp14:anchorId="1AAF0262" wp14:editId="46FB2E9C">
            <wp:extent cx="4657725" cy="3429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t>Source Tuning</w:t>
      </w:r>
    </w:p>
    <w:p w:rsidR="00A417F9" w:rsidRDefault="00955551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E54C358" wp14:editId="04D6CC0F">
            <wp:extent cx="5486400" cy="3442482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Pr="004B5777" w:rsidRDefault="00955551" w:rsidP="004B5777">
      <w:r>
        <w:t>Mass 40</w:t>
      </w:r>
    </w:p>
    <w:p w:rsidR="004B5777" w:rsidRDefault="00955551" w:rsidP="004B5777">
      <w:r>
        <w:rPr>
          <w:noProof/>
        </w:rPr>
        <w:lastRenderedPageBreak/>
        <w:drawing>
          <wp:inline distT="0" distB="0" distL="0" distR="0" wp14:anchorId="756C97D7" wp14:editId="620A1255">
            <wp:extent cx="5486400" cy="57378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955551" w:rsidP="004B5777">
      <w:r>
        <w:rPr>
          <w:noProof/>
        </w:rPr>
        <w:lastRenderedPageBreak/>
        <w:drawing>
          <wp:inline distT="0" distB="0" distL="0" distR="0" wp14:anchorId="6DA33CFE" wp14:editId="2A67D835">
            <wp:extent cx="5486400" cy="57378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Pr="004B5777" w:rsidRDefault="00955551" w:rsidP="004B5777">
      <w:r>
        <w:t>Mass 40</w:t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487595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D1D471C" wp14:editId="473DDBA8">
            <wp:extent cx="5486400" cy="5307037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487595" w:rsidP="004B5777">
      <w:r>
        <w:t>Mass 40</w:t>
      </w:r>
    </w:p>
    <w:p w:rsidR="00AE4596" w:rsidRDefault="00487595" w:rsidP="00AE4596">
      <w:r>
        <w:rPr>
          <w:noProof/>
        </w:rPr>
        <w:lastRenderedPageBreak/>
        <w:drawing>
          <wp:inline distT="0" distB="0" distL="0" distR="0" wp14:anchorId="71A89EE2" wp14:editId="6CE42CC6">
            <wp:extent cx="5486400" cy="57378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87595" w:rsidP="00AE4596">
      <w:r>
        <w:rPr>
          <w:noProof/>
        </w:rPr>
        <w:lastRenderedPageBreak/>
        <w:drawing>
          <wp:inline distT="0" distB="0" distL="0" distR="0" wp14:anchorId="41B67DA4" wp14:editId="10FEC304">
            <wp:extent cx="5486400" cy="57378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87595" w:rsidP="00AE4596">
      <w:r>
        <w:t>Mass 40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lastRenderedPageBreak/>
        <w:t>Mass Scan</w:t>
      </w:r>
    </w:p>
    <w:p w:rsidR="00AE4596" w:rsidRDefault="00545E45" w:rsidP="00AE4596">
      <w:r>
        <w:rPr>
          <w:noProof/>
        </w:rPr>
        <w:drawing>
          <wp:inline distT="0" distB="0" distL="0" distR="0" wp14:anchorId="455FE744" wp14:editId="0B380009">
            <wp:extent cx="5486400" cy="56440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27" w:rsidRDefault="00C61827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545E45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26037F49" wp14:editId="6F36D155">
            <wp:extent cx="4448175" cy="20383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545E45" w:rsidP="00661C8C">
      <w:r>
        <w:rPr>
          <w:noProof/>
          <w:lang w:val="en-US"/>
        </w:rPr>
        <w:drawing>
          <wp:inline distT="0" distB="0" distL="0" distR="0" wp14:anchorId="357BD161" wp14:editId="1667B2E5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BE1441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09241B78" wp14:editId="19B2B272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BE1441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7B75034A" wp14:editId="0A77EE4E">
            <wp:extent cx="5486400" cy="4089595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951"/>
        <w:gridCol w:w="911"/>
      </w:tblGrid>
      <w:tr w:rsidR="005272E5" w:rsidTr="0052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r>
              <w:rPr>
                <w:b/>
                <w:bCs/>
              </w:rPr>
              <w:t> 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5272E5" w:rsidTr="0052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r>
              <w:t> HS + MSP (1,2)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45E45" w:rsidP="005272E5">
            <w:pPr>
              <w:jc w:val="center"/>
            </w:pPr>
            <w:r>
              <w:t>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45E45">
            <w:pPr>
              <w:jc w:val="center"/>
            </w:pPr>
            <w:r>
              <w:t>3.78</w:t>
            </w:r>
          </w:p>
        </w:tc>
      </w:tr>
      <w:tr w:rsidR="005272E5" w:rsidTr="0052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r>
              <w:t> TBHT (3,4)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45E45" w:rsidP="005272E5">
            <w:pPr>
              <w:jc w:val="center"/>
            </w:pPr>
            <w:r>
              <w:t>28.3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45E45">
            <w:pPr>
              <w:jc w:val="center"/>
            </w:pPr>
            <w:r>
              <w:t>2.96</w:t>
            </w:r>
          </w:p>
        </w:tc>
      </w:tr>
      <w:tr w:rsidR="005272E5" w:rsidTr="0052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r>
              <w:t> COIL + EE (5,6)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 w:rsidP="004202B8">
            <w:pPr>
              <w:jc w:val="center"/>
            </w:pPr>
            <w:r>
              <w:t xml:space="preserve"> </w:t>
            </w:r>
            <w:r w:rsidR="00545E45">
              <w:t>28.0</w:t>
            </w: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4202B8">
            <w:pPr>
              <w:jc w:val="center"/>
            </w:pPr>
            <w:r>
              <w:t>4.89</w:t>
            </w:r>
          </w:p>
        </w:tc>
      </w:tr>
      <w:tr w:rsidR="005272E5" w:rsidTr="0052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r>
              <w:t> TGHT (7,8)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45E45" w:rsidP="005272E5">
            <w:pPr>
              <w:jc w:val="center"/>
            </w:pPr>
            <w:r>
              <w:t>29.6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4202B8">
            <w:pPr>
              <w:jc w:val="center"/>
            </w:pPr>
            <w:r>
              <w:t>5.50</w:t>
            </w:r>
          </w:p>
        </w:tc>
      </w:tr>
    </w:tbl>
    <w:p w:rsidR="005272E5" w:rsidRDefault="005272E5" w:rsidP="005272E5"/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545E45" w:rsidTr="00545E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545E45" w:rsidTr="00545E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pPr>
              <w:jc w:val="center"/>
            </w:pPr>
            <w:r>
              <w:t>38.4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pPr>
              <w:jc w:val="center"/>
            </w:pPr>
            <w:r>
              <w:t>0.07</w:t>
            </w:r>
          </w:p>
        </w:tc>
      </w:tr>
      <w:tr w:rsidR="00545E45" w:rsidTr="00545E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pPr>
              <w:jc w:val="center"/>
            </w:pPr>
            <w:r>
              <w:t> 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pPr>
              <w:jc w:val="center"/>
            </w:pPr>
            <w:r>
              <w:t>2.98</w:t>
            </w:r>
          </w:p>
        </w:tc>
      </w:tr>
      <w:tr w:rsidR="00545E45" w:rsidTr="00545E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pPr>
              <w:jc w:val="center"/>
            </w:pPr>
            <w:r>
              <w:t>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pPr>
              <w:jc w:val="center"/>
            </w:pPr>
            <w:r>
              <w:t>4.92</w:t>
            </w:r>
          </w:p>
        </w:tc>
      </w:tr>
      <w:tr w:rsidR="00545E45" w:rsidTr="00545E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pPr>
              <w:jc w:val="center"/>
            </w:pPr>
            <w:r>
              <w:t> 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E45" w:rsidRDefault="00545E45">
            <w:pPr>
              <w:jc w:val="center"/>
            </w:pPr>
            <w:r>
              <w:t>5.54</w:t>
            </w:r>
          </w:p>
        </w:tc>
      </w:tr>
    </w:tbl>
    <w:p w:rsidR="00545E45" w:rsidRPr="005272E5" w:rsidRDefault="00545E45" w:rsidP="005272E5">
      <w:proofErr w:type="gramStart"/>
      <w:r>
        <w:t>Error on flow.</w:t>
      </w:r>
      <w:proofErr w:type="gramEnd"/>
    </w:p>
    <w:p w:rsidR="00CD22AB" w:rsidRDefault="00CD22AB" w:rsidP="00CD22AB">
      <w:pPr>
        <w:pStyle w:val="Heading9"/>
      </w:pPr>
      <w:r>
        <w:lastRenderedPageBreak/>
        <w:t>RGA</w:t>
      </w:r>
    </w:p>
    <w:p w:rsidR="00CD22AB" w:rsidRDefault="00545E45" w:rsidP="00CD22AB">
      <w:r>
        <w:rPr>
          <w:noProof/>
        </w:rPr>
        <w:drawing>
          <wp:inline distT="0" distB="0" distL="0" distR="0" wp14:anchorId="01012643" wp14:editId="24258659">
            <wp:extent cx="5486400" cy="3298288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F32644" w:rsidRPr="009E4D62" w:rsidRDefault="00E36F95" w:rsidP="009E4D62">
      <w:r>
        <w:t>Not Available</w:t>
      </w:r>
    </w:p>
    <w:sectPr w:rsidR="00F32644" w:rsidRPr="009E4D62" w:rsidSect="001A05B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61" w:rsidRDefault="00EA7361">
      <w:r>
        <w:separator/>
      </w:r>
    </w:p>
  </w:endnote>
  <w:endnote w:type="continuationSeparator" w:id="0">
    <w:p w:rsidR="00EA7361" w:rsidRDefault="00EA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C432F7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EA7361">
            <w:fldChar w:fldCharType="begin"/>
          </w:r>
          <w:r w:rsidR="00EA7361">
            <w:instrText xml:space="preserve"> NUMPAGES  </w:instrText>
          </w:r>
          <w:r w:rsidR="00EA7361">
            <w:fldChar w:fldCharType="separate"/>
          </w:r>
          <w:r w:rsidR="00C432F7">
            <w:rPr>
              <w:noProof/>
            </w:rPr>
            <w:t>13</w:t>
          </w:r>
          <w:r w:rsidR="00EA7361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C432F7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EA7361">
            <w:fldChar w:fldCharType="begin"/>
          </w:r>
          <w:r w:rsidR="00EA7361">
            <w:instrText xml:space="preserve"> NUMPAGES  </w:instrText>
          </w:r>
          <w:r w:rsidR="00EA7361">
            <w:fldChar w:fldCharType="separate"/>
          </w:r>
          <w:r w:rsidR="00C432F7">
            <w:rPr>
              <w:noProof/>
            </w:rPr>
            <w:t>13</w:t>
          </w:r>
          <w:r w:rsidR="00EA7361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61" w:rsidRDefault="00EA7361">
      <w:r>
        <w:separator/>
      </w:r>
    </w:p>
  </w:footnote>
  <w:footnote w:type="continuationSeparator" w:id="0">
    <w:p w:rsidR="00EA7361" w:rsidRDefault="00EA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EA736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EA7361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4D0B"/>
    <w:rsid w:val="000D76FB"/>
    <w:rsid w:val="000E1C44"/>
    <w:rsid w:val="000E2655"/>
    <w:rsid w:val="000F03EB"/>
    <w:rsid w:val="000F5131"/>
    <w:rsid w:val="001103FA"/>
    <w:rsid w:val="0011140B"/>
    <w:rsid w:val="001251B5"/>
    <w:rsid w:val="00130176"/>
    <w:rsid w:val="00136670"/>
    <w:rsid w:val="0014285D"/>
    <w:rsid w:val="00157245"/>
    <w:rsid w:val="001640B0"/>
    <w:rsid w:val="00172391"/>
    <w:rsid w:val="001928C1"/>
    <w:rsid w:val="00197065"/>
    <w:rsid w:val="001A05B2"/>
    <w:rsid w:val="001A0B85"/>
    <w:rsid w:val="001B3844"/>
    <w:rsid w:val="001C34A0"/>
    <w:rsid w:val="001C583C"/>
    <w:rsid w:val="001C6E0C"/>
    <w:rsid w:val="001E5F4D"/>
    <w:rsid w:val="001F4B15"/>
    <w:rsid w:val="001F778D"/>
    <w:rsid w:val="00203EE0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312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93D27"/>
    <w:rsid w:val="003A1C60"/>
    <w:rsid w:val="003A3A39"/>
    <w:rsid w:val="003B6371"/>
    <w:rsid w:val="003C042C"/>
    <w:rsid w:val="003C2CCE"/>
    <w:rsid w:val="003C6882"/>
    <w:rsid w:val="003D0C4C"/>
    <w:rsid w:val="003E116D"/>
    <w:rsid w:val="003E29FE"/>
    <w:rsid w:val="003F57D9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87595"/>
    <w:rsid w:val="0049040C"/>
    <w:rsid w:val="00490A77"/>
    <w:rsid w:val="00493607"/>
    <w:rsid w:val="00496A64"/>
    <w:rsid w:val="004B2504"/>
    <w:rsid w:val="004B5777"/>
    <w:rsid w:val="004B6002"/>
    <w:rsid w:val="004B7F2C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4262"/>
    <w:rsid w:val="00544746"/>
    <w:rsid w:val="00545D43"/>
    <w:rsid w:val="00545E45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57C8"/>
    <w:rsid w:val="0060682F"/>
    <w:rsid w:val="0060776F"/>
    <w:rsid w:val="006200EC"/>
    <w:rsid w:val="00630AA6"/>
    <w:rsid w:val="0064401E"/>
    <w:rsid w:val="00646AFC"/>
    <w:rsid w:val="006561EE"/>
    <w:rsid w:val="00661C8C"/>
    <w:rsid w:val="0066693E"/>
    <w:rsid w:val="006736F0"/>
    <w:rsid w:val="00674A36"/>
    <w:rsid w:val="00680445"/>
    <w:rsid w:val="00697C40"/>
    <w:rsid w:val="006A439C"/>
    <w:rsid w:val="006B319B"/>
    <w:rsid w:val="006B7C77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E72A7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83593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55551"/>
    <w:rsid w:val="00961ED6"/>
    <w:rsid w:val="00970100"/>
    <w:rsid w:val="00984A92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349A"/>
    <w:rsid w:val="00A1391B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AF46D3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B716B"/>
    <w:rsid w:val="00BC67E7"/>
    <w:rsid w:val="00BC7730"/>
    <w:rsid w:val="00BD33C4"/>
    <w:rsid w:val="00BD463D"/>
    <w:rsid w:val="00BD4CC2"/>
    <w:rsid w:val="00BE1441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32F7"/>
    <w:rsid w:val="00C46E9B"/>
    <w:rsid w:val="00C514E8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A2DB1"/>
    <w:rsid w:val="00DA5740"/>
    <w:rsid w:val="00DA68A8"/>
    <w:rsid w:val="00DC2E39"/>
    <w:rsid w:val="00DD3FBE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A7361"/>
    <w:rsid w:val="00EC7047"/>
    <w:rsid w:val="00ED1507"/>
    <w:rsid w:val="00ED4EAD"/>
    <w:rsid w:val="00EE12BB"/>
    <w:rsid w:val="00EE3692"/>
    <w:rsid w:val="00EE44A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825BE"/>
    <w:rsid w:val="00F85F73"/>
    <w:rsid w:val="00F91D27"/>
    <w:rsid w:val="00FA37D8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2EB18-30A1-4BC5-BEC3-8B8242E7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7</cp:revision>
  <cp:lastPrinted>2007-09-10T20:17:00Z</cp:lastPrinted>
  <dcterms:created xsi:type="dcterms:W3CDTF">2016-09-07T16:08:00Z</dcterms:created>
  <dcterms:modified xsi:type="dcterms:W3CDTF">2016-09-07T16:47:00Z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