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E29FE" w:rsidP="00243950">
            <w:r>
              <w:t>Ta#47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48128B" w:rsidP="00034DF7">
            <w:pPr>
              <w:tabs>
                <w:tab w:val="right" w:pos="1768"/>
              </w:tabs>
            </w:pPr>
            <w:r>
              <w:t>41790-1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3E29FE" w:rsidP="005D75FB">
            <w:r>
              <w:t>2016-03-31 08:48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D34CFB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D34CFB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243950">
            <w:r>
              <w:t>515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D34CFB">
            <w:r>
              <w:t>6.989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243950">
            <w:r>
              <w:t>228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34CFB" w:rsidP="00243950">
            <w:r>
              <w:t>2.623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744ED1" w:rsidP="00243950">
            <w:r>
              <w:t>4.5E-10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282E8E" w:rsidP="00243950">
            <w:r>
              <w:t>9.4E-10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282E8E" w:rsidP="00243950">
            <w:r>
              <w:t>1.4E-09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282E8E" w:rsidP="00243950">
            <w:r>
              <w:t>1.6E-09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282E8E" w:rsidP="00243950">
            <w:r>
              <w:t>4.6E-09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E29FE" w:rsidP="00FB2809">
            <w:r>
              <w:t>2016-04</w:t>
            </w:r>
            <w:r w:rsidR="003D0C4C">
              <w:t>-</w:t>
            </w:r>
            <w:r>
              <w:t>01</w:t>
            </w:r>
            <w:r w:rsidR="003D0C4C">
              <w:t xml:space="preserve"> 22:00</w:t>
            </w:r>
          </w:p>
        </w:tc>
      </w:tr>
    </w:tbl>
    <w:p w:rsidR="00EE44A6" w:rsidRPr="00E14662" w:rsidRDefault="00AA4276" w:rsidP="00E14662">
      <w:pPr>
        <w:pStyle w:val="Heading8"/>
      </w:pPr>
      <w:r w:rsidRPr="00E14662">
        <w:lastRenderedPageBreak/>
        <w:t>Comment</w:t>
      </w:r>
      <w:r w:rsidR="001E5F4D" w:rsidRPr="00E14662">
        <w:t>s</w:t>
      </w:r>
    </w:p>
    <w:p w:rsidR="00243950" w:rsidRDefault="00AA4276" w:rsidP="00E14662">
      <w:pPr>
        <w:pStyle w:val="Heading8"/>
      </w:pPr>
      <w:r>
        <w:t>Plots</w:t>
      </w:r>
    </w:p>
    <w:p w:rsidR="00095344" w:rsidRPr="00E14662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FA6CFB" w:rsidRPr="00FA6CFB" w:rsidRDefault="00B21FCE" w:rsidP="00FA6CFB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6E43ECB7" wp14:editId="3EDD1474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8C" w:rsidRPr="00B21FCE" w:rsidRDefault="00095344" w:rsidP="00B21FCE">
      <w:pPr>
        <w:pStyle w:val="Heading9"/>
      </w:pPr>
      <w:r>
        <w:lastRenderedPageBreak/>
        <w:t>Target Heat Sequence Setup</w:t>
      </w:r>
      <w:r w:rsidR="004C5F6D">
        <w:br/>
      </w:r>
      <w:r w:rsidR="00B21FCE">
        <w:rPr>
          <w:noProof/>
          <w:lang w:val="en-US"/>
        </w:rPr>
        <w:drawing>
          <wp:inline distT="0" distB="0" distL="0" distR="0" wp14:anchorId="249CE33D" wp14:editId="31C6686A">
            <wp:extent cx="4657725" cy="34290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t>Source Tuning</w:t>
      </w:r>
    </w:p>
    <w:p w:rsidR="00A417F9" w:rsidRDefault="00000746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E86C07F" wp14:editId="4293B768">
            <wp:extent cx="5486400" cy="3442482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C230DC" w:rsidRDefault="00961ED6" w:rsidP="0094168C">
      <w:pPr>
        <w:pStyle w:val="BodyText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409048F9" wp14:editId="7A4C4854">
            <wp:extent cx="5486400" cy="57378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D6" w:rsidRDefault="00961ED6" w:rsidP="0094168C">
      <w:pPr>
        <w:pStyle w:val="BodyText"/>
        <w:rPr>
          <w:lang w:val="en-CA"/>
        </w:rPr>
      </w:pPr>
    </w:p>
    <w:p w:rsidR="00307DB6" w:rsidRPr="0094168C" w:rsidRDefault="00961ED6" w:rsidP="0094168C">
      <w:pPr>
        <w:pStyle w:val="BodyText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3F56E7EA" wp14:editId="040BC42B">
            <wp:extent cx="5486400" cy="57378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B21FCE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1F60E28A" wp14:editId="62DF7DB4">
            <wp:extent cx="5486400" cy="5307037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8C" w:rsidRDefault="0094168C" w:rsidP="00E14662">
      <w:pPr>
        <w:pStyle w:val="Heading9"/>
      </w:pPr>
      <w:r>
        <w:t>Wire Sca</w:t>
      </w:r>
      <w:r w:rsidR="00DA68A8">
        <w:t>nners RPM6A and RPM6B</w:t>
      </w:r>
    </w:p>
    <w:p w:rsidR="00307DB6" w:rsidRDefault="00961ED6" w:rsidP="00307DB6">
      <w:r>
        <w:rPr>
          <w:noProof/>
          <w:lang w:val="en-US"/>
        </w:rPr>
        <w:lastRenderedPageBreak/>
        <w:drawing>
          <wp:inline distT="0" distB="0" distL="0" distR="0" wp14:anchorId="0CFB00FD" wp14:editId="1461A8C7">
            <wp:extent cx="5486400" cy="57378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D6" w:rsidRPr="00307DB6" w:rsidRDefault="00961ED6" w:rsidP="00307DB6">
      <w:r>
        <w:rPr>
          <w:noProof/>
          <w:lang w:val="en-US"/>
        </w:rPr>
        <w:lastRenderedPageBreak/>
        <w:drawing>
          <wp:inline distT="0" distB="0" distL="0" distR="0" wp14:anchorId="1FB88D13" wp14:editId="0608E3A7">
            <wp:extent cx="5486400" cy="57378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A417F9" w:rsidP="00A417F9">
      <w:pPr>
        <w:pStyle w:val="Heading9"/>
        <w:numPr>
          <w:ilvl w:val="0"/>
          <w:numId w:val="0"/>
        </w:numPr>
      </w:pPr>
    </w:p>
    <w:p w:rsidR="00095344" w:rsidRDefault="00095344" w:rsidP="00E14662">
      <w:pPr>
        <w:pStyle w:val="Heading9"/>
      </w:pPr>
      <w:r>
        <w:t>Mass Scan</w:t>
      </w:r>
    </w:p>
    <w:p w:rsidR="00A417F9" w:rsidRDefault="00B21FCE" w:rsidP="00A417F9">
      <w:r>
        <w:rPr>
          <w:noProof/>
          <w:lang w:val="en-US"/>
        </w:rPr>
        <w:drawing>
          <wp:inline distT="0" distB="0" distL="0" distR="0" wp14:anchorId="1AAAA475" wp14:editId="1F73EDF4">
            <wp:extent cx="5486400" cy="5644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858" w:rsidRDefault="00110429" w:rsidP="00A417F9">
      <w:hyperlink r:id="rId18" w:history="1">
        <w:r w:rsidR="00744ED1" w:rsidRPr="00151370">
          <w:rPr>
            <w:rStyle w:val="Hyperlink"/>
          </w:rPr>
          <w:t>http://isacwserv.triumf.ca/onlylocal/isactdata/save_restore/masscorr/2016-03-31-15-30%20Ta%2347</w:t>
        </w:r>
      </w:hyperlink>
    </w:p>
    <w:p w:rsidR="0094168C" w:rsidRDefault="0094168C" w:rsidP="00E14662">
      <w:pPr>
        <w:pStyle w:val="Heading9"/>
      </w:pPr>
      <w:r>
        <w:t>Cooling Parameters</w:t>
      </w:r>
    </w:p>
    <w:p w:rsidR="0094168C" w:rsidRPr="0094168C" w:rsidRDefault="00C230DC" w:rsidP="0094168C">
      <w:pPr>
        <w:pStyle w:val="BodyText"/>
        <w:rPr>
          <w:lang w:val="en-CA"/>
        </w:rPr>
      </w:pPr>
      <w:r>
        <w:rPr>
          <w:noProof/>
          <w:lang w:val="en-CA" w:eastAsia="en-CA"/>
        </w:rPr>
        <w:br w:type="page"/>
      </w:r>
      <w:r w:rsidR="00B21FCE">
        <w:rPr>
          <w:noProof/>
        </w:rPr>
        <w:lastRenderedPageBreak/>
        <w:drawing>
          <wp:inline distT="0" distB="0" distL="0" distR="0" wp14:anchorId="6B094B52" wp14:editId="5E9B8B63">
            <wp:extent cx="4448175" cy="20383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E45295" w:rsidRPr="00E45295" w:rsidRDefault="00B47076" w:rsidP="00E45295">
      <w:r>
        <w:rPr>
          <w:noProof/>
          <w:lang w:val="en-US"/>
        </w:rPr>
        <w:drawing>
          <wp:inline distT="0" distB="0" distL="0" distR="0" wp14:anchorId="4D59A5A3" wp14:editId="620982F2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091CAE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17373F8C" wp14:editId="1090B8E1">
            <wp:extent cx="5486400" cy="408959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C230DC" w:rsidRDefault="00C230DC" w:rsidP="00E14662">
      <w:pPr>
        <w:pStyle w:val="Heading9"/>
      </w:pPr>
      <w:r>
        <w:t>TGHT and TBHT Voltage</w:t>
      </w:r>
    </w:p>
    <w:p w:rsidR="00FA37D8" w:rsidRDefault="00E45295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1512E40" wp14:editId="7A11355D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CD22AB" w:rsidRDefault="00CD22AB" w:rsidP="00CD22AB"/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>
      <w:r>
        <w:rPr>
          <w:noProof/>
          <w:lang w:val="en-US"/>
        </w:rPr>
        <w:drawing>
          <wp:inline distT="0" distB="0" distL="0" distR="0" wp14:anchorId="5339E999" wp14:editId="6FC36FB7">
            <wp:extent cx="5486400" cy="3542714"/>
            <wp:effectExtent l="0" t="0" r="0" b="63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Pr="009E4D62" w:rsidRDefault="009E4D62" w:rsidP="009E4D62">
      <w:r>
        <w:t>Mass 27</w:t>
      </w:r>
    </w:p>
    <w:p w:rsidR="009E4D62" w:rsidRDefault="009E4D62" w:rsidP="009E4D62">
      <w:r>
        <w:rPr>
          <w:noProof/>
          <w:lang w:val="en-US"/>
        </w:rPr>
        <w:lastRenderedPageBreak/>
        <w:drawing>
          <wp:inline distT="0" distB="0" distL="0" distR="0" wp14:anchorId="35A172EE" wp14:editId="0DC2E084">
            <wp:extent cx="5486400" cy="591487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Pr="009E4D62" w:rsidRDefault="009E4D62" w:rsidP="009E4D62">
      <w:r>
        <w:rPr>
          <w:noProof/>
          <w:lang w:val="en-US"/>
        </w:rPr>
        <w:lastRenderedPageBreak/>
        <w:drawing>
          <wp:inline distT="0" distB="0" distL="0" distR="0" wp14:anchorId="0BC565CC" wp14:editId="2EDF0AAB">
            <wp:extent cx="3962400" cy="62769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D62" w:rsidRPr="009E4D62" w:rsidSect="001A05B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29" w:rsidRDefault="00110429">
      <w:r>
        <w:separator/>
      </w:r>
    </w:p>
  </w:endnote>
  <w:endnote w:type="continuationSeparator" w:id="0">
    <w:p w:rsidR="00110429" w:rsidRDefault="0011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91CAE">
            <w:rPr>
              <w:noProof/>
            </w:rPr>
            <w:t>11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110429">
            <w:fldChar w:fldCharType="begin"/>
          </w:r>
          <w:r w:rsidR="00110429">
            <w:instrText xml:space="preserve"> NUMPAGES  </w:instrText>
          </w:r>
          <w:r w:rsidR="00110429">
            <w:fldChar w:fldCharType="separate"/>
          </w:r>
          <w:r w:rsidR="00091CAE">
            <w:rPr>
              <w:noProof/>
            </w:rPr>
            <w:t>15</w:t>
          </w:r>
          <w:r w:rsidR="00110429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91CAE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110429">
            <w:fldChar w:fldCharType="begin"/>
          </w:r>
          <w:r w:rsidR="00110429">
            <w:instrText xml:space="preserve"> NUMPAGES  </w:instrText>
          </w:r>
          <w:r w:rsidR="00110429">
            <w:fldChar w:fldCharType="separate"/>
          </w:r>
          <w:r w:rsidR="00091CAE">
            <w:rPr>
              <w:noProof/>
            </w:rPr>
            <w:t>15</w:t>
          </w:r>
          <w:r w:rsidR="00110429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29" w:rsidRDefault="00110429">
      <w:r>
        <w:separator/>
      </w:r>
    </w:p>
  </w:footnote>
  <w:footnote w:type="continuationSeparator" w:id="0">
    <w:p w:rsidR="00110429" w:rsidRDefault="0011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11042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110429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47075"/>
    <w:rsid w:val="00054930"/>
    <w:rsid w:val="000647D2"/>
    <w:rsid w:val="0008483C"/>
    <w:rsid w:val="000900AC"/>
    <w:rsid w:val="000902C2"/>
    <w:rsid w:val="00091B36"/>
    <w:rsid w:val="00091CAE"/>
    <w:rsid w:val="00095344"/>
    <w:rsid w:val="00096260"/>
    <w:rsid w:val="000A00F7"/>
    <w:rsid w:val="000B1221"/>
    <w:rsid w:val="000D76FB"/>
    <w:rsid w:val="000E1C44"/>
    <w:rsid w:val="000F03EB"/>
    <w:rsid w:val="000F5131"/>
    <w:rsid w:val="001103FA"/>
    <w:rsid w:val="00110429"/>
    <w:rsid w:val="0011140B"/>
    <w:rsid w:val="001251B5"/>
    <w:rsid w:val="00130176"/>
    <w:rsid w:val="00136670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6757C"/>
    <w:rsid w:val="0037027C"/>
    <w:rsid w:val="0037527D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6A64"/>
    <w:rsid w:val="004B2504"/>
    <w:rsid w:val="004B6002"/>
    <w:rsid w:val="004B7F2C"/>
    <w:rsid w:val="004C50A5"/>
    <w:rsid w:val="004C5462"/>
    <w:rsid w:val="004C5F6D"/>
    <w:rsid w:val="004C74A4"/>
    <w:rsid w:val="004E36C8"/>
    <w:rsid w:val="00504DC1"/>
    <w:rsid w:val="0051397C"/>
    <w:rsid w:val="00513E2C"/>
    <w:rsid w:val="00534B79"/>
    <w:rsid w:val="00536549"/>
    <w:rsid w:val="00537958"/>
    <w:rsid w:val="00544262"/>
    <w:rsid w:val="00544746"/>
    <w:rsid w:val="00545D43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61EE"/>
    <w:rsid w:val="0066693E"/>
    <w:rsid w:val="006736F0"/>
    <w:rsid w:val="00674A36"/>
    <w:rsid w:val="00697C40"/>
    <w:rsid w:val="006A439C"/>
    <w:rsid w:val="006B319B"/>
    <w:rsid w:val="006D1BC6"/>
    <w:rsid w:val="006D2396"/>
    <w:rsid w:val="006D24F2"/>
    <w:rsid w:val="006D7B11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61A22"/>
    <w:rsid w:val="00786E03"/>
    <w:rsid w:val="00796D3A"/>
    <w:rsid w:val="007A231E"/>
    <w:rsid w:val="007A2AAD"/>
    <w:rsid w:val="007A39C8"/>
    <w:rsid w:val="007A5334"/>
    <w:rsid w:val="007A70BB"/>
    <w:rsid w:val="007B10FC"/>
    <w:rsid w:val="007B340C"/>
    <w:rsid w:val="007E72A7"/>
    <w:rsid w:val="007F4C14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83593"/>
    <w:rsid w:val="008A40C5"/>
    <w:rsid w:val="008A6585"/>
    <w:rsid w:val="008B0C83"/>
    <w:rsid w:val="008B34EF"/>
    <w:rsid w:val="008C2903"/>
    <w:rsid w:val="008D7C75"/>
    <w:rsid w:val="008E2231"/>
    <w:rsid w:val="008E23E1"/>
    <w:rsid w:val="00901023"/>
    <w:rsid w:val="00921049"/>
    <w:rsid w:val="009302DC"/>
    <w:rsid w:val="009375F3"/>
    <w:rsid w:val="0094168C"/>
    <w:rsid w:val="00951405"/>
    <w:rsid w:val="00961ED6"/>
    <w:rsid w:val="00970100"/>
    <w:rsid w:val="00984A92"/>
    <w:rsid w:val="00990F16"/>
    <w:rsid w:val="0099422D"/>
    <w:rsid w:val="009A1A22"/>
    <w:rsid w:val="009A654D"/>
    <w:rsid w:val="009B0F64"/>
    <w:rsid w:val="009D5D22"/>
    <w:rsid w:val="009E3F49"/>
    <w:rsid w:val="009E4D62"/>
    <w:rsid w:val="009E6A66"/>
    <w:rsid w:val="00A0349A"/>
    <w:rsid w:val="00A1391B"/>
    <w:rsid w:val="00A22A73"/>
    <w:rsid w:val="00A22CCA"/>
    <w:rsid w:val="00A417F9"/>
    <w:rsid w:val="00A443C2"/>
    <w:rsid w:val="00A53C45"/>
    <w:rsid w:val="00A61416"/>
    <w:rsid w:val="00A630A7"/>
    <w:rsid w:val="00A67BAD"/>
    <w:rsid w:val="00A74089"/>
    <w:rsid w:val="00A75606"/>
    <w:rsid w:val="00AA4276"/>
    <w:rsid w:val="00AA7778"/>
    <w:rsid w:val="00AB708A"/>
    <w:rsid w:val="00AC4A94"/>
    <w:rsid w:val="00AD3D8C"/>
    <w:rsid w:val="00AD7115"/>
    <w:rsid w:val="00AE0C9A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C67E7"/>
    <w:rsid w:val="00BC7730"/>
    <w:rsid w:val="00BD33C4"/>
    <w:rsid w:val="00BD463D"/>
    <w:rsid w:val="00BD4CC2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514E8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1640F"/>
    <w:rsid w:val="00D27D0D"/>
    <w:rsid w:val="00D3042B"/>
    <w:rsid w:val="00D34CFB"/>
    <w:rsid w:val="00D41325"/>
    <w:rsid w:val="00D44B3B"/>
    <w:rsid w:val="00D649B3"/>
    <w:rsid w:val="00D661A9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40D59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6-03-31-15-30%20Ta%234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E7E6-7BA7-49A3-BD44-C26CA1C7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16</cp:revision>
  <cp:lastPrinted>2007-09-10T20:17:00Z</cp:lastPrinted>
  <dcterms:created xsi:type="dcterms:W3CDTF">2016-04-04T18:43:00Z</dcterms:created>
  <dcterms:modified xsi:type="dcterms:W3CDTF">2016-04-28T18:22:00Z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