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A30B1B" w:rsidP="00FE5ED5">
            <w:r>
              <w:t>Ta#4</w:t>
            </w:r>
            <w:r w:rsidR="00FE5ED5">
              <w:t>9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FA6CFB" w:rsidP="00A30B1B">
            <w:pPr>
              <w:tabs>
                <w:tab w:val="right" w:pos="1768"/>
              </w:tabs>
            </w:pP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A30B1B" w:rsidP="008E3EA0">
            <w:r>
              <w:t>2016-</w:t>
            </w:r>
            <w:r w:rsidR="008E3EA0">
              <w:t>08</w:t>
            </w:r>
            <w:r w:rsidR="00FE5ED5">
              <w:t>-</w:t>
            </w:r>
            <w:r w:rsidR="008E3EA0">
              <w:t>04</w:t>
            </w:r>
            <w:r w:rsidR="00FE5ED5">
              <w:t xml:space="preserve"> </w:t>
            </w:r>
            <w:r w:rsidR="008E3EA0">
              <w:t>08:35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510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D34CFB">
            <w:r>
              <w:t>5.221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9B6AA4">
            <w:r>
              <w:t>199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9B6AA4">
            <w:r>
              <w:t>1.893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CC18C2" w:rsidP="00243950">
            <w:r>
              <w:t>-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D34CFB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C61827" w:rsidP="00243950">
            <w:r>
              <w:t>1.21E-07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C61827" w:rsidP="00243950">
            <w:r>
              <w:t>3.12E-09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C61827" w:rsidP="00243950">
            <w:r>
              <w:t>2.36E-08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C61827" w:rsidP="00243950">
            <w:r>
              <w:t>1.27E-08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C61827" w:rsidP="00243950">
            <w:r>
              <w:t>1.49E-07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FE5ED5" w:rsidP="008E3EA0">
            <w:r>
              <w:t>2016-</w:t>
            </w:r>
            <w:r w:rsidR="008E3EA0">
              <w:t>08</w:t>
            </w:r>
            <w:r w:rsidR="00AA16F6">
              <w:t>-</w:t>
            </w:r>
            <w:r w:rsidR="008E3EA0">
              <w:t>05</w:t>
            </w:r>
            <w:r w:rsidR="00AA16F6">
              <w:t xml:space="preserve"> </w:t>
            </w:r>
            <w:r w:rsidR="008E3EA0">
              <w:t>14:13</w:t>
            </w:r>
          </w:p>
        </w:tc>
      </w:tr>
    </w:tbl>
    <w:p w:rsidR="00EE44A6" w:rsidRDefault="00AA4276" w:rsidP="00E14662">
      <w:pPr>
        <w:pStyle w:val="Heading8"/>
      </w:pPr>
      <w:r w:rsidRPr="00E14662">
        <w:lastRenderedPageBreak/>
        <w:t>Comment</w:t>
      </w:r>
      <w:r w:rsidR="001E5F4D" w:rsidRPr="00E14662">
        <w:t>s</w:t>
      </w:r>
    </w:p>
    <w:p w:rsidR="00243950" w:rsidRDefault="00AA4276" w:rsidP="00E14662">
      <w:pPr>
        <w:pStyle w:val="Heading8"/>
      </w:pPr>
      <w:r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661C8C" w:rsidP="00661C8C">
      <w:r>
        <w:rPr>
          <w:noProof/>
          <w:lang w:val="en-US"/>
        </w:rPr>
        <w:drawing>
          <wp:inline distT="0" distB="0" distL="0" distR="0" wp14:anchorId="2399FEA8" wp14:editId="58A101AD">
            <wp:extent cx="5486400" cy="408959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4B5777" w:rsidP="00AE4596">
      <w:r>
        <w:rPr>
          <w:noProof/>
        </w:rPr>
        <w:drawing>
          <wp:inline distT="0" distB="0" distL="0" distR="0" wp14:anchorId="1C8587BC" wp14:editId="49B4F736">
            <wp:extent cx="4657725" cy="34290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t>Source Tuning</w:t>
      </w:r>
    </w:p>
    <w:p w:rsidR="00A417F9" w:rsidRDefault="004B5777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ACE8321" wp14:editId="2F894B9A">
            <wp:extent cx="5486400" cy="3442482"/>
            <wp:effectExtent l="0" t="0" r="0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Pr="004B5777" w:rsidRDefault="004B5777" w:rsidP="004B5777">
      <w:r>
        <w:t>Mass 7</w:t>
      </w:r>
    </w:p>
    <w:p w:rsidR="004B5777" w:rsidRDefault="004B5777" w:rsidP="004B5777">
      <w:r>
        <w:rPr>
          <w:noProof/>
        </w:rPr>
        <w:lastRenderedPageBreak/>
        <w:drawing>
          <wp:inline distT="0" distB="0" distL="0" distR="0" wp14:anchorId="36FA9036" wp14:editId="457B33F8">
            <wp:extent cx="5486400" cy="57378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>
      <w:r>
        <w:rPr>
          <w:noProof/>
        </w:rPr>
        <w:lastRenderedPageBreak/>
        <w:drawing>
          <wp:inline distT="0" distB="0" distL="0" distR="0" wp14:anchorId="1A7F8664" wp14:editId="295363CD">
            <wp:extent cx="5486400" cy="57378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Pr="004B5777" w:rsidRDefault="004B5777" w:rsidP="004B5777">
      <w:r>
        <w:t>Mass 7</w:t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03518E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B07C302" wp14:editId="53D10EE0">
            <wp:extent cx="5486400" cy="5307037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4B5777" w:rsidP="004B5777">
      <w:r>
        <w:t>Mass 7</w:t>
      </w:r>
    </w:p>
    <w:p w:rsidR="00AE4596" w:rsidRDefault="004B5777" w:rsidP="00AE4596">
      <w:r>
        <w:rPr>
          <w:noProof/>
        </w:rPr>
        <w:lastRenderedPageBreak/>
        <w:drawing>
          <wp:inline distT="0" distB="0" distL="0" distR="0" wp14:anchorId="24F3EF7A" wp14:editId="3D36D28B">
            <wp:extent cx="5486400" cy="57378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AE4596">
      <w:r>
        <w:rPr>
          <w:noProof/>
        </w:rPr>
        <w:lastRenderedPageBreak/>
        <w:drawing>
          <wp:inline distT="0" distB="0" distL="0" distR="0" wp14:anchorId="46BA10EB" wp14:editId="6B27F344">
            <wp:extent cx="5486400" cy="57378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AE4596">
      <w:r>
        <w:t>Mass 7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lastRenderedPageBreak/>
        <w:t>Mass Scan</w:t>
      </w:r>
    </w:p>
    <w:p w:rsidR="00AE4596" w:rsidRDefault="0003518E" w:rsidP="00AE4596">
      <w:r>
        <w:rPr>
          <w:noProof/>
        </w:rPr>
        <w:drawing>
          <wp:inline distT="0" distB="0" distL="0" distR="0" wp14:anchorId="6F50FB9E" wp14:editId="10D1E0D6">
            <wp:extent cx="5486400" cy="575720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5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27" w:rsidRDefault="00C61827" w:rsidP="00AE4596">
      <w:hyperlink r:id="rId18" w:history="1">
        <w:r w:rsidRPr="002163E2">
          <w:rPr>
            <w:rStyle w:val="Hyperlink"/>
          </w:rPr>
          <w:t>http://isacwserv.triumf.ca/onlylocal/isactdata/save_restore/masscorr/2016-8-04-2016%20Ta%2349</w:t>
        </w:r>
      </w:hyperlink>
    </w:p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E36F95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1EB84B0B" wp14:editId="1F2398D9">
            <wp:extent cx="4448175" cy="20383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>
      <w:bookmarkStart w:id="4" w:name="_GoBack"/>
      <w:bookmarkEnd w:id="4"/>
    </w:p>
    <w:p w:rsidR="00680445" w:rsidRPr="00661C8C" w:rsidRDefault="00680445" w:rsidP="00661C8C">
      <w:r>
        <w:rPr>
          <w:noProof/>
          <w:lang w:val="en-US"/>
        </w:rPr>
        <w:drawing>
          <wp:inline distT="0" distB="0" distL="0" distR="0" wp14:anchorId="0F0CEEF5" wp14:editId="738E385B">
            <wp:extent cx="5486400" cy="408959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661C8C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140EB598" wp14:editId="5788C9EC">
            <wp:extent cx="5486400" cy="408959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A25905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17C190A1" wp14:editId="5EEDE4DE">
            <wp:extent cx="5486400" cy="408959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951"/>
        <w:gridCol w:w="911"/>
      </w:tblGrid>
      <w:tr w:rsidR="005272E5" w:rsidTr="0052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r>
              <w:rPr>
                <w:b/>
                <w:bCs/>
              </w:rPr>
              <w:t> 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5272E5" w:rsidTr="0052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r>
              <w:t> HS + MSP (1,2)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4202B8" w:rsidP="005272E5">
            <w:pPr>
              <w:jc w:val="center"/>
            </w:pPr>
            <w: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4202B8">
            <w:pPr>
              <w:jc w:val="center"/>
            </w:pPr>
            <w:r>
              <w:t>3.85</w:t>
            </w:r>
          </w:p>
        </w:tc>
      </w:tr>
      <w:tr w:rsidR="005272E5" w:rsidTr="0052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r>
              <w:t> TBHT (3,4)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4202B8" w:rsidP="005272E5">
            <w:pPr>
              <w:jc w:val="center"/>
            </w:pPr>
            <w:r>
              <w:t>28.8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4202B8">
            <w:pPr>
              <w:jc w:val="center"/>
            </w:pPr>
            <w:r>
              <w:t>3.00</w:t>
            </w:r>
          </w:p>
        </w:tc>
      </w:tr>
      <w:tr w:rsidR="005272E5" w:rsidTr="0052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r>
              <w:t> COIL + EE (5,6)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 w:rsidP="004202B8">
            <w:pPr>
              <w:jc w:val="center"/>
            </w:pPr>
            <w:r>
              <w:t xml:space="preserve"> </w:t>
            </w:r>
            <w:r w:rsidR="004202B8">
              <w:t>27.6</w:t>
            </w: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4202B8">
            <w:pPr>
              <w:jc w:val="center"/>
            </w:pPr>
            <w:r>
              <w:t>4.89</w:t>
            </w:r>
          </w:p>
        </w:tc>
      </w:tr>
      <w:tr w:rsidR="005272E5" w:rsidTr="0052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5272E5">
            <w:r>
              <w:t> TGHT (7,8)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4202B8" w:rsidP="005272E5">
            <w:pPr>
              <w:jc w:val="center"/>
            </w:pPr>
            <w:r>
              <w:t>29.6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2E5" w:rsidRDefault="004202B8">
            <w:pPr>
              <w:jc w:val="center"/>
            </w:pPr>
            <w:r>
              <w:t>5.50</w:t>
            </w:r>
          </w:p>
        </w:tc>
      </w:tr>
    </w:tbl>
    <w:p w:rsidR="005272E5" w:rsidRPr="005272E5" w:rsidRDefault="005272E5" w:rsidP="005272E5"/>
    <w:p w:rsidR="00CD22AB" w:rsidRDefault="00CD22AB" w:rsidP="00CD22AB">
      <w:pPr>
        <w:pStyle w:val="Heading9"/>
      </w:pPr>
      <w:r>
        <w:lastRenderedPageBreak/>
        <w:t>RGA</w:t>
      </w:r>
    </w:p>
    <w:p w:rsidR="00CD22AB" w:rsidRDefault="00F41145" w:rsidP="00CD22AB">
      <w:r>
        <w:rPr>
          <w:noProof/>
          <w:lang w:val="en-US"/>
        </w:rPr>
        <w:drawing>
          <wp:inline distT="0" distB="0" distL="0" distR="0" wp14:anchorId="27512382" wp14:editId="763FDEF6">
            <wp:extent cx="5486400" cy="3298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>
      <w:r>
        <w:rPr>
          <w:noProof/>
          <w:lang w:val="en-US"/>
        </w:rPr>
        <w:drawing>
          <wp:inline distT="0" distB="0" distL="0" distR="0" wp14:anchorId="4BA55452" wp14:editId="37AEFF17">
            <wp:extent cx="5486400" cy="32982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F32644" w:rsidRPr="009E4D62" w:rsidRDefault="00E36F95" w:rsidP="009E4D62">
      <w:r>
        <w:t>Not Available. Emittance Rig was down</w:t>
      </w:r>
    </w:p>
    <w:sectPr w:rsidR="00F32644" w:rsidRPr="009E4D62" w:rsidSect="001A05B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26" w:rsidRDefault="006E7726">
      <w:r>
        <w:separator/>
      </w:r>
    </w:p>
  </w:endnote>
  <w:endnote w:type="continuationSeparator" w:id="0">
    <w:p w:rsidR="006E7726" w:rsidRDefault="006E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6B7C77">
            <w:rPr>
              <w:noProof/>
            </w:rPr>
            <w:t>10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6E7726">
            <w:fldChar w:fldCharType="begin"/>
          </w:r>
          <w:r w:rsidR="006E7726">
            <w:instrText xml:space="preserve"> NUMPAGES  </w:instrText>
          </w:r>
          <w:r w:rsidR="006E7726">
            <w:fldChar w:fldCharType="separate"/>
          </w:r>
          <w:r w:rsidR="006B7C77">
            <w:rPr>
              <w:noProof/>
            </w:rPr>
            <w:t>13</w:t>
          </w:r>
          <w:r w:rsidR="006E7726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7F635E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6E7726">
            <w:fldChar w:fldCharType="begin"/>
          </w:r>
          <w:r w:rsidR="006E7726">
            <w:instrText xml:space="preserve"> NUMPAGES  </w:instrText>
          </w:r>
          <w:r w:rsidR="006E7726">
            <w:fldChar w:fldCharType="separate"/>
          </w:r>
          <w:r w:rsidR="007F635E">
            <w:rPr>
              <w:noProof/>
            </w:rPr>
            <w:t>13</w:t>
          </w:r>
          <w:r w:rsidR="006E7726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26" w:rsidRDefault="006E7726">
      <w:r>
        <w:separator/>
      </w:r>
    </w:p>
  </w:footnote>
  <w:footnote w:type="continuationSeparator" w:id="0">
    <w:p w:rsidR="006E7726" w:rsidRDefault="006E7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6E772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6E7726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4D0B"/>
    <w:rsid w:val="000D76FB"/>
    <w:rsid w:val="000E1C44"/>
    <w:rsid w:val="000E2655"/>
    <w:rsid w:val="000F03EB"/>
    <w:rsid w:val="000F5131"/>
    <w:rsid w:val="001103FA"/>
    <w:rsid w:val="0011140B"/>
    <w:rsid w:val="001251B5"/>
    <w:rsid w:val="00130176"/>
    <w:rsid w:val="00136670"/>
    <w:rsid w:val="0014285D"/>
    <w:rsid w:val="00157245"/>
    <w:rsid w:val="001640B0"/>
    <w:rsid w:val="00172391"/>
    <w:rsid w:val="001928C1"/>
    <w:rsid w:val="00197065"/>
    <w:rsid w:val="001A05B2"/>
    <w:rsid w:val="001A0B85"/>
    <w:rsid w:val="001B3844"/>
    <w:rsid w:val="001C34A0"/>
    <w:rsid w:val="001C583C"/>
    <w:rsid w:val="001C6E0C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C60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4262"/>
    <w:rsid w:val="00544746"/>
    <w:rsid w:val="00545D43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57C8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80445"/>
    <w:rsid w:val="00697C40"/>
    <w:rsid w:val="006A439C"/>
    <w:rsid w:val="006B319B"/>
    <w:rsid w:val="006B7C77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61ED6"/>
    <w:rsid w:val="00970100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349A"/>
    <w:rsid w:val="00A1391B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716B"/>
    <w:rsid w:val="00BC67E7"/>
    <w:rsid w:val="00BC7730"/>
    <w:rsid w:val="00BD33C4"/>
    <w:rsid w:val="00BD463D"/>
    <w:rsid w:val="00BD4CC2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A2DB1"/>
    <w:rsid w:val="00DA5740"/>
    <w:rsid w:val="00DA68A8"/>
    <w:rsid w:val="00DC2E39"/>
    <w:rsid w:val="00DD3FBE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825BE"/>
    <w:rsid w:val="00F85F73"/>
    <w:rsid w:val="00F91D27"/>
    <w:rsid w:val="00FA37D8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6-8-04-2016%20Ta%2349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2CCDE-51F6-4141-A603-7A55E05F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15</cp:revision>
  <cp:lastPrinted>2007-09-10T20:17:00Z</cp:lastPrinted>
  <dcterms:created xsi:type="dcterms:W3CDTF">2016-08-03T20:56:00Z</dcterms:created>
  <dcterms:modified xsi:type="dcterms:W3CDTF">2016-08-22T20:26:00Z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