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D83737">
      <w:r>
        <w:rPr>
          <w:noProof/>
        </w:rPr>
        <w:drawing>
          <wp:inline distT="0" distB="0" distL="0" distR="0" wp14:anchorId="217D7B70" wp14:editId="0AC1EDB5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D87">
        <w:rPr>
          <w:noProof/>
        </w:rPr>
        <w:lastRenderedPageBreak/>
        <w:drawing>
          <wp:inline distT="0" distB="0" distL="0" distR="0" wp14:anchorId="0535348F" wp14:editId="6E8982AB">
            <wp:extent cx="5943600" cy="3573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D87">
        <w:rPr>
          <w:noProof/>
        </w:rPr>
        <w:lastRenderedPageBreak/>
        <w:drawing>
          <wp:inline distT="0" distB="0" distL="0" distR="0" wp14:anchorId="0519D6BA" wp14:editId="3C4F91C2">
            <wp:extent cx="5943600" cy="4654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D87">
        <w:rPr>
          <w:noProof/>
        </w:rPr>
        <w:lastRenderedPageBreak/>
        <w:drawing>
          <wp:inline distT="0" distB="0" distL="0" distR="0" wp14:anchorId="42B1360E" wp14:editId="228EB127">
            <wp:extent cx="5943600" cy="465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D87">
        <w:rPr>
          <w:noProof/>
        </w:rPr>
        <w:lastRenderedPageBreak/>
        <w:drawing>
          <wp:inline distT="0" distB="0" distL="0" distR="0" wp14:anchorId="58B62CA6" wp14:editId="7176E343">
            <wp:extent cx="5943600" cy="37261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81B">
        <w:rPr>
          <w:noProof/>
        </w:rPr>
        <w:drawing>
          <wp:inline distT="0" distB="0" distL="0" distR="0" wp14:anchorId="235B0C8E" wp14:editId="1484465A">
            <wp:extent cx="5943600" cy="33870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81B">
        <w:rPr>
          <w:noProof/>
        </w:rPr>
        <w:lastRenderedPageBreak/>
        <w:drawing>
          <wp:inline distT="0" distB="0" distL="0" distR="0" wp14:anchorId="3B179B8E" wp14:editId="7F44188F">
            <wp:extent cx="5943600" cy="4654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81B">
        <w:rPr>
          <w:noProof/>
        </w:rPr>
        <w:lastRenderedPageBreak/>
        <w:drawing>
          <wp:inline distT="0" distB="0" distL="0" distR="0" wp14:anchorId="061FC29E" wp14:editId="3F8F9146">
            <wp:extent cx="5943600" cy="35731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81B">
        <w:rPr>
          <w:noProof/>
        </w:rPr>
        <w:drawing>
          <wp:inline distT="0" distB="0" distL="0" distR="0" wp14:anchorId="783CDF61" wp14:editId="4030E76C">
            <wp:extent cx="4657725" cy="3429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BCD">
        <w:rPr>
          <w:noProof/>
        </w:rPr>
        <w:lastRenderedPageBreak/>
        <w:drawing>
          <wp:inline distT="0" distB="0" distL="0" distR="0" wp14:anchorId="6493B627" wp14:editId="1341357D">
            <wp:extent cx="5943600" cy="54260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7749">
        <w:rPr>
          <w:noProof/>
        </w:rPr>
        <w:lastRenderedPageBreak/>
        <w:drawing>
          <wp:inline distT="0" distB="0" distL="0" distR="0" wp14:anchorId="050C0DE0" wp14:editId="4B17A40B">
            <wp:extent cx="5943600" cy="54260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F73">
        <w:rPr>
          <w:noProof/>
        </w:rPr>
        <w:lastRenderedPageBreak/>
        <w:drawing>
          <wp:inline distT="0" distB="0" distL="0" distR="0" wp14:anchorId="6FABA580" wp14:editId="75714E85">
            <wp:extent cx="5943600" cy="57492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7749">
        <w:rPr>
          <w:noProof/>
        </w:rPr>
        <w:lastRenderedPageBreak/>
        <w:drawing>
          <wp:inline distT="0" distB="0" distL="0" distR="0" wp14:anchorId="49858C62" wp14:editId="51FEA276">
            <wp:extent cx="5943600" cy="4654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7749">
        <w:rPr>
          <w:noProof/>
        </w:rPr>
        <w:lastRenderedPageBreak/>
        <w:drawing>
          <wp:inline distT="0" distB="0" distL="0" distR="0" wp14:anchorId="1584B195" wp14:editId="1473139B">
            <wp:extent cx="5943600" cy="465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7749">
        <w:rPr>
          <w:noProof/>
        </w:rPr>
        <w:lastRenderedPageBreak/>
        <w:drawing>
          <wp:inline distT="0" distB="0" distL="0" distR="0" wp14:anchorId="304FCB32" wp14:editId="7665EFC4">
            <wp:extent cx="5943600" cy="35731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365">
        <w:rPr>
          <w:noProof/>
        </w:rPr>
        <w:drawing>
          <wp:inline distT="0" distB="0" distL="0" distR="0" wp14:anchorId="02218A21" wp14:editId="753426C8">
            <wp:extent cx="4657725" cy="34290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AEB" w:rsidRDefault="00925AEB">
      <w:r>
        <w:t>Saturday May 23 15:10 TGHT: 7.51 V 580 A, TBHT: 2.23 V 270 A, ANODE 200 V 13.4 mA, FC0 1.5e-8 A, IG1 1.9e-6 T, COIL 0 V 0 A not responding, some bias sparking over last 7 hours</w:t>
      </w:r>
    </w:p>
    <w:p w:rsidR="00925AEB" w:rsidRDefault="00925AEB">
      <w:r>
        <w:rPr>
          <w:noProof/>
        </w:rPr>
        <w:lastRenderedPageBreak/>
        <w:drawing>
          <wp:inline distT="0" distB="0" distL="0" distR="0" wp14:anchorId="261B8F64" wp14:editId="076193E1">
            <wp:extent cx="5943600" cy="4654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AEB" w:rsidRDefault="00E740A8">
      <w:r>
        <w:rPr>
          <w:noProof/>
        </w:rPr>
        <w:lastRenderedPageBreak/>
        <w:drawing>
          <wp:inline distT="0" distB="0" distL="0" distR="0" wp14:anchorId="422A4FD9" wp14:editId="75F1737A">
            <wp:extent cx="5943600" cy="35731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04F40A" wp14:editId="0B6A8092">
            <wp:extent cx="5943600" cy="4654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4ABC58" wp14:editId="7508B9FE">
            <wp:extent cx="5943600" cy="4654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B2A8F9" wp14:editId="76F4BB96">
            <wp:extent cx="5943600" cy="4654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FDE16F" wp14:editId="2EBE07C9">
            <wp:extent cx="5943600" cy="4654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460">
        <w:rPr>
          <w:noProof/>
        </w:rPr>
        <w:lastRenderedPageBreak/>
        <w:drawing>
          <wp:inline distT="0" distB="0" distL="0" distR="0" wp14:anchorId="52D88BB7" wp14:editId="1B96B066">
            <wp:extent cx="5943600" cy="54260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460">
        <w:rPr>
          <w:noProof/>
        </w:rPr>
        <w:lastRenderedPageBreak/>
        <w:drawing>
          <wp:inline distT="0" distB="0" distL="0" distR="0" wp14:anchorId="44B55C64" wp14:editId="1E8C911B">
            <wp:extent cx="5943600" cy="37261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460">
        <w:rPr>
          <w:noProof/>
        </w:rPr>
        <w:drawing>
          <wp:inline distT="0" distB="0" distL="0" distR="0" wp14:anchorId="081BE6BA" wp14:editId="4CC13BE7">
            <wp:extent cx="5943600" cy="357314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497">
        <w:rPr>
          <w:noProof/>
        </w:rPr>
        <w:lastRenderedPageBreak/>
        <w:drawing>
          <wp:inline distT="0" distB="0" distL="0" distR="0" wp14:anchorId="6D100478" wp14:editId="4CBDB0F5">
            <wp:extent cx="5943600" cy="443039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497">
        <w:rPr>
          <w:noProof/>
        </w:rPr>
        <w:lastRenderedPageBreak/>
        <w:drawing>
          <wp:inline distT="0" distB="0" distL="0" distR="0" wp14:anchorId="7D0A938C" wp14:editId="19CB6810">
            <wp:extent cx="5943600" cy="443039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497">
        <w:rPr>
          <w:noProof/>
        </w:rPr>
        <w:lastRenderedPageBreak/>
        <w:drawing>
          <wp:inline distT="0" distB="0" distL="0" distR="0" wp14:anchorId="47518346" wp14:editId="0EF51B57">
            <wp:extent cx="5943600" cy="443039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1DB">
        <w:rPr>
          <w:noProof/>
        </w:rPr>
        <w:lastRenderedPageBreak/>
        <w:drawing>
          <wp:inline distT="0" distB="0" distL="0" distR="0" wp14:anchorId="4BC91E35" wp14:editId="6863D9A5">
            <wp:extent cx="5943600" cy="46545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1DB">
        <w:rPr>
          <w:noProof/>
        </w:rPr>
        <w:drawing>
          <wp:inline distT="0" distB="0" distL="0" distR="0" wp14:anchorId="1A3278B1" wp14:editId="2854C2BE">
            <wp:extent cx="4448175" cy="20383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260">
        <w:rPr>
          <w:noProof/>
        </w:rPr>
        <w:lastRenderedPageBreak/>
        <w:drawing>
          <wp:inline distT="0" distB="0" distL="0" distR="0" wp14:anchorId="79361945" wp14:editId="296DC737">
            <wp:extent cx="5943600" cy="4654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260">
        <w:rPr>
          <w:noProof/>
        </w:rPr>
        <w:lastRenderedPageBreak/>
        <w:drawing>
          <wp:inline distT="0" distB="0" distL="0" distR="0" wp14:anchorId="7FEF0F02" wp14:editId="077DBCF5">
            <wp:extent cx="5943600" cy="46545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5A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737"/>
    <w:rsid w:val="00223649"/>
    <w:rsid w:val="003A7497"/>
    <w:rsid w:val="004C20F0"/>
    <w:rsid w:val="00667D87"/>
    <w:rsid w:val="006B7749"/>
    <w:rsid w:val="008B581B"/>
    <w:rsid w:val="008D2365"/>
    <w:rsid w:val="00925AEB"/>
    <w:rsid w:val="00A021DB"/>
    <w:rsid w:val="00A65F73"/>
    <w:rsid w:val="00AD6BCD"/>
    <w:rsid w:val="00BE1260"/>
    <w:rsid w:val="00D83737"/>
    <w:rsid w:val="00E740A8"/>
    <w:rsid w:val="00F8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5452</TotalTime>
  <Pages>27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11</cp:revision>
  <dcterms:created xsi:type="dcterms:W3CDTF">2015-05-22T01:24:00Z</dcterms:created>
  <dcterms:modified xsi:type="dcterms:W3CDTF">2015-05-25T20:17:00Z</dcterms:modified>
</cp:coreProperties>
</file>