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7" w:rsidRDefault="003C3C23">
      <w:r>
        <w:rPr>
          <w:noProof/>
          <w:lang w:eastAsia="en-CA"/>
        </w:rPr>
        <w:drawing>
          <wp:inline distT="0" distB="0" distL="0" distR="0" wp14:anchorId="3D1F8CB0" wp14:editId="23D70A54">
            <wp:extent cx="59436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23" w:rsidRDefault="003C3C23">
      <w:r>
        <w:t>PS:</w:t>
      </w:r>
    </w:p>
    <w:p w:rsidR="003C3C23" w:rsidRDefault="003C3C23">
      <w:r>
        <w:t>TGHT: 62A</w:t>
      </w:r>
      <w:r>
        <w:tab/>
      </w:r>
      <w:r>
        <w:tab/>
        <w:t>TBHT: 60A</w:t>
      </w:r>
    </w:p>
    <w:p w:rsidR="00B26030" w:rsidRDefault="00B26030">
      <w:r>
        <w:rPr>
          <w:noProof/>
          <w:lang w:eastAsia="en-CA"/>
        </w:rPr>
        <w:lastRenderedPageBreak/>
        <w:drawing>
          <wp:inline distT="0" distB="0" distL="0" distR="0" wp14:anchorId="7EFB77D6" wp14:editId="4BC6CFAA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30" w:rsidRDefault="00B26030">
      <w:r>
        <w:rPr>
          <w:noProof/>
          <w:lang w:eastAsia="en-CA"/>
        </w:rPr>
        <w:lastRenderedPageBreak/>
        <w:drawing>
          <wp:inline distT="0" distB="0" distL="0" distR="0" wp14:anchorId="37F21E1F" wp14:editId="149D1520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30" w:rsidRDefault="00B26030">
      <w:r>
        <w:t>Cross point @ 10:45 am approx.</w:t>
      </w:r>
    </w:p>
    <w:p w:rsidR="00934638" w:rsidRDefault="00934638">
      <w:r>
        <w:rPr>
          <w:noProof/>
          <w:lang w:eastAsia="en-CA"/>
        </w:rPr>
        <w:lastRenderedPageBreak/>
        <w:drawing>
          <wp:inline distT="0" distB="0" distL="0" distR="0" wp14:anchorId="23F532AB" wp14:editId="3CE0996E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38" w:rsidRDefault="00B242BB">
      <w:r>
        <w:rPr>
          <w:noProof/>
          <w:lang w:eastAsia="en-CA"/>
        </w:rPr>
        <w:lastRenderedPageBreak/>
        <w:drawing>
          <wp:inline distT="0" distB="0" distL="0" distR="0" wp14:anchorId="1D04224E" wp14:editId="22CD1BE0">
            <wp:extent cx="5943600" cy="4486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BB" w:rsidRDefault="00B242BB" w:rsidP="00B242BB">
      <w:r>
        <w:t>PS:</w:t>
      </w:r>
    </w:p>
    <w:p w:rsidR="00B242BB" w:rsidRDefault="00B242BB" w:rsidP="00B242BB">
      <w:r>
        <w:t>TGHT: 92A</w:t>
      </w:r>
      <w:r>
        <w:tab/>
      </w:r>
      <w:r>
        <w:tab/>
        <w:t>TBHT: 91</w:t>
      </w:r>
      <w:r>
        <w:t>A</w:t>
      </w:r>
    </w:p>
    <w:p w:rsidR="00013615" w:rsidRDefault="00013615" w:rsidP="00B242BB">
      <w:r>
        <w:rPr>
          <w:noProof/>
          <w:lang w:eastAsia="en-CA"/>
        </w:rPr>
        <w:lastRenderedPageBreak/>
        <w:drawing>
          <wp:inline distT="0" distB="0" distL="0" distR="0" wp14:anchorId="5DC1C4EF" wp14:editId="1AD3CC3D">
            <wp:extent cx="5943600" cy="47415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15" w:rsidRDefault="00EB2B97" w:rsidP="00B242BB">
      <w:r>
        <w:rPr>
          <w:noProof/>
          <w:lang w:eastAsia="en-CA"/>
        </w:rPr>
        <w:lastRenderedPageBreak/>
        <w:drawing>
          <wp:inline distT="0" distB="0" distL="0" distR="0" wp14:anchorId="3DF0FC72" wp14:editId="2B3E87C8">
            <wp:extent cx="5943600" cy="47415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030" w:rsidRDefault="00B26030"/>
    <w:sectPr w:rsidR="00B26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23"/>
    <w:rsid w:val="00013615"/>
    <w:rsid w:val="003C3C23"/>
    <w:rsid w:val="004065C4"/>
    <w:rsid w:val="008252CC"/>
    <w:rsid w:val="00934638"/>
    <w:rsid w:val="00B242BB"/>
    <w:rsid w:val="00B26030"/>
    <w:rsid w:val="00E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7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2018-09-11T17:47:00Z</dcterms:created>
  <dcterms:modified xsi:type="dcterms:W3CDTF">2018-09-12T15:38:00Z</dcterms:modified>
</cp:coreProperties>
</file>