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C52" w:rsidRDefault="00B91C52">
      <w:pPr>
        <w:rPr>
          <w:noProof/>
          <w:lang w:eastAsia="en-CA"/>
        </w:rPr>
      </w:pPr>
      <w:r>
        <w:rPr>
          <w:noProof/>
          <w:lang w:eastAsia="en-CA"/>
        </w:rPr>
        <w:t>Temperature measurements were taken by A. Laxdal on Jan.9-10, 2016: for clone Ta46-HPSIS with TC and IR instruments on the target leg and at the center block, at varoius TGHT current settings.</w:t>
      </w:r>
      <w:bookmarkStart w:id="0" w:name="_GoBack"/>
      <w:bookmarkEnd w:id="0"/>
    </w:p>
    <w:p w:rsidR="008C63BE" w:rsidRDefault="008C63BE">
      <w:pPr>
        <w:rPr>
          <w:noProof/>
          <w:lang w:eastAsia="en-CA"/>
        </w:rPr>
      </w:pPr>
      <w:r>
        <w:rPr>
          <w:noProof/>
          <w:lang w:eastAsia="en-CA"/>
        </w:rPr>
        <w:t>Jan 9, 2016</w:t>
      </w:r>
    </w:p>
    <w:p w:rsidR="003642E3" w:rsidRDefault="003642E3">
      <w:pPr>
        <w:rPr>
          <w:noProof/>
          <w:lang w:eastAsia="en-CA"/>
        </w:rPr>
      </w:pPr>
      <w:r>
        <w:rPr>
          <w:noProof/>
          <w:lang w:eastAsia="en-CA"/>
        </w:rPr>
        <w:t xml:space="preserve">Ramping program </w:t>
      </w:r>
      <w:r w:rsidR="007862C1">
        <w:rPr>
          <w:noProof/>
          <w:lang w:eastAsia="en-CA"/>
        </w:rPr>
        <w:t xml:space="preserve">was </w:t>
      </w:r>
      <w:r>
        <w:rPr>
          <w:noProof/>
          <w:lang w:eastAsia="en-CA"/>
        </w:rPr>
        <w:t>set for:</w:t>
      </w:r>
    </w:p>
    <w:p w:rsidR="007862C1" w:rsidRDefault="007862C1">
      <w:pPr>
        <w:rPr>
          <w:noProof/>
          <w:lang w:eastAsia="en-CA"/>
        </w:rPr>
      </w:pPr>
      <w:r>
        <w:rPr>
          <w:noProof/>
          <w:lang w:eastAsia="en-CA"/>
        </w:rPr>
        <w:t>Note: the TGHT was found at 70A ( instead of 90A )</w:t>
      </w:r>
    </w:p>
    <w:p w:rsidR="00816487" w:rsidRDefault="008C63BE">
      <w:r>
        <w:rPr>
          <w:noProof/>
          <w:lang w:eastAsia="en-CA"/>
        </w:rPr>
        <w:drawing>
          <wp:inline distT="0" distB="0" distL="0" distR="0" wp14:anchorId="07268301" wp14:editId="1D94D5B7">
            <wp:extent cx="6524625" cy="3305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FE" w:rsidRDefault="003642E3">
      <w:r>
        <w:t>Changed the ramping rate for TBHT</w:t>
      </w:r>
      <w:r w:rsidR="007862C1">
        <w:t xml:space="preserve"> and ramped again the TBHT to 90A:</w:t>
      </w:r>
    </w:p>
    <w:p w:rsidR="00D127FE" w:rsidRDefault="00D127FE">
      <w:r>
        <w:rPr>
          <w:noProof/>
          <w:lang w:eastAsia="en-CA"/>
        </w:rPr>
        <w:drawing>
          <wp:inline distT="0" distB="0" distL="0" distR="0" wp14:anchorId="6650B4C4" wp14:editId="78105324">
            <wp:extent cx="6276975" cy="28670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4D4" w:rsidRDefault="003642E3">
      <w:r>
        <w:lastRenderedPageBreak/>
        <w:t>Ramping at 360A:</w:t>
      </w:r>
    </w:p>
    <w:p w:rsidR="00B124D4" w:rsidRDefault="00B124D4">
      <w:r>
        <w:rPr>
          <w:noProof/>
          <w:lang w:eastAsia="en-CA"/>
        </w:rPr>
        <w:drawing>
          <wp:inline distT="0" distB="0" distL="0" distR="0" wp14:anchorId="6CB30BCD" wp14:editId="3067E37F">
            <wp:extent cx="6515100" cy="3409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5AA" w:rsidRDefault="00BB3673">
      <w:r>
        <w:t>Note: TBHT went down from 90A to 70A</w:t>
      </w:r>
      <w:r w:rsidR="002E026F">
        <w:t xml:space="preserve"> (on its own.</w:t>
      </w:r>
      <w:r w:rsidR="006A66BA">
        <w:t xml:space="preserve"> </w:t>
      </w:r>
      <w:r w:rsidR="002E026F">
        <w:t xml:space="preserve"> See also the messages </w:t>
      </w:r>
      <w:r w:rsidR="006A66BA">
        <w:t>above</w:t>
      </w:r>
      <w:r w:rsidR="002E026F">
        <w:t>)</w:t>
      </w:r>
    </w:p>
    <w:p w:rsidR="000445AA" w:rsidRDefault="000445AA">
      <w:r>
        <w:rPr>
          <w:noProof/>
          <w:lang w:eastAsia="en-CA"/>
        </w:rPr>
        <w:drawing>
          <wp:inline distT="0" distB="0" distL="0" distR="0" wp14:anchorId="4F76FE47" wp14:editId="10D13C5D">
            <wp:extent cx="5939449" cy="378142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FC" w:rsidRDefault="003642E3">
      <w:r>
        <w:lastRenderedPageBreak/>
        <w:t>At 410A:</w:t>
      </w:r>
    </w:p>
    <w:p w:rsidR="000458FC" w:rsidRDefault="000458FC">
      <w:r>
        <w:rPr>
          <w:noProof/>
          <w:lang w:eastAsia="en-CA"/>
        </w:rPr>
        <w:drawing>
          <wp:inline distT="0" distB="0" distL="0" distR="0" wp14:anchorId="0F978E39" wp14:editId="2ED94978">
            <wp:extent cx="5943600" cy="3435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8FC" w:rsidRDefault="00522D65">
      <w:r>
        <w:t>TBHT keeps on going down.</w:t>
      </w:r>
    </w:p>
    <w:p w:rsidR="000458FC" w:rsidRDefault="000458FC">
      <w:r>
        <w:rPr>
          <w:noProof/>
          <w:lang w:eastAsia="en-CA"/>
        </w:rPr>
        <w:drawing>
          <wp:inline distT="0" distB="0" distL="0" distR="0" wp14:anchorId="13B6F3AE" wp14:editId="63644585">
            <wp:extent cx="5939449" cy="38481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C2" w:rsidRDefault="003642E3">
      <w:r>
        <w:lastRenderedPageBreak/>
        <w:t>At 460A:</w:t>
      </w:r>
    </w:p>
    <w:p w:rsidR="00E628C2" w:rsidRDefault="00E628C2">
      <w:r>
        <w:rPr>
          <w:noProof/>
          <w:lang w:eastAsia="en-CA"/>
        </w:rPr>
        <w:drawing>
          <wp:inline distT="0" distB="0" distL="0" distR="0" wp14:anchorId="53A5A6EE" wp14:editId="05014237">
            <wp:extent cx="5943600" cy="3435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65" w:rsidRDefault="00522D65">
      <w:r>
        <w:t>TBHT keeps on going down.</w:t>
      </w:r>
    </w:p>
    <w:p w:rsidR="00B32145" w:rsidRDefault="00B32145">
      <w:r>
        <w:rPr>
          <w:noProof/>
          <w:lang w:eastAsia="en-CA"/>
        </w:rPr>
        <w:drawing>
          <wp:inline distT="0" distB="0" distL="0" distR="0" wp14:anchorId="12B1C6FA" wp14:editId="404DA54B">
            <wp:extent cx="5939449" cy="3733800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145" w:rsidRDefault="00B32145">
      <w:r>
        <w:rPr>
          <w:noProof/>
          <w:lang w:eastAsia="en-CA"/>
        </w:rPr>
        <w:lastRenderedPageBreak/>
        <w:drawing>
          <wp:inline distT="0" distB="0" distL="0" distR="0" wp14:anchorId="0DC8FB43" wp14:editId="725DFD5D">
            <wp:extent cx="5943600" cy="45466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83A" w:rsidRDefault="00BC683A"/>
    <w:p w:rsidR="004B0BAA" w:rsidRDefault="004B0BAA"/>
    <w:p w:rsidR="004B0BAA" w:rsidRDefault="004B0BAA"/>
    <w:p w:rsidR="004B0BAA" w:rsidRDefault="004B0BAA"/>
    <w:p w:rsidR="004B0BAA" w:rsidRDefault="004B0BAA"/>
    <w:p w:rsidR="004B0BAA" w:rsidRDefault="004B0BAA"/>
    <w:p w:rsidR="004B0BAA" w:rsidRDefault="004B0BAA"/>
    <w:p w:rsidR="004B0BAA" w:rsidRDefault="004B0BAA"/>
    <w:p w:rsidR="004B0BAA" w:rsidRDefault="004B0BAA"/>
    <w:p w:rsidR="004B0BAA" w:rsidRDefault="004B0BAA"/>
    <w:p w:rsidR="004B0BAA" w:rsidRDefault="004B0BAA"/>
    <w:p w:rsidR="004B0BAA" w:rsidRDefault="004B0BAA">
      <w:r>
        <w:lastRenderedPageBreak/>
        <w:t>At 510A:</w:t>
      </w:r>
    </w:p>
    <w:p w:rsidR="00BE6755" w:rsidRDefault="00BC683A">
      <w:r>
        <w:rPr>
          <w:noProof/>
          <w:lang w:eastAsia="en-CA"/>
        </w:rPr>
        <w:drawing>
          <wp:inline distT="0" distB="0" distL="0" distR="0" wp14:anchorId="3F292934" wp14:editId="109FBEC0">
            <wp:extent cx="5943600" cy="3435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65" w:rsidRDefault="00522D65">
      <w:r>
        <w:t>TBHT keeps on going down.</w:t>
      </w:r>
    </w:p>
    <w:p w:rsidR="00384D98" w:rsidRDefault="00BE6755">
      <w:r>
        <w:rPr>
          <w:noProof/>
          <w:lang w:eastAsia="en-CA"/>
        </w:rPr>
        <w:drawing>
          <wp:inline distT="0" distB="0" distL="0" distR="0" wp14:anchorId="7DA5F58D" wp14:editId="546F3010">
            <wp:extent cx="5939449" cy="393382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3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98" w:rsidRDefault="00384D98">
      <w:r>
        <w:lastRenderedPageBreak/>
        <w:t>At 560A:</w:t>
      </w:r>
    </w:p>
    <w:p w:rsidR="00B32145" w:rsidRDefault="006B2476">
      <w:r>
        <w:rPr>
          <w:noProof/>
          <w:lang w:eastAsia="en-CA"/>
        </w:rPr>
        <w:drawing>
          <wp:inline distT="0" distB="0" distL="0" distR="0" wp14:anchorId="3DFA8011" wp14:editId="4FB93E80">
            <wp:extent cx="5943600" cy="3435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65" w:rsidRDefault="00522D65">
      <w:r>
        <w:t>TBHT keeps on going down.</w:t>
      </w:r>
    </w:p>
    <w:p w:rsidR="006B2476" w:rsidRDefault="006B2476">
      <w:r>
        <w:rPr>
          <w:noProof/>
          <w:lang w:eastAsia="en-CA"/>
        </w:rPr>
        <w:drawing>
          <wp:inline distT="0" distB="0" distL="0" distR="0" wp14:anchorId="73EAD1FF" wp14:editId="0A810F1C">
            <wp:extent cx="5939449" cy="3857625"/>
            <wp:effectExtent l="0" t="0" r="444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ACF" w:rsidRDefault="00E25ACF"/>
    <w:p w:rsidR="00384D98" w:rsidRDefault="00384D98">
      <w:r>
        <w:t>At 600A:</w:t>
      </w:r>
    </w:p>
    <w:p w:rsidR="00E25ACF" w:rsidRDefault="00E25ACF">
      <w:r>
        <w:rPr>
          <w:noProof/>
          <w:lang w:eastAsia="en-CA"/>
        </w:rPr>
        <w:drawing>
          <wp:inline distT="0" distB="0" distL="0" distR="0" wp14:anchorId="22468238" wp14:editId="0C58ABA4">
            <wp:extent cx="5943600" cy="3435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65" w:rsidRDefault="00522D65" w:rsidP="00522D65">
      <w:r>
        <w:t>TBHT keeps on going down.</w:t>
      </w:r>
    </w:p>
    <w:p w:rsidR="00522D65" w:rsidRDefault="00522D65"/>
    <w:p w:rsidR="00522D65" w:rsidRDefault="00E25ACF">
      <w:r>
        <w:rPr>
          <w:noProof/>
          <w:lang w:eastAsia="en-CA"/>
        </w:rPr>
        <w:drawing>
          <wp:inline distT="0" distB="0" distL="0" distR="0" wp14:anchorId="10D37B6C" wp14:editId="1C32887F">
            <wp:extent cx="5939448" cy="3152775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98" w:rsidRDefault="00384D98">
      <w:r>
        <w:lastRenderedPageBreak/>
        <w:t>At 640A:</w:t>
      </w:r>
    </w:p>
    <w:p w:rsidR="002673B3" w:rsidRDefault="002673B3">
      <w:r>
        <w:rPr>
          <w:noProof/>
          <w:lang w:eastAsia="en-CA"/>
        </w:rPr>
        <w:drawing>
          <wp:inline distT="0" distB="0" distL="0" distR="0" wp14:anchorId="7DD44265" wp14:editId="5DCA2679">
            <wp:extent cx="5943600" cy="34353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D65" w:rsidRDefault="00522D65">
      <w:r>
        <w:t>TBHT keeps on going down.</w:t>
      </w:r>
    </w:p>
    <w:p w:rsidR="002673B3" w:rsidRDefault="002673B3">
      <w:r>
        <w:rPr>
          <w:noProof/>
          <w:lang w:eastAsia="en-CA"/>
        </w:rPr>
        <w:drawing>
          <wp:inline distT="0" distB="0" distL="0" distR="0" wp14:anchorId="13F62769" wp14:editId="5BA37629">
            <wp:extent cx="5939449" cy="3790950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3B3" w:rsidRDefault="002673B3">
      <w:r>
        <w:rPr>
          <w:noProof/>
          <w:lang w:eastAsia="en-CA"/>
        </w:rPr>
        <w:lastRenderedPageBreak/>
        <w:drawing>
          <wp:inline distT="0" distB="0" distL="0" distR="0" wp14:anchorId="1427FEDA" wp14:editId="027AC657">
            <wp:extent cx="5939449" cy="401955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DF2" w:rsidRDefault="00D15DF2">
      <w:r>
        <w:rPr>
          <w:noProof/>
          <w:lang w:eastAsia="en-CA"/>
        </w:rPr>
        <w:drawing>
          <wp:inline distT="0" distB="0" distL="0" distR="0" wp14:anchorId="5E4A906A" wp14:editId="74B3BF5B">
            <wp:extent cx="5939450" cy="3562350"/>
            <wp:effectExtent l="0" t="0" r="444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B5" w:rsidRDefault="007862C1">
      <w:proofErr w:type="gramStart"/>
      <w:r>
        <w:t>End of Jan. 9, 2016 measurements.</w:t>
      </w:r>
      <w:proofErr w:type="gramEnd"/>
      <w:r>
        <w:t xml:space="preserve"> Cooling down over night at </w:t>
      </w:r>
    </w:p>
    <w:p w:rsidR="00236814" w:rsidRDefault="00236814">
      <w:r>
        <w:lastRenderedPageBreak/>
        <w:t>Dec 10, 2016</w:t>
      </w:r>
      <w:r w:rsidR="00553CB5">
        <w:t xml:space="preserve"> status:</w:t>
      </w:r>
    </w:p>
    <w:p w:rsidR="00236814" w:rsidRDefault="00236814">
      <w:r>
        <w:rPr>
          <w:noProof/>
          <w:lang w:eastAsia="en-CA"/>
        </w:rPr>
        <w:drawing>
          <wp:inline distT="0" distB="0" distL="0" distR="0" wp14:anchorId="0737C4B1" wp14:editId="5FEC9F7A">
            <wp:extent cx="5943600" cy="50387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636" w:rsidRDefault="00815636">
      <w:r>
        <w:rPr>
          <w:noProof/>
          <w:lang w:eastAsia="en-CA"/>
        </w:rPr>
        <w:lastRenderedPageBreak/>
        <w:drawing>
          <wp:inline distT="0" distB="0" distL="0" distR="0" wp14:anchorId="0B2ED519" wp14:editId="258CB7F4">
            <wp:extent cx="4305300" cy="77057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636" w:rsidRDefault="00815636">
      <w:r>
        <w:rPr>
          <w:noProof/>
          <w:lang w:eastAsia="en-CA"/>
        </w:rPr>
        <w:lastRenderedPageBreak/>
        <w:drawing>
          <wp:inline distT="0" distB="0" distL="0" distR="0" wp14:anchorId="1404CEEE" wp14:editId="231B2571">
            <wp:extent cx="4305300" cy="770572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636" w:rsidRDefault="00815636">
      <w:r>
        <w:rPr>
          <w:noProof/>
          <w:lang w:eastAsia="en-CA"/>
        </w:rPr>
        <w:lastRenderedPageBreak/>
        <w:drawing>
          <wp:inline distT="0" distB="0" distL="0" distR="0" wp14:anchorId="7C1D0380" wp14:editId="40DA3BEC">
            <wp:extent cx="5943600" cy="454660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9A2" w:rsidRDefault="003E19A2"/>
    <w:p w:rsidR="00553CB5" w:rsidRDefault="00553CB5"/>
    <w:p w:rsidR="00553CB5" w:rsidRDefault="00553CB5"/>
    <w:p w:rsidR="00553CB5" w:rsidRDefault="00553CB5"/>
    <w:p w:rsidR="00553CB5" w:rsidRDefault="00553CB5"/>
    <w:p w:rsidR="00553CB5" w:rsidRDefault="00553CB5"/>
    <w:p w:rsidR="00553CB5" w:rsidRDefault="00553CB5"/>
    <w:p w:rsidR="00553CB5" w:rsidRDefault="00553CB5"/>
    <w:p w:rsidR="00553CB5" w:rsidRDefault="00553CB5"/>
    <w:p w:rsidR="00553CB5" w:rsidRDefault="00553CB5"/>
    <w:p w:rsidR="00553CB5" w:rsidRDefault="00553CB5"/>
    <w:p w:rsidR="00553CB5" w:rsidRDefault="00553CB5">
      <w:r>
        <w:lastRenderedPageBreak/>
        <w:t>Turn TBHT OFF and cycle the power ON/OFF</w:t>
      </w:r>
    </w:p>
    <w:p w:rsidR="00AF35BB" w:rsidRDefault="003E19A2">
      <w:r>
        <w:rPr>
          <w:noProof/>
          <w:lang w:eastAsia="en-CA"/>
        </w:rPr>
        <w:drawing>
          <wp:inline distT="0" distB="0" distL="0" distR="0" wp14:anchorId="74B19AEA" wp14:editId="40AB3228">
            <wp:extent cx="4305300" cy="77057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B5" w:rsidRDefault="00EC43C0">
      <w:r>
        <w:lastRenderedPageBreak/>
        <w:t>At 360A:</w:t>
      </w:r>
    </w:p>
    <w:p w:rsidR="00AF35BB" w:rsidRDefault="00AF35BB">
      <w:r>
        <w:rPr>
          <w:noProof/>
          <w:lang w:eastAsia="en-CA"/>
        </w:rPr>
        <w:drawing>
          <wp:inline distT="0" distB="0" distL="0" distR="0" wp14:anchorId="28A5E72E" wp14:editId="1C1BF13F">
            <wp:extent cx="5943600" cy="34353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5BB" w:rsidRDefault="00AF35BB">
      <w:r>
        <w:rPr>
          <w:noProof/>
          <w:lang w:eastAsia="en-CA"/>
        </w:rPr>
        <w:drawing>
          <wp:inline distT="0" distB="0" distL="0" distR="0" wp14:anchorId="1E9F9F07" wp14:editId="53B69CC6">
            <wp:extent cx="5939449" cy="3648075"/>
            <wp:effectExtent l="0" t="0" r="444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0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C42" w:rsidRDefault="00C75C42"/>
    <w:p w:rsidR="00C75C42" w:rsidRDefault="00C75C42"/>
    <w:p w:rsidR="00C75C42" w:rsidRDefault="00C75C42">
      <w:r>
        <w:lastRenderedPageBreak/>
        <w:t>At 410A:</w:t>
      </w:r>
    </w:p>
    <w:p w:rsidR="00A83799" w:rsidRDefault="00A83799">
      <w:r>
        <w:rPr>
          <w:noProof/>
          <w:lang w:eastAsia="en-CA"/>
        </w:rPr>
        <w:drawing>
          <wp:inline distT="0" distB="0" distL="0" distR="0" wp14:anchorId="4DBAE291" wp14:editId="37D908A4">
            <wp:extent cx="5943600" cy="34353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799" w:rsidRDefault="00A83799">
      <w:r>
        <w:rPr>
          <w:noProof/>
          <w:lang w:eastAsia="en-CA"/>
        </w:rPr>
        <w:drawing>
          <wp:inline distT="0" distB="0" distL="0" distR="0" wp14:anchorId="759A9227" wp14:editId="0E093E66">
            <wp:extent cx="5939449" cy="3857625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C42" w:rsidRDefault="00C75C42"/>
    <w:p w:rsidR="005D7849" w:rsidRDefault="005D7849">
      <w:r>
        <w:lastRenderedPageBreak/>
        <w:t>At 460A:</w:t>
      </w:r>
    </w:p>
    <w:p w:rsidR="00AB33F4" w:rsidRDefault="00A3796E">
      <w:r>
        <w:rPr>
          <w:noProof/>
          <w:lang w:eastAsia="en-CA"/>
        </w:rPr>
        <w:drawing>
          <wp:inline distT="0" distB="0" distL="0" distR="0" wp14:anchorId="622C8B3E" wp14:editId="696C0911">
            <wp:extent cx="5943600" cy="34353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96E" w:rsidRDefault="00A3796E">
      <w:r>
        <w:rPr>
          <w:noProof/>
          <w:lang w:eastAsia="en-CA"/>
        </w:rPr>
        <w:drawing>
          <wp:inline distT="0" distB="0" distL="0" distR="0" wp14:anchorId="055EF36E" wp14:editId="6F87809F">
            <wp:extent cx="5939449" cy="3781425"/>
            <wp:effectExtent l="0" t="0" r="444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CD" w:rsidRDefault="000948CD"/>
    <w:p w:rsidR="002C6A66" w:rsidRDefault="002C6A66">
      <w:r>
        <w:lastRenderedPageBreak/>
        <w:t xml:space="preserve">At 510A: </w:t>
      </w:r>
    </w:p>
    <w:p w:rsidR="002C6A66" w:rsidRDefault="002C6A66">
      <w:r>
        <w:t>Note: power bump</w:t>
      </w:r>
    </w:p>
    <w:p w:rsidR="000948CD" w:rsidRDefault="000948CD">
      <w:r>
        <w:rPr>
          <w:noProof/>
          <w:lang w:eastAsia="en-CA"/>
        </w:rPr>
        <w:drawing>
          <wp:inline distT="0" distB="0" distL="0" distR="0" wp14:anchorId="5A1F9BE2" wp14:editId="28A710CF">
            <wp:extent cx="5943600" cy="34353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8CD" w:rsidRDefault="000948CD">
      <w:r>
        <w:rPr>
          <w:noProof/>
          <w:lang w:eastAsia="en-CA"/>
        </w:rPr>
        <w:drawing>
          <wp:inline distT="0" distB="0" distL="0" distR="0" wp14:anchorId="35DE7523" wp14:editId="64B5A695">
            <wp:extent cx="5939449" cy="3686175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24" w:rsidRDefault="002C6A66">
      <w:r>
        <w:lastRenderedPageBreak/>
        <w:t>At 560A:</w:t>
      </w:r>
    </w:p>
    <w:p w:rsidR="00C43824" w:rsidRDefault="00C43824">
      <w:r>
        <w:rPr>
          <w:noProof/>
          <w:lang w:eastAsia="en-CA"/>
        </w:rPr>
        <w:drawing>
          <wp:inline distT="0" distB="0" distL="0" distR="0" wp14:anchorId="30D9A7CA" wp14:editId="04971DBC">
            <wp:extent cx="5943600" cy="34353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24" w:rsidRDefault="00C43824">
      <w:r>
        <w:rPr>
          <w:noProof/>
          <w:lang w:eastAsia="en-CA"/>
        </w:rPr>
        <w:drawing>
          <wp:inline distT="0" distB="0" distL="0" distR="0" wp14:anchorId="2AE4564F" wp14:editId="24918743">
            <wp:extent cx="5939449" cy="4133850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F9" w:rsidRDefault="00DB24F9">
      <w:r>
        <w:lastRenderedPageBreak/>
        <w:t>At 580A:</w:t>
      </w:r>
    </w:p>
    <w:p w:rsidR="00CA2CE8" w:rsidRDefault="00CA2CE8">
      <w:r>
        <w:rPr>
          <w:noProof/>
          <w:lang w:eastAsia="en-CA"/>
        </w:rPr>
        <w:drawing>
          <wp:inline distT="0" distB="0" distL="0" distR="0" wp14:anchorId="75DA19A4" wp14:editId="406CA5C9">
            <wp:extent cx="5943600" cy="34353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F9" w:rsidRDefault="00CA2CE8">
      <w:r>
        <w:rPr>
          <w:noProof/>
          <w:lang w:eastAsia="en-CA"/>
        </w:rPr>
        <w:drawing>
          <wp:inline distT="0" distB="0" distL="0" distR="0" wp14:anchorId="73F87015" wp14:editId="66747C56">
            <wp:extent cx="5939449" cy="4276725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4F9" w:rsidRDefault="00DB24F9">
      <w:r>
        <w:lastRenderedPageBreak/>
        <w:t>At 640A:</w:t>
      </w:r>
    </w:p>
    <w:p w:rsidR="00005B37" w:rsidRDefault="00005B37">
      <w:r>
        <w:rPr>
          <w:noProof/>
          <w:lang w:eastAsia="en-CA"/>
        </w:rPr>
        <w:drawing>
          <wp:inline distT="0" distB="0" distL="0" distR="0" wp14:anchorId="7BCFA623" wp14:editId="02DB4DB6">
            <wp:extent cx="5943600" cy="34353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B37" w:rsidRDefault="00005B37">
      <w:r>
        <w:rPr>
          <w:noProof/>
          <w:lang w:eastAsia="en-CA"/>
        </w:rPr>
        <w:drawing>
          <wp:inline distT="0" distB="0" distL="0" distR="0" wp14:anchorId="5F04F421" wp14:editId="6044CA7A">
            <wp:extent cx="5939449" cy="4076700"/>
            <wp:effectExtent l="0" t="0" r="444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F24" w:rsidRDefault="00662F24">
      <w:r>
        <w:rPr>
          <w:noProof/>
          <w:lang w:eastAsia="en-CA"/>
        </w:rPr>
        <w:lastRenderedPageBreak/>
        <w:drawing>
          <wp:inline distT="0" distB="0" distL="0" distR="0" wp14:anchorId="53B8709B" wp14:editId="320FFD4A">
            <wp:extent cx="5943600" cy="4546600"/>
            <wp:effectExtent l="0" t="0" r="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B6F" w:rsidRDefault="00C40B6F"/>
    <w:p w:rsidR="00C40B6F" w:rsidRDefault="00C40B6F"/>
    <w:p w:rsidR="00C40B6F" w:rsidRDefault="00C40B6F"/>
    <w:p w:rsidR="00C40B6F" w:rsidRDefault="00C40B6F"/>
    <w:p w:rsidR="00C40B6F" w:rsidRDefault="00C40B6F"/>
    <w:p w:rsidR="00C40B6F" w:rsidRDefault="00C40B6F"/>
    <w:p w:rsidR="00C40B6F" w:rsidRDefault="00C40B6F"/>
    <w:p w:rsidR="00C40B6F" w:rsidRDefault="00C40B6F"/>
    <w:p w:rsidR="00C40B6F" w:rsidRDefault="00C40B6F"/>
    <w:p w:rsidR="00C40B6F" w:rsidRDefault="00C40B6F"/>
    <w:p w:rsidR="00C40B6F" w:rsidRDefault="00C40B6F"/>
    <w:p w:rsidR="00662F24" w:rsidRDefault="00662F24">
      <w:r>
        <w:lastRenderedPageBreak/>
        <w:t>Going down</w:t>
      </w:r>
      <w:r w:rsidR="00336466">
        <w:t xml:space="preserve"> 620A</w:t>
      </w:r>
    </w:p>
    <w:p w:rsidR="00336466" w:rsidRDefault="00336466">
      <w:r>
        <w:rPr>
          <w:noProof/>
          <w:lang w:eastAsia="en-CA"/>
        </w:rPr>
        <w:drawing>
          <wp:inline distT="0" distB="0" distL="0" distR="0" wp14:anchorId="0C8070BE" wp14:editId="4B49F378">
            <wp:extent cx="5943600" cy="343535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466" w:rsidRDefault="00336466">
      <w:r>
        <w:rPr>
          <w:noProof/>
          <w:lang w:eastAsia="en-CA"/>
        </w:rPr>
        <w:drawing>
          <wp:inline distT="0" distB="0" distL="0" distR="0" wp14:anchorId="4601E281" wp14:editId="1A22BBAE">
            <wp:extent cx="5939449" cy="3886200"/>
            <wp:effectExtent l="0" t="0" r="444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905" w:rsidRDefault="00E40905"/>
    <w:p w:rsidR="00E40905" w:rsidRDefault="00E40905">
      <w:r>
        <w:lastRenderedPageBreak/>
        <w:t>Back to 640A</w:t>
      </w:r>
    </w:p>
    <w:p w:rsidR="004852F8" w:rsidRDefault="00C40B6F">
      <w:proofErr w:type="spellStart"/>
      <w:proofErr w:type="gramStart"/>
      <w:r>
        <w:t>Readback</w:t>
      </w:r>
      <w:proofErr w:type="spellEnd"/>
      <w:r>
        <w:t xml:space="preserve"> </w:t>
      </w:r>
      <w:r w:rsidR="004852F8">
        <w:t xml:space="preserve"> was</w:t>
      </w:r>
      <w:proofErr w:type="gramEnd"/>
      <w:r w:rsidR="004852F8">
        <w:t xml:space="preserve"> at 642A:</w:t>
      </w:r>
    </w:p>
    <w:p w:rsidR="004852F8" w:rsidRDefault="004852F8">
      <w:r>
        <w:rPr>
          <w:noProof/>
          <w:lang w:eastAsia="en-CA"/>
        </w:rPr>
        <w:drawing>
          <wp:inline distT="0" distB="0" distL="0" distR="0" wp14:anchorId="2A7A7723" wp14:editId="29958ACF">
            <wp:extent cx="5943600" cy="34353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2F8" w:rsidRDefault="004852F8">
      <w:r>
        <w:rPr>
          <w:noProof/>
          <w:lang w:eastAsia="en-CA"/>
        </w:rPr>
        <w:drawing>
          <wp:inline distT="0" distB="0" distL="0" distR="0" wp14:anchorId="63E29B65" wp14:editId="7D2B6DA5">
            <wp:extent cx="5939449" cy="3028950"/>
            <wp:effectExtent l="0" t="0" r="444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01B" w:rsidRDefault="00E6701B"/>
    <w:p w:rsidR="00C40B6F" w:rsidRDefault="00C40B6F"/>
    <w:p w:rsidR="00E6701B" w:rsidRDefault="00E6701B">
      <w:r>
        <w:lastRenderedPageBreak/>
        <w:t>Cool down started</w:t>
      </w:r>
    </w:p>
    <w:p w:rsidR="00E6701B" w:rsidRDefault="00E6701B">
      <w:r>
        <w:rPr>
          <w:noProof/>
          <w:lang w:eastAsia="en-CA"/>
        </w:rPr>
        <w:drawing>
          <wp:inline distT="0" distB="0" distL="0" distR="0" wp14:anchorId="1077BE96" wp14:editId="486CF1B2">
            <wp:extent cx="5943600" cy="34353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01B" w:rsidRDefault="00E6701B">
      <w:r>
        <w:rPr>
          <w:noProof/>
          <w:lang w:eastAsia="en-CA"/>
        </w:rPr>
        <w:drawing>
          <wp:inline distT="0" distB="0" distL="0" distR="0" wp14:anchorId="7A0BB152" wp14:editId="11AC40A7">
            <wp:extent cx="5939449" cy="3743325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2F8" w:rsidRDefault="004852F8"/>
    <w:sectPr w:rsidR="004852F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3BE"/>
    <w:rsid w:val="00005B37"/>
    <w:rsid w:val="000445AA"/>
    <w:rsid w:val="000458FC"/>
    <w:rsid w:val="000948CD"/>
    <w:rsid w:val="00191F66"/>
    <w:rsid w:val="00236814"/>
    <w:rsid w:val="002673B3"/>
    <w:rsid w:val="002C6A66"/>
    <w:rsid w:val="002E026F"/>
    <w:rsid w:val="002F3C07"/>
    <w:rsid w:val="00336466"/>
    <w:rsid w:val="003642E3"/>
    <w:rsid w:val="00384D98"/>
    <w:rsid w:val="003E19A2"/>
    <w:rsid w:val="004065C4"/>
    <w:rsid w:val="004852F8"/>
    <w:rsid w:val="004B0BAA"/>
    <w:rsid w:val="00522D65"/>
    <w:rsid w:val="00553CB5"/>
    <w:rsid w:val="005D7849"/>
    <w:rsid w:val="00662F24"/>
    <w:rsid w:val="006A66BA"/>
    <w:rsid w:val="006B2476"/>
    <w:rsid w:val="007862C1"/>
    <w:rsid w:val="00815636"/>
    <w:rsid w:val="008252CC"/>
    <w:rsid w:val="008C63BE"/>
    <w:rsid w:val="00A3796E"/>
    <w:rsid w:val="00A83799"/>
    <w:rsid w:val="00AB33F4"/>
    <w:rsid w:val="00AF35BB"/>
    <w:rsid w:val="00B124D4"/>
    <w:rsid w:val="00B32145"/>
    <w:rsid w:val="00B91C52"/>
    <w:rsid w:val="00BB3673"/>
    <w:rsid w:val="00BC683A"/>
    <w:rsid w:val="00BE6755"/>
    <w:rsid w:val="00C40B6F"/>
    <w:rsid w:val="00C43824"/>
    <w:rsid w:val="00C75C42"/>
    <w:rsid w:val="00CA2CE8"/>
    <w:rsid w:val="00D127FE"/>
    <w:rsid w:val="00D15DF2"/>
    <w:rsid w:val="00DB24F9"/>
    <w:rsid w:val="00E25ACF"/>
    <w:rsid w:val="00E40905"/>
    <w:rsid w:val="00E628C2"/>
    <w:rsid w:val="00E6701B"/>
    <w:rsid w:val="00EC4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3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63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3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26</Pages>
  <Words>159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2016-01-11T23:42:00Z</dcterms:created>
  <dcterms:modified xsi:type="dcterms:W3CDTF">2016-01-11T23:49:00Z</dcterms:modified>
</cp:coreProperties>
</file>