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22" w:rsidRPr="00972118" w:rsidRDefault="005863F2" w:rsidP="00972118">
      <w:pPr>
        <w:rPr>
          <w:color w:val="002060"/>
          <w:sz w:val="28"/>
        </w:rPr>
      </w:pPr>
      <w:r w:rsidRPr="00972118">
        <w:rPr>
          <w:color w:val="002060"/>
          <w:sz w:val="28"/>
        </w:rPr>
        <w:t>Batch #5 16-Jan-18</w:t>
      </w:r>
    </w:p>
    <w:p w:rsidR="005863F2" w:rsidRPr="00972118" w:rsidRDefault="005863F2" w:rsidP="00972118">
      <w:pPr>
        <w:rPr>
          <w:color w:val="002060"/>
          <w:sz w:val="24"/>
        </w:rPr>
      </w:pPr>
      <w:r w:rsidRPr="00972118">
        <w:rPr>
          <w:color w:val="002060"/>
          <w:sz w:val="24"/>
        </w:rPr>
        <w:t>Total time: 1hr 15 min</w:t>
      </w:r>
    </w:p>
    <w:p w:rsidR="005863F2" w:rsidRDefault="005863F2" w:rsidP="005863F2">
      <w:r>
        <w:rPr>
          <w:noProof/>
        </w:rPr>
        <w:drawing>
          <wp:inline distT="0" distB="0" distL="0" distR="0">
            <wp:extent cx="5638800" cy="388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1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3F2" w:rsidRDefault="005863F2" w:rsidP="005863F2"/>
    <w:bookmarkStart w:id="1" w:name="_MON_1578144435"/>
    <w:bookmarkEnd w:id="1"/>
    <w:p w:rsidR="005863F2" w:rsidRDefault="00972118" w:rsidP="005863F2">
      <w:r>
        <w:object w:dxaOrig="9956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8pt;height:117pt" o:ole="">
            <v:imagedata r:id="rId6" o:title=""/>
          </v:shape>
          <o:OLEObject Type="Embed" ProgID="Excel.Sheet.12" ShapeID="_x0000_i1026" DrawAspect="Content" ObjectID="_1578145073" r:id="rId7"/>
        </w:object>
      </w:r>
    </w:p>
    <w:p w:rsidR="005863F2" w:rsidRDefault="005863F2" w:rsidP="005863F2">
      <w:r>
        <w:object w:dxaOrig="9312" w:dyaOrig="13069">
          <v:shape id="_x0000_i1025" type="#_x0000_t75" style="width:465.75pt;height:653.25pt" o:ole="">
            <v:imagedata r:id="rId8" o:title=""/>
          </v:shape>
          <o:OLEObject Type="Embed" ProgID="Excel.Sheet.12" ShapeID="_x0000_i1025" DrawAspect="Content" ObjectID="_1578145074" r:id="rId9"/>
        </w:object>
      </w:r>
    </w:p>
    <w:sectPr w:rsidR="0058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F2"/>
    <w:rsid w:val="00007622"/>
    <w:rsid w:val="005863F2"/>
    <w:rsid w:val="009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Cervantes</dc:creator>
  <cp:lastModifiedBy>Marla Cervantes</cp:lastModifiedBy>
  <cp:revision>1</cp:revision>
  <dcterms:created xsi:type="dcterms:W3CDTF">2018-01-23T00:33:00Z</dcterms:created>
  <dcterms:modified xsi:type="dcterms:W3CDTF">2018-01-23T00:51:00Z</dcterms:modified>
</cp:coreProperties>
</file>